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47949" w14:textId="77777777" w:rsidR="00031F2E" w:rsidRPr="00FB3044" w:rsidRDefault="00031F2E" w:rsidP="00031F2E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bookmarkStart w:id="0" w:name="_GoBack"/>
      <w:bookmarkEnd w:id="0"/>
      <w:r w:rsidRPr="00FB3044">
        <w:rPr>
          <w:rFonts w:ascii="HG丸ｺﾞｼｯｸM-PRO" w:eastAsia="HG丸ｺﾞｼｯｸM-PRO" w:hAnsi="HG丸ｺﾞｼｯｸM-PRO" w:hint="eastAsia"/>
          <w:b/>
          <w:sz w:val="36"/>
          <w:szCs w:val="36"/>
        </w:rPr>
        <w:t>軽自動車税</w:t>
      </w:r>
      <w:r w:rsidR="003A5AF6">
        <w:rPr>
          <w:rFonts w:ascii="HG丸ｺﾞｼｯｸM-PRO" w:eastAsia="HG丸ｺﾞｼｯｸM-PRO" w:hAnsi="HG丸ｺﾞｼｯｸM-PRO" w:hint="eastAsia"/>
          <w:b/>
          <w:sz w:val="36"/>
          <w:szCs w:val="36"/>
        </w:rPr>
        <w:t>(種別割)</w:t>
      </w:r>
      <w:r w:rsidRPr="00FB3044">
        <w:rPr>
          <w:rFonts w:ascii="HG丸ｺﾞｼｯｸM-PRO" w:eastAsia="HG丸ｺﾞｼｯｸM-PRO" w:hAnsi="HG丸ｺﾞｼｯｸM-PRO" w:hint="eastAsia"/>
          <w:b/>
          <w:sz w:val="36"/>
          <w:szCs w:val="36"/>
        </w:rPr>
        <w:t>納税証明書交</w:t>
      </w:r>
      <w:r w:rsidR="00B11D32" w:rsidRPr="00FB3044">
        <w:rPr>
          <w:rFonts w:ascii="HG丸ｺﾞｼｯｸM-PRO" w:eastAsia="HG丸ｺﾞｼｯｸM-PRO" w:hAnsi="HG丸ｺﾞｼｯｸM-PRO" w:hint="eastAsia"/>
          <w:b/>
          <w:sz w:val="36"/>
          <w:szCs w:val="36"/>
        </w:rPr>
        <w:t>付申請書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20"/>
        <w:gridCol w:w="2670"/>
        <w:gridCol w:w="2670"/>
        <w:gridCol w:w="4998"/>
      </w:tblGrid>
      <w:tr w:rsidR="00031F2E" w:rsidRPr="00B11D32" w14:paraId="369E6FF4" w14:textId="77777777" w:rsidTr="005612B1">
        <w:trPr>
          <w:trHeight w:val="541"/>
        </w:trPr>
        <w:tc>
          <w:tcPr>
            <w:tcW w:w="2420" w:type="dxa"/>
            <w:shd w:val="clear" w:color="auto" w:fill="auto"/>
            <w:vAlign w:val="center"/>
          </w:tcPr>
          <w:p w14:paraId="12ADC235" w14:textId="77777777" w:rsidR="00031F2E" w:rsidRPr="00B23A68" w:rsidRDefault="00031F2E" w:rsidP="005612B1">
            <w:pPr>
              <w:spacing w:line="276" w:lineRule="auto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B23A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車両番号</w:t>
            </w:r>
          </w:p>
        </w:tc>
        <w:tc>
          <w:tcPr>
            <w:tcW w:w="10338" w:type="dxa"/>
            <w:gridSpan w:val="3"/>
            <w:shd w:val="clear" w:color="auto" w:fill="auto"/>
            <w:vAlign w:val="center"/>
          </w:tcPr>
          <w:p w14:paraId="2F00392E" w14:textId="77777777" w:rsidR="00031F2E" w:rsidRPr="00B23A68" w:rsidRDefault="00031F2E" w:rsidP="005612B1">
            <w:pPr>
              <w:spacing w:line="276" w:lineRule="auto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B23A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品川・千代田</w:t>
            </w:r>
          </w:p>
        </w:tc>
      </w:tr>
      <w:tr w:rsidR="00031F2E" w:rsidRPr="00B11D32" w14:paraId="2A28DE0C" w14:textId="77777777" w:rsidTr="005612B1">
        <w:tc>
          <w:tcPr>
            <w:tcW w:w="2420" w:type="dxa"/>
            <w:vMerge w:val="restart"/>
            <w:shd w:val="clear" w:color="auto" w:fill="auto"/>
            <w:vAlign w:val="center"/>
          </w:tcPr>
          <w:p w14:paraId="7739C019" w14:textId="77777777" w:rsidR="00031F2E" w:rsidRPr="00B23A68" w:rsidRDefault="00031F2E" w:rsidP="005612B1">
            <w:pPr>
              <w:spacing w:line="276" w:lineRule="auto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B23A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納税義務者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7D8B84D3" w14:textId="77777777" w:rsidR="00031F2E" w:rsidRPr="00B23A68" w:rsidRDefault="00031F2E" w:rsidP="005612B1">
            <w:pPr>
              <w:spacing w:line="276" w:lineRule="auto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B23A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氏名（名称）</w:t>
            </w:r>
          </w:p>
        </w:tc>
        <w:tc>
          <w:tcPr>
            <w:tcW w:w="7668" w:type="dxa"/>
            <w:gridSpan w:val="2"/>
            <w:shd w:val="clear" w:color="auto" w:fill="auto"/>
            <w:vAlign w:val="center"/>
          </w:tcPr>
          <w:p w14:paraId="6C739BB2" w14:textId="77777777" w:rsidR="00031F2E" w:rsidRPr="00B23A68" w:rsidRDefault="00031F2E" w:rsidP="005612B1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</w:tr>
      <w:tr w:rsidR="00031F2E" w:rsidRPr="00B11D32" w14:paraId="791DBC48" w14:textId="77777777" w:rsidTr="005612B1">
        <w:tc>
          <w:tcPr>
            <w:tcW w:w="2420" w:type="dxa"/>
            <w:vMerge/>
            <w:shd w:val="clear" w:color="auto" w:fill="auto"/>
            <w:vAlign w:val="center"/>
          </w:tcPr>
          <w:p w14:paraId="7CDB38DD" w14:textId="77777777" w:rsidR="00031F2E" w:rsidRPr="00B23A68" w:rsidRDefault="00031F2E" w:rsidP="005612B1">
            <w:pPr>
              <w:spacing w:line="276" w:lineRule="auto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01217392" w14:textId="77777777" w:rsidR="00031F2E" w:rsidRPr="00B23A68" w:rsidRDefault="00031F2E" w:rsidP="005612B1">
            <w:pPr>
              <w:spacing w:line="276" w:lineRule="auto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B23A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住所（定置場）</w:t>
            </w:r>
          </w:p>
        </w:tc>
        <w:tc>
          <w:tcPr>
            <w:tcW w:w="7668" w:type="dxa"/>
            <w:gridSpan w:val="2"/>
            <w:shd w:val="clear" w:color="auto" w:fill="auto"/>
            <w:vAlign w:val="center"/>
          </w:tcPr>
          <w:p w14:paraId="7B5B501F" w14:textId="77777777" w:rsidR="00031F2E" w:rsidRPr="00B23A68" w:rsidRDefault="00031F2E" w:rsidP="005612B1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B23A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千代田区</w:t>
            </w:r>
          </w:p>
        </w:tc>
      </w:tr>
      <w:tr w:rsidR="00031F2E" w:rsidRPr="00B11D32" w14:paraId="111AD469" w14:textId="77777777" w:rsidTr="005612B1">
        <w:trPr>
          <w:trHeight w:val="576"/>
        </w:trPr>
        <w:tc>
          <w:tcPr>
            <w:tcW w:w="2420" w:type="dxa"/>
            <w:shd w:val="clear" w:color="auto" w:fill="auto"/>
            <w:vAlign w:val="center"/>
          </w:tcPr>
          <w:p w14:paraId="04CD07AD" w14:textId="77777777" w:rsidR="00031F2E" w:rsidRPr="00B23A68" w:rsidRDefault="009120DD" w:rsidP="005612B1">
            <w:pPr>
              <w:spacing w:line="276" w:lineRule="auto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w:pict w14:anchorId="43DCC6A9">
                <v:rect id="_x0000_s1026" style="position:absolute;left:0;text-align:left;margin-left:113.45pt;margin-top:24.75pt;width:92.05pt;height:19.25pt;z-index:-3;mso-position-horizontal-relative:text;mso-position-vertical-relative:text" stroked="f">
                  <v:textbox style="mso-next-textbox:#_x0000_s1026" inset="5.85pt,.7pt,5.85pt,.7pt">
                    <w:txbxContent>
                      <w:p w14:paraId="0EAEFD09" w14:textId="77777777" w:rsidR="005D00CF" w:rsidRPr="00B23A68" w:rsidRDefault="005D00CF">
                        <w:pPr>
                          <w:rPr>
                            <w:sz w:val="14"/>
                            <w:szCs w:val="14"/>
                          </w:rPr>
                        </w:pPr>
                        <w:r w:rsidRPr="00B23A68">
                          <w:rPr>
                            <w:rFonts w:hint="eastAsia"/>
                            <w:sz w:val="14"/>
                            <w:szCs w:val="14"/>
                          </w:rPr>
                          <w:t>継続検査用記入不要</w:t>
                        </w:r>
                      </w:p>
                    </w:txbxContent>
                  </v:textbox>
                </v:rect>
              </w:pict>
            </w:r>
            <w:r w:rsidR="00031F2E" w:rsidRPr="00B23A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使用目的</w:t>
            </w:r>
          </w:p>
        </w:tc>
        <w:tc>
          <w:tcPr>
            <w:tcW w:w="10338" w:type="dxa"/>
            <w:gridSpan w:val="3"/>
            <w:shd w:val="clear" w:color="auto" w:fill="auto"/>
            <w:vAlign w:val="center"/>
          </w:tcPr>
          <w:p w14:paraId="48AC3284" w14:textId="77777777" w:rsidR="00031F2E" w:rsidRPr="00B23A68" w:rsidRDefault="009120DD" w:rsidP="005612B1">
            <w:pPr>
              <w:spacing w:line="276" w:lineRule="auto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w:pict w14:anchorId="07BE1CA9">
                <v:rect id="_x0000_s1028" style="position:absolute;left:0;text-align:left;margin-left:128.2pt;margin-top:24.75pt;width:102.15pt;height:19.25pt;z-index:-2;mso-position-horizontal-relative:text;mso-position-vertical-relative:text" stroked="f">
                  <v:textbox style="mso-next-textbox:#_x0000_s1028" inset="5.85pt,.7pt,5.85pt,.7pt">
                    <w:txbxContent>
                      <w:p w14:paraId="01E5BECB" w14:textId="77777777" w:rsidR="005D00CF" w:rsidRPr="00B23A68" w:rsidRDefault="005D00CF" w:rsidP="005D00CF">
                        <w:pPr>
                          <w:rPr>
                            <w:sz w:val="14"/>
                            <w:szCs w:val="14"/>
                          </w:rPr>
                        </w:pPr>
                        <w:r w:rsidRPr="00B23A68">
                          <w:rPr>
                            <w:rFonts w:hint="eastAsia"/>
                            <w:sz w:val="14"/>
                            <w:szCs w:val="14"/>
                          </w:rPr>
                          <w:t>継続検査用記入不要</w:t>
                        </w:r>
                      </w:p>
                    </w:txbxContent>
                  </v:textbox>
                </v:rect>
              </w:pict>
            </w:r>
            <w:r w:rsidR="00031F2E" w:rsidRPr="00B23A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１．継続検査用　　２．一般用（車両番号記載　　要　・　不要　）</w:t>
            </w:r>
          </w:p>
        </w:tc>
      </w:tr>
      <w:tr w:rsidR="00031F2E" w:rsidRPr="00B11D32" w14:paraId="75BDC22D" w14:textId="77777777" w:rsidTr="005612B1">
        <w:trPr>
          <w:trHeight w:val="441"/>
        </w:trPr>
        <w:tc>
          <w:tcPr>
            <w:tcW w:w="2420" w:type="dxa"/>
            <w:shd w:val="clear" w:color="auto" w:fill="auto"/>
            <w:vAlign w:val="center"/>
          </w:tcPr>
          <w:p w14:paraId="4D538D8C" w14:textId="77777777" w:rsidR="00031F2E" w:rsidRPr="00B23A68" w:rsidRDefault="00031F2E" w:rsidP="005612B1">
            <w:pPr>
              <w:spacing w:line="276" w:lineRule="auto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B23A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必要な通数・年度</w:t>
            </w:r>
          </w:p>
        </w:tc>
        <w:tc>
          <w:tcPr>
            <w:tcW w:w="2670" w:type="dxa"/>
            <w:shd w:val="clear" w:color="auto" w:fill="auto"/>
            <w:vAlign w:val="bottom"/>
          </w:tcPr>
          <w:p w14:paraId="1969FFB1" w14:textId="77777777" w:rsidR="00031F2E" w:rsidRPr="00B23A68" w:rsidRDefault="00031F2E" w:rsidP="005612B1">
            <w:pPr>
              <w:spacing w:line="276" w:lineRule="auto"/>
              <w:jc w:val="righ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B23A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通</w:t>
            </w:r>
          </w:p>
        </w:tc>
        <w:tc>
          <w:tcPr>
            <w:tcW w:w="2670" w:type="dxa"/>
            <w:shd w:val="clear" w:color="auto" w:fill="auto"/>
            <w:vAlign w:val="bottom"/>
          </w:tcPr>
          <w:p w14:paraId="1282D5E3" w14:textId="77777777" w:rsidR="00031F2E" w:rsidRPr="00B23A68" w:rsidRDefault="00031F2E" w:rsidP="005612B1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B23A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年度</w:t>
            </w:r>
          </w:p>
        </w:tc>
        <w:tc>
          <w:tcPr>
            <w:tcW w:w="4998" w:type="dxa"/>
            <w:shd w:val="clear" w:color="auto" w:fill="auto"/>
            <w:vAlign w:val="center"/>
          </w:tcPr>
          <w:p w14:paraId="40541BDD" w14:textId="77777777" w:rsidR="00031F2E" w:rsidRPr="00B23A68" w:rsidRDefault="00031F2E" w:rsidP="005612B1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</w:tr>
    </w:tbl>
    <w:p w14:paraId="0BCF30D6" w14:textId="77777777" w:rsidR="002E4EC8" w:rsidRPr="007A642D" w:rsidRDefault="005D00CF" w:rsidP="007A642D">
      <w:pPr>
        <w:ind w:firstLineChars="100" w:firstLine="160"/>
        <w:jc w:val="left"/>
        <w:rPr>
          <w:rFonts w:ascii="HG丸ｺﾞｼｯｸM-PRO" w:eastAsia="HG丸ｺﾞｼｯｸM-PRO" w:hAnsi="HG丸ｺﾞｼｯｸM-PRO" w:hint="eastAsia"/>
          <w:sz w:val="16"/>
          <w:szCs w:val="16"/>
        </w:rPr>
      </w:pPr>
      <w:r w:rsidRPr="007A642D">
        <w:rPr>
          <w:rFonts w:ascii="HG丸ｺﾞｼｯｸM-PRO" w:eastAsia="HG丸ｺﾞｼｯｸM-PRO" w:hAnsi="HG丸ｺﾞｼｯｸM-PRO" w:hint="eastAsia"/>
          <w:sz w:val="16"/>
          <w:szCs w:val="16"/>
        </w:rPr>
        <w:t>※一般用の納税証明に、車両番号を記載する場合は、車両ごとに一枚の発行となります。</w:t>
      </w:r>
    </w:p>
    <w:p w14:paraId="26913838" w14:textId="77777777" w:rsidR="005D00CF" w:rsidRPr="00065B51" w:rsidRDefault="005D00CF" w:rsidP="00065B51">
      <w:pPr>
        <w:spacing w:line="400" w:lineRule="exact"/>
        <w:ind w:firstLineChars="400" w:firstLine="964"/>
        <w:jc w:val="left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065B51">
        <w:rPr>
          <w:rFonts w:ascii="HG丸ｺﾞｼｯｸM-PRO" w:eastAsia="HG丸ｺﾞｼｯｸM-PRO" w:hAnsi="HG丸ｺﾞｼｯｸM-PRO" w:hint="eastAsia"/>
          <w:b/>
          <w:sz w:val="24"/>
          <w:szCs w:val="24"/>
        </w:rPr>
        <w:t>上記のとおり交付を申請します。</w:t>
      </w:r>
    </w:p>
    <w:p w14:paraId="2C2671D8" w14:textId="77777777" w:rsidR="007D27F9" w:rsidRPr="00065B51" w:rsidRDefault="005D00CF" w:rsidP="007D27F9">
      <w:pPr>
        <w:spacing w:line="400" w:lineRule="exact"/>
        <w:jc w:val="center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065B51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B23A68" w:rsidRPr="00065B5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7D27F9" w:rsidRPr="00065B5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61B31" w:rsidRPr="00065B5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065B51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B23A68" w:rsidRPr="00065B5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7D27F9" w:rsidRPr="00065B5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B23A68" w:rsidRPr="00065B5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61B31" w:rsidRPr="00065B5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065B51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</w:p>
    <w:p w14:paraId="59EA3978" w14:textId="77777777" w:rsidR="00D24963" w:rsidRPr="00065B51" w:rsidRDefault="005D00CF" w:rsidP="00065B51">
      <w:pPr>
        <w:spacing w:line="400" w:lineRule="exact"/>
        <w:ind w:firstLineChars="400" w:firstLine="964"/>
        <w:jc w:val="left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065B51">
        <w:rPr>
          <w:rFonts w:ascii="HG丸ｺﾞｼｯｸM-PRO" w:eastAsia="HG丸ｺﾞｼｯｸM-PRO" w:hAnsi="HG丸ｺﾞｼｯｸM-PRO" w:hint="eastAsia"/>
          <w:b/>
          <w:sz w:val="24"/>
          <w:szCs w:val="24"/>
        </w:rPr>
        <w:t>千代田区長殿</w:t>
      </w:r>
    </w:p>
    <w:tbl>
      <w:tblPr>
        <w:tblW w:w="0" w:type="auto"/>
        <w:tblInd w:w="2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4"/>
        <w:gridCol w:w="4823"/>
        <w:gridCol w:w="4108"/>
      </w:tblGrid>
      <w:tr w:rsidR="00E61B31" w:rsidRPr="00FB3044" w14:paraId="6C94C0E4" w14:textId="77777777" w:rsidTr="005612B1">
        <w:trPr>
          <w:trHeight w:val="475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09AB8DCF" w14:textId="77777777" w:rsidR="00E61B31" w:rsidRPr="009120DD" w:rsidRDefault="00E61B31" w:rsidP="00BD1F6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9120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申請者</w:t>
            </w:r>
          </w:p>
          <w:p w14:paraId="156BF02E" w14:textId="77777777" w:rsidR="00E61B31" w:rsidRPr="009120DD" w:rsidRDefault="00E61B31" w:rsidP="00BD1F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20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（届出者）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68E9CE1B" w14:textId="77777777" w:rsidR="00E61B31" w:rsidRPr="009120DD" w:rsidRDefault="009120DD" w:rsidP="00BD1F6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20DD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pict w14:anchorId="235E3C03">
                <v:rect id="_x0000_s1029" style="position:absolute;margin-left:268.7pt;margin-top:22.4pt;width:75.35pt;height:29.3pt;z-index:-1;mso-position-horizontal-relative:text;mso-position-vertical-relative:text" stroked="f">
                  <v:textbox inset="5.85pt,.7pt,5.85pt,.7pt">
                    <w:txbxContent>
                      <w:p w14:paraId="3CE7EE8C" w14:textId="77777777" w:rsidR="007D27F9" w:rsidRPr="00105EB6" w:rsidRDefault="007D27F9" w:rsidP="00105EB6">
                        <w:pPr>
                          <w:spacing w:line="220" w:lineRule="exact"/>
                          <w:ind w:firstLineChars="100" w:firstLine="160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105EB6">
                          <w:rPr>
                            <w:rFonts w:hint="eastAsia"/>
                            <w:sz w:val="16"/>
                            <w:szCs w:val="16"/>
                          </w:rPr>
                          <w:t>電話</w:t>
                        </w:r>
                      </w:p>
                      <w:p w14:paraId="28B7399E" w14:textId="77777777" w:rsidR="007D27F9" w:rsidRPr="00105EB6" w:rsidRDefault="007D27F9" w:rsidP="007D27F9">
                        <w:pPr>
                          <w:spacing w:line="220" w:lineRule="exact"/>
                          <w:rPr>
                            <w:sz w:val="16"/>
                            <w:szCs w:val="16"/>
                          </w:rPr>
                        </w:pPr>
                        <w:r w:rsidRPr="00105EB6">
                          <w:rPr>
                            <w:rFonts w:hint="eastAsia"/>
                            <w:sz w:val="16"/>
                            <w:szCs w:val="16"/>
                          </w:rPr>
                          <w:t>（担当者）</w:t>
                        </w:r>
                      </w:p>
                    </w:txbxContent>
                  </v:textbox>
                </v:rect>
              </w:pict>
            </w:r>
            <w:r w:rsidR="00E61B31" w:rsidRPr="009120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住所（所在地）</w:t>
            </w:r>
          </w:p>
        </w:tc>
      </w:tr>
      <w:tr w:rsidR="00E61B31" w:rsidRPr="00FB3044" w14:paraId="005E840A" w14:textId="77777777" w:rsidTr="005612B1">
        <w:trPr>
          <w:trHeight w:val="427"/>
        </w:trPr>
        <w:tc>
          <w:tcPr>
            <w:tcW w:w="1984" w:type="dxa"/>
            <w:vMerge/>
            <w:shd w:val="clear" w:color="auto" w:fill="auto"/>
          </w:tcPr>
          <w:p w14:paraId="21B8D7ED" w14:textId="77777777" w:rsidR="00E61B31" w:rsidRPr="009120DD" w:rsidRDefault="00E61B31" w:rsidP="00BD1F6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14:paraId="4B40648E" w14:textId="77777777" w:rsidR="00E61B31" w:rsidRPr="009120DD" w:rsidRDefault="00E61B31" w:rsidP="00BD1F6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20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氏名（名称）</w:t>
            </w:r>
            <w:r w:rsidR="007D27F9" w:rsidRPr="009120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D24963" w:rsidRPr="00FB3044" w14:paraId="6AD518AD" w14:textId="77777777" w:rsidTr="005612B1">
        <w:trPr>
          <w:trHeight w:val="403"/>
        </w:trPr>
        <w:tc>
          <w:tcPr>
            <w:tcW w:w="1984" w:type="dxa"/>
            <w:shd w:val="clear" w:color="auto" w:fill="auto"/>
          </w:tcPr>
          <w:p w14:paraId="44FC2F0D" w14:textId="77777777" w:rsidR="00D24963" w:rsidRPr="009120DD" w:rsidRDefault="00E61B31" w:rsidP="009120DD">
            <w:pPr>
              <w:spacing w:line="240" w:lineRule="exact"/>
              <w:ind w:firstLineChars="100" w:firstLine="160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9120D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取りに来られた方</w:t>
            </w:r>
          </w:p>
          <w:p w14:paraId="19A5E124" w14:textId="77777777" w:rsidR="00E61B31" w:rsidRPr="009120DD" w:rsidRDefault="00E61B31" w:rsidP="00BD1F6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20D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DA2D20" w:rsidRPr="009120D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申請者と異なる場合）</w:t>
            </w:r>
          </w:p>
        </w:tc>
        <w:tc>
          <w:tcPr>
            <w:tcW w:w="4823" w:type="dxa"/>
            <w:shd w:val="clear" w:color="auto" w:fill="auto"/>
          </w:tcPr>
          <w:p w14:paraId="0BBAD4A9" w14:textId="77777777" w:rsidR="00D24963" w:rsidRPr="009120DD" w:rsidRDefault="00DA2D20" w:rsidP="00BD1F6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20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4108" w:type="dxa"/>
            <w:shd w:val="clear" w:color="auto" w:fill="auto"/>
          </w:tcPr>
          <w:p w14:paraId="197CFBD0" w14:textId="77777777" w:rsidR="00D24963" w:rsidRPr="009120DD" w:rsidRDefault="00DA2D20" w:rsidP="00BD1F6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20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</w:tr>
    </w:tbl>
    <w:p w14:paraId="0C2094F2" w14:textId="77777777" w:rsidR="00E61B31" w:rsidRPr="007A642D" w:rsidRDefault="00DA2D20" w:rsidP="00105EB6">
      <w:pPr>
        <w:spacing w:line="280" w:lineRule="exact"/>
        <w:ind w:firstLineChars="100" w:firstLine="280"/>
        <w:jc w:val="left"/>
        <w:rPr>
          <w:rFonts w:ascii="HG丸ｺﾞｼｯｸM-PRO" w:eastAsia="HG丸ｺﾞｼｯｸM-PRO" w:hAnsi="HG丸ｺﾞｼｯｸM-PRO" w:hint="eastAsia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105EB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EB4A0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EB4A07">
        <w:rPr>
          <w:rFonts w:ascii="HG丸ｺﾞｼｯｸM-PRO" w:eastAsia="HG丸ｺﾞｼｯｸM-PRO" w:hAnsi="HG丸ｺﾞｼｯｸM-PRO" w:hint="eastAsia"/>
          <w:b/>
          <w:sz w:val="18"/>
          <w:szCs w:val="18"/>
        </w:rPr>
        <w:t>一般用の納税証明を申請する場合の注意点</w:t>
      </w:r>
      <w:r w:rsidR="00FE2F15">
        <w:rPr>
          <w:rFonts w:ascii="HG丸ｺﾞｼｯｸM-PRO" w:eastAsia="HG丸ｺﾞｼｯｸM-PRO" w:hAnsi="HG丸ｺﾞｼｯｸM-PRO" w:hint="eastAsia"/>
          <w:sz w:val="16"/>
          <w:szCs w:val="16"/>
        </w:rPr>
        <w:t>（継続検査用を申請する場合は、不要です。ただし、身分証明は必要</w:t>
      </w:r>
      <w:r w:rsidRPr="007A642D">
        <w:rPr>
          <w:rFonts w:ascii="HG丸ｺﾞｼｯｸM-PRO" w:eastAsia="HG丸ｺﾞｼｯｸM-PRO" w:hAnsi="HG丸ｺﾞｼｯｸM-PRO" w:hint="eastAsia"/>
          <w:sz w:val="16"/>
          <w:szCs w:val="16"/>
        </w:rPr>
        <w:t>です）</w:t>
      </w:r>
    </w:p>
    <w:p w14:paraId="58FEB133" w14:textId="77777777" w:rsidR="007D27F9" w:rsidRPr="007A642D" w:rsidRDefault="00DA2D20" w:rsidP="00105EB6">
      <w:pPr>
        <w:spacing w:line="280" w:lineRule="exact"/>
        <w:ind w:firstLineChars="100" w:firstLine="160"/>
        <w:jc w:val="left"/>
        <w:rPr>
          <w:rFonts w:ascii="HG丸ｺﾞｼｯｸM-PRO" w:eastAsia="HG丸ｺﾞｼｯｸM-PRO" w:hAnsi="HG丸ｺﾞｼｯｸM-PRO" w:hint="eastAsia"/>
          <w:sz w:val="16"/>
          <w:szCs w:val="16"/>
        </w:rPr>
      </w:pPr>
      <w:r w:rsidRPr="007A642D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</w:t>
      </w:r>
      <w:r w:rsidR="00105EB6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</w:t>
      </w:r>
      <w:r w:rsidRPr="007A642D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①法人が申請する場合は、氏名（名称）欄に法人の名称、代表者名。また、住所（所在地）は、お届けの住所（所在地）となります</w:t>
      </w:r>
    </w:p>
    <w:p w14:paraId="3DE0CE97" w14:textId="77777777" w:rsidR="00C5218F" w:rsidRPr="007A642D" w:rsidRDefault="007D27F9" w:rsidP="00105EB6">
      <w:pPr>
        <w:spacing w:line="280" w:lineRule="exact"/>
        <w:ind w:firstLineChars="100" w:firstLine="160"/>
        <w:jc w:val="left"/>
        <w:rPr>
          <w:rFonts w:ascii="HG丸ｺﾞｼｯｸM-PRO" w:eastAsia="HG丸ｺﾞｼｯｸM-PRO" w:hAnsi="HG丸ｺﾞｼｯｸM-PRO" w:hint="eastAsia"/>
          <w:sz w:val="16"/>
          <w:szCs w:val="16"/>
        </w:rPr>
      </w:pPr>
      <w:r w:rsidRPr="007A642D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</w:t>
      </w:r>
      <w:r w:rsidR="00105EB6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</w:t>
      </w:r>
      <w:r w:rsidRPr="007A642D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②法人の職員の方が取りに来られる場合、身分証の他に、職員</w:t>
      </w:r>
      <w:r w:rsidR="00C5218F" w:rsidRPr="007A642D">
        <w:rPr>
          <w:rFonts w:ascii="HG丸ｺﾞｼｯｸM-PRO" w:eastAsia="HG丸ｺﾞｼｯｸM-PRO" w:hAnsi="HG丸ｺﾞｼｯｸM-PRO" w:hint="eastAsia"/>
          <w:sz w:val="16"/>
          <w:szCs w:val="16"/>
        </w:rPr>
        <w:t>を</w:t>
      </w:r>
      <w:r w:rsidRPr="007A642D">
        <w:rPr>
          <w:rFonts w:ascii="HG丸ｺﾞｼｯｸM-PRO" w:eastAsia="HG丸ｺﾞｼｯｸM-PRO" w:hAnsi="HG丸ｺﾞｼｯｸM-PRO" w:hint="eastAsia"/>
          <w:sz w:val="16"/>
          <w:szCs w:val="16"/>
        </w:rPr>
        <w:t>証</w:t>
      </w:r>
      <w:r w:rsidR="00C5218F" w:rsidRPr="007A642D">
        <w:rPr>
          <w:rFonts w:ascii="HG丸ｺﾞｼｯｸM-PRO" w:eastAsia="HG丸ｺﾞｼｯｸM-PRO" w:hAnsi="HG丸ｺﾞｼｯｸM-PRO" w:hint="eastAsia"/>
          <w:sz w:val="16"/>
          <w:szCs w:val="16"/>
        </w:rPr>
        <w:t>する書類（職員証等）が必要です。</w:t>
      </w:r>
    </w:p>
    <w:p w14:paraId="74624142" w14:textId="77777777" w:rsidR="00DA2D20" w:rsidRPr="007A642D" w:rsidRDefault="00C5218F" w:rsidP="00105EB6">
      <w:pPr>
        <w:spacing w:line="280" w:lineRule="exact"/>
        <w:ind w:firstLineChars="100" w:firstLine="160"/>
        <w:jc w:val="left"/>
        <w:rPr>
          <w:rFonts w:ascii="HG丸ｺﾞｼｯｸM-PRO" w:eastAsia="HG丸ｺﾞｼｯｸM-PRO" w:hAnsi="HG丸ｺﾞｼｯｸM-PRO" w:hint="eastAsia"/>
          <w:sz w:val="16"/>
          <w:szCs w:val="16"/>
        </w:rPr>
      </w:pPr>
      <w:r w:rsidRPr="007A642D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</w:t>
      </w:r>
      <w:r w:rsidR="00105EB6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</w:t>
      </w:r>
      <w:r w:rsidRPr="007A642D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③法人、個人ともに、代理の方が申請する場合は委任状が必要です。　</w:t>
      </w:r>
    </w:p>
    <w:tbl>
      <w:tblPr>
        <w:tblpPr w:leftFromText="142" w:rightFromText="142" w:vertAnchor="text" w:horzAnchor="margin" w:tblpXSpec="right" w:tblpY="100"/>
        <w:tblW w:w="0" w:type="auto"/>
        <w:tblBorders>
          <w:top w:val="dotDash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"/>
        <w:gridCol w:w="1857"/>
        <w:gridCol w:w="1630"/>
        <w:gridCol w:w="1559"/>
        <w:gridCol w:w="1560"/>
        <w:gridCol w:w="1701"/>
        <w:gridCol w:w="1559"/>
        <w:gridCol w:w="1559"/>
      </w:tblGrid>
      <w:tr w:rsidR="00AE0512" w14:paraId="3EBE1D28" w14:textId="77777777" w:rsidTr="00AE0512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2363" w:type="dxa"/>
            <w:gridSpan w:val="8"/>
            <w:tcBorders>
              <w:left w:val="nil"/>
              <w:bottom w:val="nil"/>
              <w:right w:val="nil"/>
            </w:tcBorders>
          </w:tcPr>
          <w:p w14:paraId="786E68F9" w14:textId="77777777" w:rsidR="00AE0512" w:rsidRPr="00065B51" w:rsidRDefault="00AE0512" w:rsidP="00AE0512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5B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職員記入欄</w:t>
            </w:r>
          </w:p>
        </w:tc>
      </w:tr>
      <w:tr w:rsidR="00AE0512" w14:paraId="599E3EDF" w14:textId="77777777" w:rsidTr="00AE0512">
        <w:tblPrEx>
          <w:tblCellMar>
            <w:top w:w="0" w:type="dxa"/>
            <w:bottom w:w="0" w:type="dxa"/>
          </w:tblCellMar>
        </w:tblPrEx>
        <w:trPr>
          <w:gridBefore w:val="1"/>
          <w:wBefore w:w="938" w:type="dxa"/>
          <w:trHeight w:val="250"/>
        </w:trPr>
        <w:tc>
          <w:tcPr>
            <w:tcW w:w="1857" w:type="dxa"/>
            <w:vMerge w:val="restart"/>
            <w:tcBorders>
              <w:top w:val="single" w:sz="8" w:space="0" w:color="auto"/>
            </w:tcBorders>
            <w:vAlign w:val="center"/>
          </w:tcPr>
          <w:p w14:paraId="1E715562" w14:textId="77777777" w:rsidR="00AE0512" w:rsidRPr="00105EB6" w:rsidRDefault="00AE0512" w:rsidP="00AE051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5E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手数料</w:t>
            </w:r>
          </w:p>
        </w:tc>
        <w:tc>
          <w:tcPr>
            <w:tcW w:w="1630" w:type="dxa"/>
            <w:vAlign w:val="center"/>
          </w:tcPr>
          <w:p w14:paraId="7CE55FDF" w14:textId="77777777" w:rsidR="00AE0512" w:rsidRPr="00105EB6" w:rsidRDefault="00AE0512" w:rsidP="00AE051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5E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有料分</w:t>
            </w:r>
          </w:p>
        </w:tc>
        <w:tc>
          <w:tcPr>
            <w:tcW w:w="1559" w:type="dxa"/>
          </w:tcPr>
          <w:p w14:paraId="069BF4F6" w14:textId="77777777" w:rsidR="00AE0512" w:rsidRPr="00105EB6" w:rsidRDefault="00AE0512" w:rsidP="00AE051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5E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無料分・免除分</w:t>
            </w:r>
          </w:p>
        </w:tc>
        <w:tc>
          <w:tcPr>
            <w:tcW w:w="1560" w:type="dxa"/>
            <w:vMerge w:val="restart"/>
            <w:vAlign w:val="bottom"/>
          </w:tcPr>
          <w:p w14:paraId="28113A17" w14:textId="77777777" w:rsidR="00AE0512" w:rsidRPr="00105EB6" w:rsidRDefault="00AE0512" w:rsidP="00AE0512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5E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37EE4B17" w14:textId="77777777" w:rsidR="00AE0512" w:rsidRDefault="00AE0512" w:rsidP="00AE0512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dash"/>
              </w:rPr>
            </w:pPr>
          </w:p>
        </w:tc>
        <w:tc>
          <w:tcPr>
            <w:tcW w:w="1559" w:type="dxa"/>
          </w:tcPr>
          <w:p w14:paraId="4BC376D0" w14:textId="77777777" w:rsidR="00AE0512" w:rsidRPr="00105EB6" w:rsidRDefault="00AE0512" w:rsidP="00AE0512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5E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処理担当者</w:t>
            </w:r>
          </w:p>
        </w:tc>
        <w:tc>
          <w:tcPr>
            <w:tcW w:w="1559" w:type="dxa"/>
          </w:tcPr>
          <w:p w14:paraId="24B1F204" w14:textId="77777777" w:rsidR="00AE0512" w:rsidRPr="00105EB6" w:rsidRDefault="00AE0512" w:rsidP="00AE0512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5E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延長窓口受付</w:t>
            </w:r>
          </w:p>
        </w:tc>
      </w:tr>
      <w:tr w:rsidR="00AE0512" w:rsidRPr="00105EB6" w14:paraId="4D6596E0" w14:textId="77777777" w:rsidTr="00AE0512">
        <w:tblPrEx>
          <w:tblCellMar>
            <w:top w:w="0" w:type="dxa"/>
            <w:bottom w:w="0" w:type="dxa"/>
          </w:tblCellMar>
        </w:tblPrEx>
        <w:trPr>
          <w:gridBefore w:val="1"/>
          <w:wBefore w:w="938" w:type="dxa"/>
          <w:trHeight w:val="586"/>
        </w:trPr>
        <w:tc>
          <w:tcPr>
            <w:tcW w:w="1857" w:type="dxa"/>
            <w:vMerge/>
            <w:tcBorders>
              <w:top w:val="nil"/>
            </w:tcBorders>
          </w:tcPr>
          <w:p w14:paraId="26DECC6D" w14:textId="77777777" w:rsidR="00AE0512" w:rsidRPr="00105EB6" w:rsidRDefault="00AE0512" w:rsidP="00AE051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1630" w:type="dxa"/>
            <w:vAlign w:val="bottom"/>
          </w:tcPr>
          <w:p w14:paraId="4C553C27" w14:textId="77777777" w:rsidR="00AE0512" w:rsidRPr="00105EB6" w:rsidRDefault="00AE0512" w:rsidP="00AE0512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5E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件</w:t>
            </w:r>
          </w:p>
        </w:tc>
        <w:tc>
          <w:tcPr>
            <w:tcW w:w="1559" w:type="dxa"/>
            <w:vAlign w:val="bottom"/>
          </w:tcPr>
          <w:p w14:paraId="7CF173BD" w14:textId="77777777" w:rsidR="00AE0512" w:rsidRPr="00105EB6" w:rsidRDefault="00AE0512" w:rsidP="00AE0512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5E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件</w:t>
            </w:r>
          </w:p>
        </w:tc>
        <w:tc>
          <w:tcPr>
            <w:tcW w:w="1560" w:type="dxa"/>
            <w:vMerge/>
          </w:tcPr>
          <w:p w14:paraId="55F2161D" w14:textId="77777777" w:rsidR="00AE0512" w:rsidRPr="00105EB6" w:rsidRDefault="00AE0512" w:rsidP="00AE0512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43474B80" w14:textId="77777777" w:rsidR="00AE0512" w:rsidRPr="00105EB6" w:rsidRDefault="00AE0512" w:rsidP="00AE0512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2835BC" w14:textId="77777777" w:rsidR="00AE0512" w:rsidRPr="00105EB6" w:rsidRDefault="00AE0512" w:rsidP="00AE0512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A224AC" w14:textId="77777777" w:rsidR="00AE0512" w:rsidRPr="00105EB6" w:rsidRDefault="00AE0512" w:rsidP="00AE0512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4D59F8A6" w14:textId="77777777" w:rsidR="00D24963" w:rsidRPr="00105EB6" w:rsidRDefault="00D24963" w:rsidP="00ED65CD">
      <w:pPr>
        <w:spacing w:line="400" w:lineRule="exact"/>
        <w:jc w:val="left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14:paraId="0FA4DA04" w14:textId="77777777" w:rsidR="007A642D" w:rsidRPr="00105EB6" w:rsidRDefault="00EB4A07" w:rsidP="00ED65CD">
      <w:pPr>
        <w:spacing w:line="400" w:lineRule="exact"/>
        <w:jc w:val="left"/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</w:t>
      </w:r>
    </w:p>
    <w:p w14:paraId="424C7989" w14:textId="77777777" w:rsidR="00E4721A" w:rsidRDefault="00EB4A07" w:rsidP="00ED65CD">
      <w:pPr>
        <w:spacing w:line="400" w:lineRule="exact"/>
        <w:jc w:val="left"/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</w:t>
      </w:r>
    </w:p>
    <w:tbl>
      <w:tblPr>
        <w:tblpPr w:leftFromText="142" w:rightFromText="142" w:vertAnchor="text" w:horzAnchor="margin" w:tblpXSpec="right" w:tblpY="41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55"/>
      </w:tblGrid>
      <w:tr w:rsidR="00E4721A" w14:paraId="4F5D1E6F" w14:textId="77777777" w:rsidTr="00065B51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11455" w:type="dxa"/>
          </w:tcPr>
          <w:p w14:paraId="0ADF4B73" w14:textId="77777777" w:rsidR="00E4721A" w:rsidRPr="00065B51" w:rsidRDefault="00E4721A" w:rsidP="00AE0512">
            <w:pPr>
              <w:spacing w:line="28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065B5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１種類　免許証・パスポート・写真入り住基カード・</w:t>
            </w:r>
            <w:r w:rsidR="0093204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在留カード</w:t>
            </w:r>
            <w:r w:rsidRPr="00065B5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・その他（　　　　　　　　）</w:t>
            </w:r>
          </w:p>
          <w:p w14:paraId="335E239D" w14:textId="77777777" w:rsidR="00E4721A" w:rsidRPr="00065B51" w:rsidRDefault="00E4721A" w:rsidP="00AE0512">
            <w:pPr>
              <w:spacing w:line="28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065B5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2種類　保険証・医療証・シルバーパス・診察券・住基カード・社員証・学生証・納税通知書</w:t>
            </w:r>
          </w:p>
          <w:p w14:paraId="3D8917A6" w14:textId="77777777" w:rsidR="00E4721A" w:rsidRPr="00E4721A" w:rsidRDefault="00E4721A" w:rsidP="00AE0512">
            <w:pPr>
              <w:spacing w:line="280" w:lineRule="exact"/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065B5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年金手帳・公共料金領収証・預金通帳・キャッシュカード・クレジットカード・その他（　　　　　　　）</w:t>
            </w:r>
          </w:p>
        </w:tc>
      </w:tr>
    </w:tbl>
    <w:p w14:paraId="42656E14" w14:textId="77777777" w:rsidR="00AE0512" w:rsidRDefault="00AE0512" w:rsidP="00AE0512">
      <w:pPr>
        <w:spacing w:line="400" w:lineRule="exact"/>
        <w:ind w:firstLineChars="100" w:firstLine="24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483CC25E" w14:textId="77777777" w:rsidR="00AE0512" w:rsidRPr="00E4721A" w:rsidRDefault="00AE0512" w:rsidP="00AE0512">
      <w:pPr>
        <w:spacing w:line="400" w:lineRule="exact"/>
        <w:ind w:firstLineChars="100" w:firstLine="24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《確認》</w:t>
      </w:r>
    </w:p>
    <w:p w14:paraId="5DF96677" w14:textId="77777777" w:rsidR="00E4721A" w:rsidRPr="00E4721A" w:rsidRDefault="00C13F8B" w:rsidP="00AE0512">
      <w:pPr>
        <w:spacing w:line="4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○をつ</w:t>
      </w:r>
      <w:r w:rsidR="00E4721A" w:rsidRPr="00E4721A">
        <w:rPr>
          <w:rFonts w:ascii="HG丸ｺﾞｼｯｸM-PRO" w:eastAsia="HG丸ｺﾞｼｯｸM-PRO" w:hAnsi="HG丸ｺﾞｼｯｸM-PRO" w:hint="eastAsia"/>
          <w:sz w:val="24"/>
          <w:szCs w:val="24"/>
        </w:rPr>
        <w:t>ける</w:t>
      </w:r>
    </w:p>
    <w:sectPr w:rsidR="00E4721A" w:rsidRPr="00E4721A" w:rsidSect="007A642D">
      <w:pgSz w:w="16838" w:h="11906" w:orient="landscape"/>
      <w:pgMar w:top="851" w:right="1985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2490B" w14:textId="77777777" w:rsidR="00560E79" w:rsidRDefault="00560E79" w:rsidP="00BC111B">
      <w:r>
        <w:separator/>
      </w:r>
    </w:p>
  </w:endnote>
  <w:endnote w:type="continuationSeparator" w:id="0">
    <w:p w14:paraId="572E4C17" w14:textId="77777777" w:rsidR="00560E79" w:rsidRDefault="00560E79" w:rsidP="00BC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8305E" w14:textId="77777777" w:rsidR="00560E79" w:rsidRDefault="00560E79" w:rsidP="00BC111B">
      <w:r>
        <w:separator/>
      </w:r>
    </w:p>
  </w:footnote>
  <w:footnote w:type="continuationSeparator" w:id="0">
    <w:p w14:paraId="2A7058A3" w14:textId="77777777" w:rsidR="00560E79" w:rsidRDefault="00560E79" w:rsidP="00BC1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1F2E"/>
    <w:rsid w:val="00031F2E"/>
    <w:rsid w:val="00065B51"/>
    <w:rsid w:val="00105EB6"/>
    <w:rsid w:val="001321DB"/>
    <w:rsid w:val="002E4EC8"/>
    <w:rsid w:val="003A5AF6"/>
    <w:rsid w:val="004A30CD"/>
    <w:rsid w:val="004C6F55"/>
    <w:rsid w:val="00560E79"/>
    <w:rsid w:val="005612B1"/>
    <w:rsid w:val="005D00CF"/>
    <w:rsid w:val="007A642D"/>
    <w:rsid w:val="007D27F9"/>
    <w:rsid w:val="008315CC"/>
    <w:rsid w:val="008B0569"/>
    <w:rsid w:val="008F7544"/>
    <w:rsid w:val="009120DD"/>
    <w:rsid w:val="0091365A"/>
    <w:rsid w:val="00932044"/>
    <w:rsid w:val="00AE0512"/>
    <w:rsid w:val="00B11D32"/>
    <w:rsid w:val="00B23A68"/>
    <w:rsid w:val="00BC111B"/>
    <w:rsid w:val="00BD1F61"/>
    <w:rsid w:val="00C13F8B"/>
    <w:rsid w:val="00C36E9D"/>
    <w:rsid w:val="00C5218F"/>
    <w:rsid w:val="00C75604"/>
    <w:rsid w:val="00D24963"/>
    <w:rsid w:val="00DA2D20"/>
    <w:rsid w:val="00E4721A"/>
    <w:rsid w:val="00E61B31"/>
    <w:rsid w:val="00EB4A07"/>
    <w:rsid w:val="00EC0994"/>
    <w:rsid w:val="00ED65CD"/>
    <w:rsid w:val="00FB3044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67FB4"/>
  <w15:chartTrackingRefBased/>
  <w15:docId w15:val="{08F0EFAA-A79E-45C7-B9C9-B7E329C5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5EB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05EB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1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C111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C11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C111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D3938-7D65-4703-ABCA-B4956288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軽自動車税（種別割）納税証明書交付申請書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軽自動車税（種別割）納税証明書交付申請書</dc:title>
  <dc:subject/>
  <dc:creator>千代田区</dc:creator>
  <cp:keywords/>
  <cp:lastModifiedBy>千代田区 ユーザー01</cp:lastModifiedBy>
  <cp:revision>3</cp:revision>
  <cp:lastPrinted>2019-09-10T02:26:00Z</cp:lastPrinted>
  <dcterms:created xsi:type="dcterms:W3CDTF">2019-12-11T05:20:00Z</dcterms:created>
  <dcterms:modified xsi:type="dcterms:W3CDTF">2019-12-11T05:21:00Z</dcterms:modified>
</cp:coreProperties>
</file>