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AF0BFC" w:rsidRPr="00306319" w14:paraId="09900463" w14:textId="77777777" w:rsidTr="001248F9">
        <w:trPr>
          <w:trHeight w:val="12439"/>
        </w:trPr>
        <w:tc>
          <w:tcPr>
            <w:tcW w:w="0" w:type="auto"/>
          </w:tcPr>
          <w:p w14:paraId="4412E359" w14:textId="61B8CA05" w:rsidR="00D50D81" w:rsidRPr="00306319" w:rsidRDefault="00D50D81" w:rsidP="00D50D81">
            <w:pPr>
              <w:spacing w:line="80" w:lineRule="exact"/>
              <w:ind w:right="442"/>
              <w:jc w:val="right"/>
              <w:rPr>
                <w:rFonts w:ascii="ＭＳ 明朝" w:eastAsia="ＭＳ 明朝" w:hAnsi="ＭＳ 明朝"/>
              </w:rPr>
            </w:pPr>
          </w:p>
          <w:p w14:paraId="7210B234" w14:textId="77777777" w:rsidR="003E63BE" w:rsidRPr="00154CFA" w:rsidRDefault="003E63BE" w:rsidP="003E63BE">
            <w:pPr>
              <w:ind w:firstLineChars="3100" w:firstLine="6820"/>
              <w:rPr>
                <w:rFonts w:ascii="ＭＳ 明朝" w:eastAsia="ＭＳ 明朝" w:hAnsi="ＭＳ 明朝"/>
                <w:lang w:eastAsia="zh-CN"/>
              </w:rPr>
            </w:pPr>
            <w:r w:rsidRPr="000930EB">
              <w:rPr>
                <w:rFonts w:ascii="ＭＳ 明朝" w:eastAsia="ＭＳ 明朝" w:hAnsi="ＭＳ 明朝" w:hint="eastAsia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5917B17" w14:textId="77777777" w:rsidR="003E63BE" w:rsidRPr="00154CFA" w:rsidRDefault="003E63BE" w:rsidP="003E63BE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392BE11F" w14:textId="2C7F60C1" w:rsidR="003E63BE" w:rsidRPr="00154CFA" w:rsidRDefault="003E63BE" w:rsidP="003E63BE">
            <w:pPr>
              <w:ind w:firstLineChars="200" w:firstLine="440"/>
              <w:rPr>
                <w:rFonts w:ascii="ＭＳ 明朝" w:eastAsia="ＭＳ 明朝" w:hAnsi="ＭＳ 明朝"/>
                <w:lang w:eastAsia="zh-CN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>千代田区千代田保健所長  殿</w:t>
            </w:r>
            <w:r w:rsidR="007A3358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</w:p>
          <w:p w14:paraId="63682BD7" w14:textId="77777777" w:rsidR="003E63BE" w:rsidRPr="00154CFA" w:rsidRDefault="003E63BE" w:rsidP="003E63BE">
            <w:pPr>
              <w:rPr>
                <w:rFonts w:ascii="ＭＳ 明朝" w:eastAsia="ＭＳ 明朝" w:hAnsi="ＭＳ 明朝"/>
                <w:lang w:eastAsia="zh-CN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</w:p>
          <w:p w14:paraId="2E66BF2F" w14:textId="2DAF8B5B" w:rsidR="003E63BE" w:rsidRPr="00154CFA" w:rsidRDefault="003E63BE" w:rsidP="003E63BE">
            <w:pPr>
              <w:tabs>
                <w:tab w:val="left" w:pos="4060"/>
                <w:tab w:val="left" w:pos="4270"/>
                <w:tab w:val="left" w:pos="5020"/>
                <w:tab w:val="left" w:pos="5260"/>
                <w:tab w:val="left" w:pos="5510"/>
              </w:tabs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                              </w:t>
            </w:r>
            <w:r w:rsidR="007A3358">
              <w:rPr>
                <w:rFonts w:ascii="ＭＳ 明朝" w:eastAsia="ＭＳ 明朝" w:hAnsi="ＭＳ 明朝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主たる</w:t>
            </w:r>
            <w:r w:rsidRPr="00154CFA">
              <w:rPr>
                <w:rFonts w:ascii="ＭＳ 明朝" w:eastAsia="ＭＳ 明朝" w:hAnsi="ＭＳ 明朝" w:hint="eastAsia"/>
              </w:rPr>
              <w:t>事務所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154CFA">
              <w:rPr>
                <w:rFonts w:ascii="ＭＳ 明朝" w:eastAsia="ＭＳ 明朝" w:hAnsi="ＭＳ 明朝" w:hint="eastAsia"/>
              </w:rPr>
              <w:t>所在地</w:t>
            </w:r>
          </w:p>
          <w:p w14:paraId="36C12D04" w14:textId="77777777" w:rsidR="003E63BE" w:rsidRPr="00154CFA" w:rsidRDefault="003E63BE" w:rsidP="003E63BE">
            <w:pPr>
              <w:rPr>
                <w:rFonts w:ascii="ＭＳ 明朝" w:eastAsia="ＭＳ 明朝" w:hAnsi="ＭＳ 明朝"/>
              </w:rPr>
            </w:pPr>
          </w:p>
          <w:p w14:paraId="2BE8BC1C" w14:textId="4281E139" w:rsidR="003E63BE" w:rsidRPr="00154CFA" w:rsidRDefault="003E63BE" w:rsidP="003E63BE">
            <w:pPr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    </w:t>
            </w:r>
            <w:r w:rsidR="007A3358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名　　　　称</w:t>
            </w:r>
          </w:p>
          <w:p w14:paraId="1A8546DB" w14:textId="77777777" w:rsidR="003E63BE" w:rsidRPr="00154CFA" w:rsidRDefault="003E63BE" w:rsidP="003E63BE">
            <w:pPr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                                  </w:t>
            </w:r>
          </w:p>
          <w:p w14:paraId="05FBFA62" w14:textId="0BAA2645" w:rsidR="003E63BE" w:rsidRPr="00154CFA" w:rsidRDefault="003E63BE" w:rsidP="003E63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  </w:t>
            </w:r>
            <w:r w:rsidR="007A3358">
              <w:rPr>
                <w:rFonts w:ascii="ＭＳ 明朝" w:eastAsia="ＭＳ 明朝" w:hAnsi="ＭＳ 明朝"/>
              </w:rPr>
              <w:t xml:space="preserve"> </w:t>
            </w:r>
            <w:r w:rsidRPr="00154CFA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154CFA">
              <w:rPr>
                <w:rFonts w:ascii="ＭＳ 明朝" w:eastAsia="ＭＳ 明朝" w:hAnsi="ＭＳ 明朝" w:hint="eastAsia"/>
              </w:rPr>
              <w:t>氏名</w:t>
            </w:r>
          </w:p>
          <w:p w14:paraId="2EC12545" w14:textId="77777777" w:rsidR="003E63BE" w:rsidRPr="00CC41D1" w:rsidRDefault="003E63BE" w:rsidP="003E63BE">
            <w:pPr>
              <w:rPr>
                <w:rFonts w:ascii="ＭＳ 明朝" w:eastAsia="ＭＳ 明朝" w:hAnsi="ＭＳ 明朝"/>
                <w:szCs w:val="22"/>
              </w:rPr>
            </w:pPr>
          </w:p>
          <w:p w14:paraId="751755C2" w14:textId="689DDD35" w:rsidR="001248F9" w:rsidRDefault="003E63BE" w:rsidP="006C466F">
            <w:pPr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</w:t>
            </w:r>
            <w:r w:rsidR="007A3358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電　　　　話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154CFA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7A3358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0B3C19CB" w14:textId="287C2F7B" w:rsidR="006C466F" w:rsidRDefault="006C466F" w:rsidP="006C466F">
            <w:pPr>
              <w:jc w:val="left"/>
              <w:rPr>
                <w:rFonts w:ascii="ＭＳ 明朝" w:eastAsia="ＭＳ 明朝" w:hAnsi="ＭＳ 明朝"/>
              </w:rPr>
            </w:pPr>
          </w:p>
          <w:p w14:paraId="3F364E56" w14:textId="77777777" w:rsidR="006C466F" w:rsidRPr="00306319" w:rsidRDefault="006C466F" w:rsidP="006C466F">
            <w:pPr>
              <w:jc w:val="left"/>
              <w:rPr>
                <w:rFonts w:ascii="ＭＳ 明朝" w:eastAsia="ＭＳ 明朝" w:hAnsi="ＭＳ 明朝"/>
              </w:rPr>
            </w:pPr>
          </w:p>
          <w:p w14:paraId="35D3E706" w14:textId="186588D0" w:rsidR="00AD64CE" w:rsidRDefault="00C32C4F" w:rsidP="001248F9">
            <w:pPr>
              <w:wordWrap w:val="0"/>
              <w:autoSpaceDE w:val="0"/>
              <w:autoSpaceDN w:val="0"/>
              <w:spacing w:line="340" w:lineRule="exact"/>
              <w:ind w:right="216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306319">
              <w:rPr>
                <w:rFonts w:ascii="ＭＳ 明朝" w:eastAsia="ＭＳ 明朝" w:hAnsi="ＭＳ 明朝" w:hint="eastAsia"/>
                <w:sz w:val="28"/>
                <w:szCs w:val="22"/>
              </w:rPr>
              <w:t>理・</w:t>
            </w:r>
            <w:r w:rsidR="00AD64CE" w:rsidRPr="00306319">
              <w:rPr>
                <w:rFonts w:ascii="ＭＳ 明朝" w:eastAsia="ＭＳ 明朝" w:hAnsi="ＭＳ 明朝" w:hint="eastAsia"/>
                <w:sz w:val="28"/>
                <w:szCs w:val="22"/>
              </w:rPr>
              <w:t>美容所の開設者の地位承継届</w:t>
            </w:r>
          </w:p>
          <w:p w14:paraId="0BF02FC6" w14:textId="312C5C5F" w:rsidR="001248F9" w:rsidRDefault="001248F9" w:rsidP="00CF6964">
            <w:pPr>
              <w:wordWrap w:val="0"/>
              <w:autoSpaceDE w:val="0"/>
              <w:autoSpaceDN w:val="0"/>
              <w:ind w:right="216"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  <w:p w14:paraId="0DE06728" w14:textId="77777777" w:rsidR="001248F9" w:rsidRPr="00306319" w:rsidRDefault="001248F9" w:rsidP="00CF6964">
            <w:pPr>
              <w:wordWrap w:val="0"/>
              <w:autoSpaceDE w:val="0"/>
              <w:autoSpaceDN w:val="0"/>
              <w:ind w:right="216"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  <w:p w14:paraId="03FC9895" w14:textId="28A6FFED" w:rsidR="00AD64CE" w:rsidRPr="00306319" w:rsidRDefault="00D50D81" w:rsidP="00556F67">
            <w:pPr>
              <w:wordWrap w:val="0"/>
              <w:autoSpaceDE w:val="0"/>
              <w:autoSpaceDN w:val="0"/>
              <w:spacing w:line="480" w:lineRule="auto"/>
              <w:ind w:firstLineChars="200" w:firstLine="440"/>
              <w:textAlignment w:val="center"/>
              <w:rPr>
                <w:rFonts w:ascii="ＭＳ 明朝" w:eastAsia="ＭＳ 明朝" w:hAnsi="ＭＳ 明朝"/>
              </w:rPr>
            </w:pPr>
            <w:r w:rsidRPr="00306319">
              <w:rPr>
                <w:rFonts w:ascii="ＭＳ 明朝" w:eastAsia="ＭＳ 明朝" w:hAnsi="ＭＳ 明朝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518B77" wp14:editId="5BEC7ECF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240665</wp:posOffset>
                      </wp:positionV>
                      <wp:extent cx="2047240" cy="472440"/>
                      <wp:effectExtent l="0" t="0" r="1016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607D0" w14:textId="3A0B3811" w:rsidR="00C32C4F" w:rsidRPr="00D50D81" w:rsidRDefault="00C32C4F" w:rsidP="00C32C4F">
                                  <w:pPr>
                                    <w:rPr>
                                      <w:rFonts w:ascii="ＭＳ 明朝" w:eastAsia="ＭＳ 明朝" w:hAnsi="ＭＳ 明朝"/>
                                      <w:szCs w:val="22"/>
                                    </w:rPr>
                                  </w:pPr>
                                  <w:r w:rsidRPr="00D50D81">
                                    <w:rPr>
                                      <w:rFonts w:ascii="ＭＳ 明朝" w:eastAsia="ＭＳ 明朝" w:hAnsi="ＭＳ 明朝" w:hint="eastAsia"/>
                                      <w:szCs w:val="22"/>
                                    </w:rPr>
                                    <w:t>理容師法第11条の３第２項</w:t>
                                  </w:r>
                                </w:p>
                                <w:p w14:paraId="50C6B185" w14:textId="556F9A71" w:rsidR="00C32C4F" w:rsidRPr="00D50D81" w:rsidRDefault="00C32C4F" w:rsidP="00C32C4F">
                                  <w:pPr>
                                    <w:rPr>
                                      <w:rFonts w:ascii="ＭＳ 明朝" w:eastAsia="ＭＳ 明朝" w:hAnsi="ＭＳ 明朝"/>
                                      <w:szCs w:val="22"/>
                                    </w:rPr>
                                  </w:pPr>
                                  <w:r w:rsidRPr="00D50D81">
                                    <w:rPr>
                                      <w:rFonts w:ascii="ＭＳ 明朝" w:eastAsia="ＭＳ 明朝" w:hAnsi="ＭＳ 明朝" w:hint="eastAsia"/>
                                      <w:szCs w:val="22"/>
                                    </w:rPr>
                                    <w:t>美容師法第12条の２第２項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18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95pt;margin-top:18.95pt;width:161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" o:allowincell="f" filled="f" stroked="f">
                      <v:textbox inset="0,0,0,0">
                        <w:txbxContent>
                          <w:p w14:paraId="61E607D0" w14:textId="3A0B3811" w:rsidR="00C32C4F" w:rsidRPr="00D50D81" w:rsidRDefault="00C32C4F" w:rsidP="00C32C4F">
                            <w:pPr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50D81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理容師法第11条の３第２項</w:t>
                            </w:r>
                          </w:p>
                          <w:p w14:paraId="50C6B185" w14:textId="556F9A71" w:rsidR="00C32C4F" w:rsidRPr="00D50D81" w:rsidRDefault="00C32C4F" w:rsidP="00C32C4F">
                            <w:pPr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50D81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美容師法第12条の２第２項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4CE" w:rsidRPr="00306319">
              <w:rPr>
                <w:rFonts w:ascii="ＭＳ 明朝" w:eastAsia="ＭＳ 明朝" w:hAnsi="ＭＳ 明朝" w:hint="eastAsia"/>
              </w:rPr>
              <w:t>下記のとおり</w:t>
            </w:r>
            <w:r w:rsidR="00C32C4F" w:rsidRPr="00306319">
              <w:rPr>
                <w:rFonts w:ascii="ＭＳ 明朝" w:eastAsia="ＭＳ 明朝" w:hAnsi="ＭＳ 明朝" w:hint="eastAsia"/>
              </w:rPr>
              <w:t>理・</w:t>
            </w:r>
            <w:r w:rsidR="00AD64CE" w:rsidRPr="00306319">
              <w:rPr>
                <w:rFonts w:ascii="ＭＳ 明朝" w:eastAsia="ＭＳ 明朝" w:hAnsi="ＭＳ 明朝" w:hint="eastAsia"/>
              </w:rPr>
              <w:t>美容所の開設者の地位を</w:t>
            </w:r>
            <w:r w:rsidR="003F2147" w:rsidRPr="00306319">
              <w:rPr>
                <w:rFonts w:ascii="ＭＳ 明朝" w:eastAsia="ＭＳ 明朝" w:hAnsi="ＭＳ 明朝" w:hint="eastAsia"/>
              </w:rPr>
              <w:t>分割</w:t>
            </w:r>
            <w:r w:rsidR="00AD64CE" w:rsidRPr="00306319">
              <w:rPr>
                <w:rFonts w:ascii="ＭＳ 明朝" w:eastAsia="ＭＳ 明朝" w:hAnsi="ＭＳ 明朝" w:hint="eastAsia"/>
              </w:rPr>
              <w:t>により承継したので、</w:t>
            </w:r>
            <w:r w:rsidR="00521022" w:rsidRPr="00306319">
              <w:rPr>
                <w:rFonts w:ascii="ＭＳ 明朝" w:eastAsia="ＭＳ 明朝" w:hAnsi="ＭＳ 明朝" w:hint="eastAsia"/>
              </w:rPr>
              <w:t xml:space="preserve">　</w:t>
            </w:r>
            <w:r w:rsidR="00C32C4F" w:rsidRPr="00306319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556F67" w:rsidRPr="00306319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AD64CE" w:rsidRPr="00306319">
              <w:rPr>
                <w:rFonts w:ascii="ＭＳ 明朝" w:eastAsia="ＭＳ 明朝" w:hAnsi="ＭＳ 明朝" w:hint="eastAsia"/>
              </w:rPr>
              <w:t>の規定により届け出ます。</w:t>
            </w:r>
          </w:p>
          <w:p w14:paraId="4DC2470B" w14:textId="77777777" w:rsidR="001248F9" w:rsidRPr="00306319" w:rsidRDefault="001248F9" w:rsidP="00521022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eastAsia="ＭＳ 明朝" w:hAnsi="ＭＳ 明朝"/>
              </w:rPr>
            </w:pPr>
          </w:p>
          <w:p w14:paraId="0C764AB3" w14:textId="693E2380" w:rsidR="00AD64CE" w:rsidRPr="00306319" w:rsidRDefault="00AD64CE" w:rsidP="00556F67">
            <w:pPr>
              <w:autoSpaceDE w:val="0"/>
              <w:autoSpaceDN w:val="0"/>
              <w:spacing w:line="350" w:lineRule="exact"/>
              <w:ind w:right="216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306319">
              <w:rPr>
                <w:rFonts w:ascii="ＭＳ 明朝" w:eastAsia="ＭＳ 明朝" w:hAnsi="ＭＳ 明朝" w:hint="eastAsia"/>
              </w:rPr>
              <w:t>記</w:t>
            </w:r>
          </w:p>
          <w:p w14:paraId="311C5BD7" w14:textId="38E2C56D" w:rsidR="00AD64CE" w:rsidRPr="00306319" w:rsidRDefault="00AD64CE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</w:rPr>
            </w:pPr>
          </w:p>
          <w:p w14:paraId="2F0359A8" w14:textId="550087CA" w:rsidR="00AD64CE" w:rsidRPr="00306319" w:rsidRDefault="00D50D81" w:rsidP="008B5A61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 w:rsidRPr="00306319"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EA1022" w:rsidRPr="0030631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3F2147" w:rsidRPr="00306319">
              <w:rPr>
                <w:rFonts w:ascii="ＭＳ 明朝" w:eastAsia="ＭＳ 明朝" w:hAnsi="ＭＳ 明朝" w:hint="eastAsia"/>
                <w:szCs w:val="22"/>
              </w:rPr>
              <w:t>分割前の法人の名称</w:t>
            </w:r>
          </w:p>
          <w:p w14:paraId="5E383AC3" w14:textId="451E06F8" w:rsidR="00AD64CE" w:rsidRPr="00306319" w:rsidRDefault="00AD64CE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</w:p>
          <w:p w14:paraId="2BFE2678" w14:textId="3D823AF2" w:rsidR="008B5A61" w:rsidRPr="00306319" w:rsidRDefault="00D50D81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 w:rsidRPr="00306319"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EA1022" w:rsidRPr="0030631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3F2147" w:rsidRPr="00306319">
              <w:rPr>
                <w:rFonts w:ascii="ＭＳ 明朝" w:eastAsia="ＭＳ 明朝" w:hAnsi="ＭＳ 明朝" w:hint="eastAsia"/>
                <w:szCs w:val="22"/>
              </w:rPr>
              <w:t>分割前の法人の主たる事務所の所在地</w:t>
            </w:r>
          </w:p>
          <w:p w14:paraId="005BC69B" w14:textId="5BDEC59B" w:rsidR="008B5A61" w:rsidRPr="00306319" w:rsidRDefault="008B5A61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</w:p>
          <w:p w14:paraId="423B6CDF" w14:textId="79D16E45" w:rsidR="00AE78ED" w:rsidRPr="00306319" w:rsidRDefault="00AE78ED" w:rsidP="00AE78ED">
            <w:pPr>
              <w:rPr>
                <w:rFonts w:ascii="ＭＳ 明朝" w:eastAsia="ＭＳ 明朝" w:hAnsi="ＭＳ 明朝"/>
                <w:szCs w:val="22"/>
              </w:rPr>
            </w:pPr>
            <w:r w:rsidRPr="00306319">
              <w:rPr>
                <w:rFonts w:ascii="ＭＳ 明朝" w:eastAsia="ＭＳ 明朝" w:hAnsi="ＭＳ 明朝" w:hint="eastAsia"/>
                <w:szCs w:val="22"/>
              </w:rPr>
              <w:t>３</w:t>
            </w:r>
            <w:r w:rsidR="00EA1022" w:rsidRPr="0030631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06319">
              <w:rPr>
                <w:rFonts w:ascii="ＭＳ 明朝" w:eastAsia="ＭＳ 明朝" w:hAnsi="ＭＳ 明朝" w:hint="eastAsia"/>
                <w:szCs w:val="22"/>
              </w:rPr>
              <w:t>分割前の法人の代表者の氏名</w:t>
            </w:r>
          </w:p>
          <w:p w14:paraId="7831845C" w14:textId="77777777" w:rsidR="008B5A61" w:rsidRPr="00306319" w:rsidRDefault="008B5A61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</w:p>
          <w:p w14:paraId="7F7CA60E" w14:textId="79F339B2" w:rsidR="00AD64CE" w:rsidRPr="00306319" w:rsidRDefault="00D50D81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 w:rsidRPr="00306319">
              <w:rPr>
                <w:rFonts w:ascii="ＭＳ 明朝" w:eastAsia="ＭＳ 明朝" w:hAnsi="ＭＳ 明朝" w:hint="eastAsia"/>
                <w:szCs w:val="22"/>
              </w:rPr>
              <w:t>４</w:t>
            </w:r>
            <w:r w:rsidR="00EA1022" w:rsidRPr="0030631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3F2147" w:rsidRPr="00306319">
              <w:rPr>
                <w:rFonts w:ascii="ＭＳ 明朝" w:eastAsia="ＭＳ 明朝" w:hAnsi="ＭＳ 明朝" w:hint="eastAsia"/>
                <w:szCs w:val="22"/>
              </w:rPr>
              <w:t>分割</w:t>
            </w:r>
            <w:r w:rsidR="00AD64CE" w:rsidRPr="00306319">
              <w:rPr>
                <w:rFonts w:ascii="ＭＳ 明朝" w:eastAsia="ＭＳ 明朝" w:hAnsi="ＭＳ 明朝" w:hint="eastAsia"/>
                <w:szCs w:val="22"/>
              </w:rPr>
              <w:t xml:space="preserve">の年月日　　　　　　　　</w:t>
            </w:r>
            <w:r w:rsidRPr="0030631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CF6964" w:rsidRPr="00306319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="00F952FB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="00CF6964" w:rsidRPr="00306319">
              <w:rPr>
                <w:rFonts w:ascii="ＭＳ 明朝" w:eastAsia="ＭＳ 明朝" w:hAnsi="ＭＳ 明朝" w:hint="eastAsia"/>
                <w:szCs w:val="22"/>
              </w:rPr>
              <w:t>年</w:t>
            </w:r>
            <w:r w:rsidRPr="00306319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CF6964" w:rsidRPr="00306319">
              <w:rPr>
                <w:rFonts w:ascii="ＭＳ 明朝" w:eastAsia="ＭＳ 明朝" w:hAnsi="ＭＳ 明朝" w:hint="eastAsia"/>
                <w:szCs w:val="22"/>
              </w:rPr>
              <w:t>月</w:t>
            </w:r>
            <w:r w:rsidRPr="00306319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CF6964" w:rsidRPr="00306319">
              <w:rPr>
                <w:rFonts w:ascii="ＭＳ 明朝" w:eastAsia="ＭＳ 明朝" w:hAnsi="ＭＳ 明朝" w:hint="eastAsia"/>
                <w:szCs w:val="22"/>
              </w:rPr>
              <w:t>日</w:t>
            </w:r>
            <w:r w:rsidR="00AD64CE" w:rsidRPr="00306319">
              <w:rPr>
                <w:rFonts w:ascii="ＭＳ 明朝" w:eastAsia="ＭＳ 明朝" w:hAnsi="ＭＳ 明朝" w:hint="eastAsia"/>
                <w:vanish/>
                <w:szCs w:val="22"/>
              </w:rPr>
              <w:t>年月日</w:t>
            </w:r>
          </w:p>
          <w:p w14:paraId="6BFB5E85" w14:textId="77777777" w:rsidR="00AD64CE" w:rsidRPr="00306319" w:rsidRDefault="00AD64CE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</w:p>
          <w:p w14:paraId="256602D6" w14:textId="664C477D" w:rsidR="00AD64CE" w:rsidRPr="00306319" w:rsidRDefault="00D50D81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 w:rsidRPr="00306319">
              <w:rPr>
                <w:rFonts w:ascii="ＭＳ 明朝" w:eastAsia="ＭＳ 明朝" w:hAnsi="ＭＳ 明朝" w:hint="eastAsia"/>
                <w:szCs w:val="22"/>
              </w:rPr>
              <w:t>５</w:t>
            </w:r>
            <w:r w:rsidR="00EA1022" w:rsidRPr="0030631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5F3DAE" w:rsidRPr="00306319">
              <w:rPr>
                <w:rFonts w:ascii="ＭＳ 明朝" w:eastAsia="ＭＳ 明朝" w:hAnsi="ＭＳ 明朝" w:hint="eastAsia"/>
                <w:szCs w:val="22"/>
              </w:rPr>
              <w:t>施設</w:t>
            </w:r>
            <w:r w:rsidR="00AD64CE" w:rsidRPr="00306319">
              <w:rPr>
                <w:rFonts w:ascii="ＭＳ 明朝" w:eastAsia="ＭＳ 明朝" w:hAnsi="ＭＳ 明朝" w:hint="eastAsia"/>
                <w:szCs w:val="22"/>
              </w:rPr>
              <w:t>の名称</w:t>
            </w:r>
          </w:p>
          <w:p w14:paraId="4F751BF9" w14:textId="3BB68B39" w:rsidR="00AD64CE" w:rsidRPr="00306319" w:rsidRDefault="008D241D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 w:rsidRPr="0030631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14:paraId="39D537C4" w14:textId="642B5851" w:rsidR="00AD64CE" w:rsidRPr="00306319" w:rsidRDefault="00D50D81" w:rsidP="00D50D81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 w:rsidRPr="00306319">
              <w:rPr>
                <w:rFonts w:ascii="ＭＳ 明朝" w:eastAsia="ＭＳ 明朝" w:hAnsi="ＭＳ 明朝" w:hint="eastAsia"/>
                <w:szCs w:val="22"/>
              </w:rPr>
              <w:t>６</w:t>
            </w:r>
            <w:r w:rsidR="00EA1022" w:rsidRPr="0030631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5F3DAE" w:rsidRPr="00306319">
              <w:rPr>
                <w:rFonts w:ascii="ＭＳ 明朝" w:eastAsia="ＭＳ 明朝" w:hAnsi="ＭＳ 明朝" w:hint="eastAsia"/>
                <w:szCs w:val="22"/>
              </w:rPr>
              <w:t>施設</w:t>
            </w:r>
            <w:r w:rsidR="00AD64CE" w:rsidRPr="00306319">
              <w:rPr>
                <w:rFonts w:ascii="ＭＳ 明朝" w:eastAsia="ＭＳ 明朝" w:hAnsi="ＭＳ 明朝" w:hint="eastAsia"/>
                <w:szCs w:val="22"/>
              </w:rPr>
              <w:t>の所在地</w:t>
            </w:r>
            <w:r w:rsidR="00AD64CE" w:rsidRPr="00306319">
              <w:rPr>
                <w:rFonts w:ascii="ＭＳ 明朝" w:eastAsia="ＭＳ 明朝" w:hAnsi="ＭＳ 明朝" w:hint="eastAsia"/>
                <w:vanish/>
                <w:szCs w:val="22"/>
              </w:rPr>
              <w:t>添付書類</w:t>
            </w:r>
          </w:p>
          <w:p w14:paraId="6DD51207" w14:textId="333236CE" w:rsidR="00D50D81" w:rsidRPr="00306319" w:rsidRDefault="001E0331" w:rsidP="00D50D81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lang w:eastAsia="zh-CN"/>
              </w:rPr>
            </w:pPr>
            <w:r w:rsidRPr="00306319">
              <w:rPr>
                <w:rFonts w:ascii="ＭＳ 明朝" w:eastAsia="ＭＳ 明朝" w:hAnsi="ＭＳ 明朝" w:hint="eastAsia"/>
              </w:rPr>
              <w:t xml:space="preserve">　　　</w:t>
            </w:r>
            <w:r w:rsidRPr="00306319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東京都千代田区</w:t>
            </w:r>
          </w:p>
          <w:p w14:paraId="2C4B086D" w14:textId="3979A4CA" w:rsidR="001248F9" w:rsidRDefault="001248F9" w:rsidP="00D50D81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DengXian" w:hAnsi="ＭＳ 明朝"/>
                <w:lang w:eastAsia="zh-CN"/>
              </w:rPr>
            </w:pPr>
          </w:p>
          <w:p w14:paraId="0AB3AE5B" w14:textId="77777777" w:rsidR="001248F9" w:rsidRPr="001248F9" w:rsidRDefault="001248F9" w:rsidP="00D50D81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DengXian" w:hAnsi="ＭＳ 明朝"/>
                <w:lang w:eastAsia="zh-CN"/>
              </w:rPr>
            </w:pPr>
          </w:p>
          <w:p w14:paraId="27174056" w14:textId="30B55CD1" w:rsidR="00D50D81" w:rsidRPr="001248F9" w:rsidRDefault="00D50D81" w:rsidP="00306319">
            <w:pPr>
              <w:wordWrap w:val="0"/>
              <w:autoSpaceDE w:val="0"/>
              <w:autoSpaceDN w:val="0"/>
              <w:spacing w:line="340" w:lineRule="exact"/>
              <w:ind w:right="216" w:firstLineChars="212" w:firstLine="466"/>
              <w:textAlignment w:val="center"/>
              <w:rPr>
                <w:rFonts w:ascii="ＭＳ 明朝" w:eastAsia="DengXian" w:hAnsi="ＭＳ 明朝"/>
                <w:lang w:eastAsia="zh-CN"/>
              </w:rPr>
            </w:pPr>
            <w:r w:rsidRPr="00306319">
              <w:rPr>
                <w:rFonts w:ascii="ＭＳ 明朝" w:eastAsia="ＭＳ 明朝" w:hAnsi="ＭＳ 明朝" w:hint="eastAsia"/>
                <w:lang w:eastAsia="zh-CN"/>
              </w:rPr>
              <w:t>添付書類</w:t>
            </w:r>
          </w:p>
          <w:p w14:paraId="25B0C55B" w14:textId="5243DCDB" w:rsidR="001248F9" w:rsidRPr="00306319" w:rsidRDefault="00CD2D2C" w:rsidP="001248F9">
            <w:pPr>
              <w:spacing w:line="240" w:lineRule="exact"/>
              <w:ind w:leftChars="300" w:left="660"/>
              <w:rPr>
                <w:rFonts w:ascii="ＭＳ 明朝" w:eastAsia="ＭＳ 明朝" w:hAnsi="ＭＳ 明朝"/>
                <w:szCs w:val="22"/>
              </w:rPr>
            </w:pPr>
            <w:r w:rsidRPr="00306319">
              <w:rPr>
                <w:rFonts w:ascii="ＭＳ 明朝" w:eastAsia="ＭＳ 明朝" w:hAnsi="ＭＳ 明朝" w:hint="eastAsia"/>
                <w:szCs w:val="22"/>
              </w:rPr>
              <w:t>分割により営業を承継した法人の登記事項証明書</w:t>
            </w:r>
          </w:p>
        </w:tc>
      </w:tr>
    </w:tbl>
    <w:p w14:paraId="750509A7" w14:textId="60659CF5" w:rsidR="00AF0BFC" w:rsidRPr="00CF6964" w:rsidRDefault="00CB044E" w:rsidP="00556F67">
      <w:pPr>
        <w:spacing w:line="20" w:lineRule="exact"/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344F0" wp14:editId="009CC263">
                <wp:simplePos x="0" y="0"/>
                <wp:positionH relativeFrom="column">
                  <wp:posOffset>5998210</wp:posOffset>
                </wp:positionH>
                <wp:positionV relativeFrom="paragraph">
                  <wp:posOffset>-7665389</wp:posOffset>
                </wp:positionV>
                <wp:extent cx="445273" cy="3554233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3554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C1784" w14:textId="5ECBA8F8" w:rsidR="00CB044E" w:rsidRPr="00CB044E" w:rsidRDefault="00CB044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044E">
                              <w:rPr>
                                <w:rFonts w:ascii="ＭＳ 明朝" w:eastAsia="ＭＳ 明朝" w:hAnsi="ＭＳ 明朝" w:hint="eastAsia"/>
                              </w:rPr>
                              <w:t xml:space="preserve">注　</w:t>
                            </w:r>
                            <w:r w:rsidRPr="00CB044E">
                              <w:rPr>
                                <w:rFonts w:ascii="ＭＳ 明朝" w:eastAsia="ＭＳ 明朝" w:hAnsi="ＭＳ 明朝" w:hint="eastAsia"/>
                              </w:rPr>
                              <w:t>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344F0" id="テキスト ボックス 1" o:spid="_x0000_s1027" type="#_x0000_t202" style="position:absolute;left:0;text-align:left;margin-left:472.3pt;margin-top:-603.55pt;width:35.05pt;height:27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" fillcolor="white [3201]" stroked="f" strokeweight=".5pt">
                <v:textbox style="layout-flow:vertical-ideographic">
                  <w:txbxContent>
                    <w:p w14:paraId="500C1784" w14:textId="5ECBA8F8" w:rsidR="00CB044E" w:rsidRPr="00CB044E" w:rsidRDefault="00CB044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B044E">
                        <w:rPr>
                          <w:rFonts w:ascii="ＭＳ 明朝" w:eastAsia="ＭＳ 明朝" w:hAnsi="ＭＳ 明朝"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CF6964" w:rsidSect="001F72AC">
      <w:headerReference w:type="default" r:id="rId7"/>
      <w:footerReference w:type="default" r:id="rId8"/>
      <w:pgSz w:w="11906" w:h="16838" w:code="9"/>
      <w:pgMar w:top="567" w:right="1247" w:bottom="567" w:left="1247" w:header="340" w:footer="34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CA7F" w14:textId="77777777" w:rsidR="000F316A" w:rsidRDefault="000F316A">
      <w:r>
        <w:separator/>
      </w:r>
    </w:p>
  </w:endnote>
  <w:endnote w:type="continuationSeparator" w:id="0">
    <w:p w14:paraId="5CD44F8B" w14:textId="77777777" w:rsidR="000F316A" w:rsidRDefault="000F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477BCC" w:rsidRPr="00893EF4" w14:paraId="19504CB1" w14:textId="77777777" w:rsidTr="006522FD">
      <w:trPr>
        <w:cantSplit/>
        <w:trHeight w:val="285"/>
        <w:jc w:val="center"/>
      </w:trPr>
      <w:tc>
        <w:tcPr>
          <w:tcW w:w="2863" w:type="dxa"/>
          <w:vAlign w:val="center"/>
        </w:tcPr>
        <w:p w14:paraId="64785EA5" w14:textId="77777777" w:rsidR="00477BCC" w:rsidRPr="00893EF4" w:rsidRDefault="00477BCC" w:rsidP="00477BCC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78D3DC78" w14:textId="77777777" w:rsidR="00477BCC" w:rsidRPr="00893EF4" w:rsidRDefault="00477BCC" w:rsidP="00477BCC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72BDE373" w14:textId="77777777" w:rsidR="00477BCC" w:rsidRPr="00893EF4" w:rsidRDefault="00477BCC" w:rsidP="00477BCC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79CB965B" w14:textId="77777777" w:rsidR="00477BCC" w:rsidRDefault="00477BCC" w:rsidP="00477BCC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2540A56" w14:textId="58A18E21" w:rsidR="00477BCC" w:rsidRPr="00907DE4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3D1D40A9" w14:textId="77777777" w:rsidR="00477BCC" w:rsidRPr="00893EF4" w:rsidRDefault="00477BCC" w:rsidP="00477BCC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26466ECF" w14:textId="77777777" w:rsidR="00477BCC" w:rsidRPr="00105A7D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7715C5C0" w14:textId="48D66114" w:rsidR="00477BCC" w:rsidRPr="00907DE4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477BCC" w:rsidRPr="00893EF4" w14:paraId="762BB36B" w14:textId="77777777" w:rsidTr="006522FD">
      <w:trPr>
        <w:cantSplit/>
        <w:trHeight w:val="1395"/>
        <w:jc w:val="center"/>
      </w:trPr>
      <w:tc>
        <w:tcPr>
          <w:tcW w:w="2863" w:type="dxa"/>
        </w:tcPr>
        <w:p w14:paraId="389AD22E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267E0B2D" w14:textId="77777777" w:rsidR="00477BCC" w:rsidRPr="00893EF4" w:rsidRDefault="00477BCC" w:rsidP="00477BCC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4C7F765E" w14:textId="77777777" w:rsidR="00477BCC" w:rsidRPr="00893EF4" w:rsidRDefault="00477BCC" w:rsidP="00477BCC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50ECD6C1" w14:textId="77777777" w:rsidR="00477BCC" w:rsidRPr="005D7F3F" w:rsidRDefault="00477BCC" w:rsidP="00477BCC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28F78574" w14:textId="77777777" w:rsidR="00477BCC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  <w:p w14:paraId="3AC776BA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11229145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6E39" w14:textId="77777777" w:rsidR="000F316A" w:rsidRDefault="000F316A">
      <w:r>
        <w:separator/>
      </w:r>
    </w:p>
  </w:footnote>
  <w:footnote w:type="continuationSeparator" w:id="0">
    <w:p w14:paraId="08274DDA" w14:textId="77777777" w:rsidR="000F316A" w:rsidRDefault="000F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F47C00" w14:paraId="795FD139" w14:textId="77777777" w:rsidTr="00F47C00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D1AD7F" w14:textId="77777777" w:rsidR="00F47C00" w:rsidRDefault="00F47C00" w:rsidP="00F47C00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F9BDAC" w14:textId="56D20717" w:rsidR="00F47C00" w:rsidRDefault="00281935" w:rsidP="00F47C00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EE55D6" w14:textId="77777777" w:rsidR="00F47C00" w:rsidRDefault="00F47C00" w:rsidP="00F47C00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F47C00" w14:paraId="32F15018" w14:textId="77777777" w:rsidTr="00F47C00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EA79C8" w14:textId="77777777" w:rsidR="00F47C00" w:rsidRDefault="00F47C00" w:rsidP="00F47C0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4ED416" w14:textId="77777777" w:rsidR="00F47C00" w:rsidRDefault="00F47C00" w:rsidP="00F47C0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2B0F27" w14:textId="77777777" w:rsidR="00F47C00" w:rsidRDefault="00F47C00" w:rsidP="00F47C0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18EECECA" w14:textId="631FE3F6" w:rsidR="00AD64CE" w:rsidRDefault="007623FE" w:rsidP="00EA1022">
    <w:pPr>
      <w:autoSpaceDN w:val="0"/>
      <w:rPr>
        <w:rFonts w:eastAsia="ＭＳ 明朝" w:hAnsi="ＭＳ Ｐ明朝"/>
        <w:kern w:val="0"/>
        <w:sz w:val="24"/>
        <w:szCs w:val="22"/>
      </w:rPr>
    </w:pPr>
    <w:r w:rsidRPr="00FB7C5A">
      <w:rPr>
        <w:rFonts w:ascii="ＭＳ 明朝" w:eastAsia="ＭＳ 明朝" w:hAnsi="ＭＳ 明朝" w:hint="eastAsia"/>
        <w:kern w:val="0"/>
        <w:sz w:val="24"/>
        <w:szCs w:val="22"/>
      </w:rPr>
      <w:t>第５号様式</w:t>
    </w:r>
    <w:bookmarkStart w:id="0" w:name="_Hlk157421073"/>
    <w:r w:rsidRPr="00FB7C5A">
      <w:rPr>
        <w:rFonts w:ascii="ＭＳ 明朝" w:eastAsia="ＭＳ 明朝" w:hAnsi="ＭＳ 明朝" w:hint="eastAsia"/>
        <w:kern w:val="0"/>
        <w:sz w:val="24"/>
        <w:szCs w:val="22"/>
      </w:rPr>
      <w:t>その</w:t>
    </w:r>
    <w:r>
      <w:rPr>
        <w:rFonts w:ascii="ＭＳ 明朝" w:eastAsia="ＭＳ 明朝" w:hAnsi="ＭＳ 明朝" w:hint="eastAsia"/>
        <w:kern w:val="0"/>
        <w:sz w:val="24"/>
        <w:szCs w:val="22"/>
      </w:rPr>
      <w:t>４</w:t>
    </w:r>
    <w:r w:rsidRPr="00FB7C5A">
      <w:rPr>
        <w:rFonts w:ascii="ＭＳ 明朝" w:eastAsia="ＭＳ 明朝" w:hAnsi="ＭＳ 明朝" w:hint="eastAsia"/>
        <w:kern w:val="0"/>
        <w:sz w:val="24"/>
        <w:szCs w:val="22"/>
      </w:rPr>
      <w:t>（</w:t>
    </w:r>
    <w:r w:rsidR="005F3DAE">
      <w:rPr>
        <w:rFonts w:ascii="ＭＳ 明朝" w:eastAsia="ＭＳ 明朝" w:hAnsi="ＭＳ 明朝" w:hint="eastAsia"/>
        <w:kern w:val="0"/>
        <w:sz w:val="24"/>
        <w:szCs w:val="22"/>
      </w:rPr>
      <w:t>細則</w:t>
    </w:r>
    <w:r w:rsidRPr="00FB7C5A">
      <w:rPr>
        <w:rFonts w:ascii="ＭＳ 明朝" w:eastAsia="ＭＳ 明朝" w:hAnsi="ＭＳ 明朝" w:hint="eastAsia"/>
        <w:kern w:val="0"/>
        <w:sz w:val="24"/>
        <w:szCs w:val="22"/>
      </w:rPr>
      <w:t>第２条）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B16FD"/>
    <w:rsid w:val="000E3F46"/>
    <w:rsid w:val="000F316A"/>
    <w:rsid w:val="001248F9"/>
    <w:rsid w:val="00166705"/>
    <w:rsid w:val="001E0331"/>
    <w:rsid w:val="001E4CA1"/>
    <w:rsid w:val="001F72AC"/>
    <w:rsid w:val="00201A86"/>
    <w:rsid w:val="00281935"/>
    <w:rsid w:val="002B0E62"/>
    <w:rsid w:val="002C5517"/>
    <w:rsid w:val="002E117A"/>
    <w:rsid w:val="00306319"/>
    <w:rsid w:val="003B0C7F"/>
    <w:rsid w:val="003B135D"/>
    <w:rsid w:val="003E63BE"/>
    <w:rsid w:val="003F2147"/>
    <w:rsid w:val="0045122B"/>
    <w:rsid w:val="00474601"/>
    <w:rsid w:val="00477BCC"/>
    <w:rsid w:val="0048364F"/>
    <w:rsid w:val="00485464"/>
    <w:rsid w:val="004C0AF8"/>
    <w:rsid w:val="004E6F72"/>
    <w:rsid w:val="0050525F"/>
    <w:rsid w:val="00521022"/>
    <w:rsid w:val="005544ED"/>
    <w:rsid w:val="00556F67"/>
    <w:rsid w:val="0059149F"/>
    <w:rsid w:val="005C11B1"/>
    <w:rsid w:val="005C24F0"/>
    <w:rsid w:val="005F3DAE"/>
    <w:rsid w:val="005F7985"/>
    <w:rsid w:val="00640DBC"/>
    <w:rsid w:val="006713C6"/>
    <w:rsid w:val="006C466F"/>
    <w:rsid w:val="006D36D0"/>
    <w:rsid w:val="0070293E"/>
    <w:rsid w:val="007623FE"/>
    <w:rsid w:val="007A3358"/>
    <w:rsid w:val="007B0F7F"/>
    <w:rsid w:val="007B1B3E"/>
    <w:rsid w:val="00856B2D"/>
    <w:rsid w:val="008B5A61"/>
    <w:rsid w:val="008D241D"/>
    <w:rsid w:val="008D5065"/>
    <w:rsid w:val="008F2657"/>
    <w:rsid w:val="00907DE4"/>
    <w:rsid w:val="00972EFC"/>
    <w:rsid w:val="009936FD"/>
    <w:rsid w:val="009B1F8B"/>
    <w:rsid w:val="00A07CB9"/>
    <w:rsid w:val="00A24B74"/>
    <w:rsid w:val="00A53499"/>
    <w:rsid w:val="00AD64CE"/>
    <w:rsid w:val="00AD79CA"/>
    <w:rsid w:val="00AE78ED"/>
    <w:rsid w:val="00AF0BFC"/>
    <w:rsid w:val="00B23C82"/>
    <w:rsid w:val="00B739D9"/>
    <w:rsid w:val="00C32C4F"/>
    <w:rsid w:val="00C3713C"/>
    <w:rsid w:val="00C74CAF"/>
    <w:rsid w:val="00C87C2C"/>
    <w:rsid w:val="00CA36E0"/>
    <w:rsid w:val="00CB044E"/>
    <w:rsid w:val="00CD2D2C"/>
    <w:rsid w:val="00CF6964"/>
    <w:rsid w:val="00D50D81"/>
    <w:rsid w:val="00DB0286"/>
    <w:rsid w:val="00DE1A79"/>
    <w:rsid w:val="00E27562"/>
    <w:rsid w:val="00EA1022"/>
    <w:rsid w:val="00EF3338"/>
    <w:rsid w:val="00F03E63"/>
    <w:rsid w:val="00F13CA3"/>
    <w:rsid w:val="00F47C00"/>
    <w:rsid w:val="00F52A13"/>
    <w:rsid w:val="00F952FB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理美容所の開設者の地位承継届（第5号様式その4）【分割】</dc:title>
  <dc:subject/>
  <dc:creator>千代田区</dc:creator>
  <cp:keywords/>
  <cp:lastModifiedBy/>
  <dcterms:created xsi:type="dcterms:W3CDTF">2024-01-16T07:04:00Z</dcterms:created>
  <dcterms:modified xsi:type="dcterms:W3CDTF">2024-04-10T06:58:00Z</dcterms:modified>
</cp:coreProperties>
</file>