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620A2F" w14:paraId="09900463" w14:textId="77777777" w:rsidTr="00AA38AE">
        <w:trPr>
          <w:trHeight w:val="11225"/>
        </w:trPr>
        <w:tc>
          <w:tcPr>
            <w:tcW w:w="9390" w:type="dxa"/>
          </w:tcPr>
          <w:p w14:paraId="0800B5E6" w14:textId="77777777" w:rsidR="0058595D" w:rsidRPr="00B67FCE" w:rsidRDefault="0058595D" w:rsidP="0058595D">
            <w:pPr>
              <w:spacing w:line="80" w:lineRule="exact"/>
              <w:jc w:val="right"/>
              <w:rPr>
                <w:rFonts w:ascii="ＭＳ 明朝" w:eastAsia="DengXian" w:hAnsi="ＭＳ 明朝"/>
                <w:lang w:eastAsia="zh-CN"/>
              </w:rPr>
            </w:pPr>
            <w:r w:rsidRPr="00404D20">
              <w:rPr>
                <w:rFonts w:ascii="ＭＳ 明朝" w:eastAsia="ＭＳ 明朝" w:hAnsi="ＭＳ 明朝"/>
                <w:sz w:val="24"/>
                <w:lang w:eastAsia="zh-CN"/>
              </w:rPr>
              <w:t xml:space="preserve">    </w:t>
            </w:r>
            <w:r w:rsidRPr="00404D20">
              <w:rPr>
                <w:rFonts w:ascii="ＭＳ 明朝" w:eastAsia="ＭＳ 明朝" w:hAnsi="ＭＳ 明朝"/>
                <w:lang w:eastAsia="zh-CN"/>
              </w:rPr>
              <w:t xml:space="preserve">     </w:t>
            </w:r>
          </w:p>
          <w:p w14:paraId="1E4EE4D7" w14:textId="77777777" w:rsidR="0058595D" w:rsidRPr="00971A17" w:rsidRDefault="0058595D" w:rsidP="0058595D">
            <w:pPr>
              <w:tabs>
                <w:tab w:val="left" w:pos="6990"/>
                <w:tab w:val="left" w:pos="7990"/>
              </w:tabs>
              <w:ind w:right="164" w:firstLineChars="3100" w:firstLine="6820"/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53ADCCFE" w14:textId="77777777" w:rsidR="0058595D" w:rsidRPr="007B71A8" w:rsidRDefault="0058595D" w:rsidP="0058595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4D9E11A7" w14:textId="77777777" w:rsidR="0058595D" w:rsidRPr="007B71A8" w:rsidRDefault="0058595D" w:rsidP="0058595D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4418044A" w14:textId="77777777" w:rsidR="0058595D" w:rsidRPr="007B71A8" w:rsidRDefault="0058595D" w:rsidP="0058595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686975CE" w14:textId="39DC2878" w:rsidR="0058595D" w:rsidRPr="007B71A8" w:rsidRDefault="0058595D" w:rsidP="0058595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</w:t>
            </w:r>
            <w:r w:rsidR="0075775E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所</w:t>
            </w:r>
          </w:p>
          <w:p w14:paraId="30D94165" w14:textId="77777777" w:rsidR="0058595D" w:rsidRPr="007B71A8" w:rsidRDefault="0058595D" w:rsidP="0058595D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19AE8634" w14:textId="66203CD7" w:rsidR="0058595D" w:rsidRPr="007B71A8" w:rsidRDefault="0058595D" w:rsidP="0058595D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氏</w:t>
            </w:r>
            <w:r w:rsidR="0075775E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14:paraId="575F2971" w14:textId="77777777" w:rsidR="0058595D" w:rsidRPr="0058595D" w:rsidRDefault="0058595D" w:rsidP="0058595D">
            <w:pPr>
              <w:tabs>
                <w:tab w:val="left" w:pos="7940"/>
              </w:tabs>
              <w:ind w:firstLineChars="3176" w:firstLine="6987"/>
              <w:rPr>
                <w:rFonts w:ascii="ＭＳ 明朝" w:eastAsia="ＭＳ 明朝" w:hAnsi="ＭＳ 明朝"/>
                <w:szCs w:val="22"/>
              </w:rPr>
            </w:pPr>
          </w:p>
          <w:p w14:paraId="78C5C8DC" w14:textId="0E2CA9EE" w:rsidR="0058595D" w:rsidRPr="00CD4D94" w:rsidRDefault="0058595D" w:rsidP="0058595D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2649CA" wp14:editId="6A703CE3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271780</wp:posOffset>
                      </wp:positionV>
                      <wp:extent cx="80645" cy="390525"/>
                      <wp:effectExtent l="0" t="0" r="14605" b="28575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590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56.5pt;margin-top:21.4pt;width:6.35pt;height:30.7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" adj="1599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7017CF" wp14:editId="3E4E29DB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B239E" id="右大かっこ 7" o:spid="_x0000_s1026" type="#_x0000_t86" style="position:absolute;left:0;text-align:left;margin-left:439.95pt;margin-top:18.35pt;width:7.1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電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話　　　（　　　　）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</w:t>
            </w:r>
          </w:p>
          <w:p w14:paraId="56B7A6F1" w14:textId="77777777" w:rsidR="0058595D" w:rsidRDefault="0058595D" w:rsidP="0058595D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5E8C51AD" w14:textId="77777777" w:rsidR="0058595D" w:rsidRPr="007B71A8" w:rsidRDefault="0058595D" w:rsidP="0058595D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759E7624" w14:textId="58AD1916" w:rsidR="004A426D" w:rsidRPr="00620A2F" w:rsidRDefault="004A426D" w:rsidP="004A426D">
            <w:pPr>
              <w:rPr>
                <w:rFonts w:ascii="ＭＳ 明朝" w:eastAsia="ＭＳ 明朝" w:hAnsi="ＭＳ 明朝"/>
                <w:sz w:val="20"/>
              </w:rPr>
            </w:pPr>
            <w:r w:rsidRPr="00620A2F">
              <w:rPr>
                <w:rFonts w:ascii="ＭＳ 明朝" w:eastAsia="ＭＳ 明朝" w:hAnsi="ＭＳ 明朝"/>
                <w:sz w:val="20"/>
              </w:rPr>
              <w:t xml:space="preserve">                                          </w:t>
            </w:r>
          </w:p>
          <w:p w14:paraId="0BB499D6" w14:textId="6EDCD2C3" w:rsidR="004A426D" w:rsidRPr="0058595D" w:rsidRDefault="004A426D" w:rsidP="004A426D">
            <w:pPr>
              <w:rPr>
                <w:rFonts w:ascii="ＭＳ 明朝" w:eastAsia="ＭＳ 明朝" w:hAnsi="ＭＳ 明朝"/>
                <w:sz w:val="20"/>
              </w:rPr>
            </w:pPr>
            <w:r w:rsidRPr="00620A2F">
              <w:rPr>
                <w:rFonts w:ascii="ＭＳ 明朝" w:eastAsia="ＭＳ 明朝" w:hAnsi="ＭＳ 明朝"/>
                <w:sz w:val="20"/>
              </w:rPr>
              <w:t xml:space="preserve">                                          </w:t>
            </w:r>
          </w:p>
          <w:p w14:paraId="2A7E5BF1" w14:textId="07E1E203" w:rsidR="004A426D" w:rsidRPr="00620A2F" w:rsidRDefault="004A426D" w:rsidP="004A426D">
            <w:pPr>
              <w:pStyle w:val="a7"/>
              <w:rPr>
                <w:rFonts w:ascii="ＭＳ 明朝" w:hAnsi="ＭＳ 明朝"/>
              </w:rPr>
            </w:pPr>
            <w:r w:rsidRPr="00620A2F">
              <w:rPr>
                <w:rFonts w:ascii="ＭＳ 明朝" w:hAnsi="ＭＳ 明朝"/>
              </w:rPr>
              <w:fldChar w:fldCharType="begin"/>
            </w:r>
            <w:r w:rsidRPr="00620A2F">
              <w:rPr>
                <w:rFonts w:ascii="ＭＳ 明朝" w:hAnsi="ＭＳ 明朝"/>
              </w:rPr>
              <w:instrText xml:space="preserve"> eq \o\ad(</w:instrText>
            </w:r>
            <w:r w:rsidRPr="00620A2F">
              <w:rPr>
                <w:rFonts w:ascii="ＭＳ 明朝" w:hAnsi="ＭＳ 明朝" w:hint="eastAsia"/>
              </w:rPr>
              <w:instrText>プール再開（廃止）届</w:instrText>
            </w:r>
            <w:r w:rsidRPr="00620A2F">
              <w:rPr>
                <w:rFonts w:ascii="ＭＳ 明朝" w:hAnsi="ＭＳ 明朝"/>
              </w:rPr>
              <w:instrText>,</w:instrText>
            </w:r>
            <w:r w:rsidRPr="00620A2F">
              <w:rPr>
                <w:rFonts w:ascii="ＭＳ 明朝" w:hAnsi="ＭＳ 明朝" w:hint="eastAsia"/>
              </w:rPr>
              <w:instrText xml:space="preserve">　　　　　　　　　　　　　　　　</w:instrText>
            </w:r>
            <w:r w:rsidRPr="00620A2F">
              <w:rPr>
                <w:rFonts w:ascii="ＭＳ 明朝" w:hAnsi="ＭＳ 明朝"/>
              </w:rPr>
              <w:instrText>)</w:instrText>
            </w:r>
            <w:r w:rsidR="008C3795">
              <w:rPr>
                <w:rFonts w:ascii="ＭＳ 明朝" w:hAnsi="ＭＳ 明朝"/>
              </w:rPr>
              <w:fldChar w:fldCharType="separate"/>
            </w:r>
            <w:r w:rsidRPr="00620A2F">
              <w:rPr>
                <w:rFonts w:ascii="ＭＳ 明朝" w:hAnsi="ＭＳ 明朝"/>
              </w:rPr>
              <w:fldChar w:fldCharType="end"/>
            </w:r>
          </w:p>
          <w:p w14:paraId="4C9A050A" w14:textId="412F2EE0" w:rsidR="004A426D" w:rsidRPr="00620A2F" w:rsidRDefault="004A426D" w:rsidP="004A426D">
            <w:pPr>
              <w:rPr>
                <w:rFonts w:ascii="ＭＳ 明朝" w:eastAsia="ＭＳ 明朝" w:hAnsi="ＭＳ 明朝"/>
              </w:rPr>
            </w:pPr>
          </w:p>
          <w:p w14:paraId="4BC03E54" w14:textId="7158B8DB" w:rsidR="004A426D" w:rsidRPr="00620A2F" w:rsidRDefault="004A426D" w:rsidP="004A426D">
            <w:pPr>
              <w:rPr>
                <w:rFonts w:ascii="ＭＳ 明朝" w:eastAsia="ＭＳ 明朝" w:hAnsi="ＭＳ 明朝"/>
              </w:rPr>
            </w:pPr>
            <w:r w:rsidRPr="00620A2F">
              <w:rPr>
                <w:rFonts w:ascii="ＭＳ 明朝" w:eastAsia="ＭＳ 明朝" w:hAnsi="ＭＳ 明朝"/>
              </w:rPr>
              <w:t xml:space="preserve">  </w:t>
            </w:r>
          </w:p>
          <w:p w14:paraId="1ADEFF17" w14:textId="7D4D449B" w:rsidR="00620A2F" w:rsidRDefault="004A426D" w:rsidP="004A426D">
            <w:pPr>
              <w:rPr>
                <w:rFonts w:ascii="ＭＳ 明朝" w:eastAsia="ＭＳ 明朝" w:hAnsi="ＭＳ 明朝"/>
                <w:sz w:val="24"/>
              </w:rPr>
            </w:pPr>
            <w:r w:rsidRPr="00620A2F">
              <w:rPr>
                <w:rFonts w:ascii="ＭＳ 明朝" w:eastAsia="ＭＳ 明朝" w:hAnsi="ＭＳ 明朝"/>
              </w:rPr>
              <w:t xml:space="preserve">  </w:t>
            </w:r>
            <w:r w:rsidR="00620A2F">
              <w:rPr>
                <w:rFonts w:ascii="ＭＳ 明朝" w:eastAsia="ＭＳ 明朝" w:hAnsi="ＭＳ 明朝" w:hint="eastAsia"/>
              </w:rPr>
              <w:t xml:space="preserve">　</w:t>
            </w:r>
            <w:r w:rsidRPr="00620A2F">
              <w:rPr>
                <w:rFonts w:ascii="ＭＳ 明朝" w:eastAsia="ＭＳ 明朝" w:hAnsi="ＭＳ 明朝" w:hint="eastAsia"/>
                <w:sz w:val="24"/>
              </w:rPr>
              <w:t>下記のとおり再開する（廃止した）ので、千代田区プールの安全に関する条例</w:t>
            </w:r>
          </w:p>
          <w:p w14:paraId="09D69DB3" w14:textId="752C6AD4" w:rsidR="004A426D" w:rsidRPr="00620A2F" w:rsidRDefault="004A426D" w:rsidP="00620A2F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20A2F">
              <w:rPr>
                <w:rFonts w:ascii="ＭＳ 明朝" w:eastAsia="ＭＳ 明朝" w:hAnsi="ＭＳ 明朝" w:hint="eastAsia"/>
                <w:sz w:val="24"/>
              </w:rPr>
              <w:t>施行規則第８条第３項の規定により届け出ます。</w:t>
            </w:r>
          </w:p>
          <w:p w14:paraId="268D653C" w14:textId="77777777" w:rsidR="004A426D" w:rsidRPr="00620A2F" w:rsidRDefault="004A426D" w:rsidP="004A426D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  <w:p w14:paraId="197166FF" w14:textId="77777777" w:rsidR="004A426D" w:rsidRPr="00620A2F" w:rsidRDefault="004A426D" w:rsidP="004A426D">
            <w:pPr>
              <w:pStyle w:val="a7"/>
              <w:rPr>
                <w:rFonts w:ascii="ＭＳ 明朝" w:hAnsi="ＭＳ 明朝"/>
                <w:sz w:val="22"/>
              </w:rPr>
            </w:pPr>
            <w:r w:rsidRPr="00620A2F">
              <w:rPr>
                <w:rFonts w:ascii="ＭＳ 明朝" w:hAnsi="ＭＳ 明朝" w:hint="eastAsia"/>
                <w:sz w:val="22"/>
              </w:rPr>
              <w:t>記</w:t>
            </w:r>
          </w:p>
          <w:p w14:paraId="2E8900F5" w14:textId="77777777" w:rsidR="004A426D" w:rsidRPr="00620A2F" w:rsidRDefault="004A426D" w:rsidP="004A426D">
            <w:pPr>
              <w:rPr>
                <w:rFonts w:ascii="ＭＳ 明朝" w:eastAsia="ＭＳ 明朝" w:hAnsi="ＭＳ 明朝"/>
              </w:rPr>
            </w:pPr>
          </w:p>
          <w:p w14:paraId="58F672F2" w14:textId="5D3B2C96" w:rsidR="004A426D" w:rsidRPr="00620A2F" w:rsidRDefault="00620A2F" w:rsidP="00620A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4A426D" w:rsidRPr="00620A2F">
              <w:rPr>
                <w:rFonts w:ascii="ＭＳ 明朝" w:eastAsia="ＭＳ 明朝" w:hAnsi="ＭＳ 明朝" w:hint="eastAsia"/>
              </w:rPr>
              <w:t>プールの名称</w:t>
            </w:r>
          </w:p>
          <w:p w14:paraId="01A493BF" w14:textId="77777777" w:rsidR="004A426D" w:rsidRPr="00620A2F" w:rsidRDefault="004A426D" w:rsidP="00B01022">
            <w:pPr>
              <w:ind w:left="420"/>
              <w:rPr>
                <w:rFonts w:ascii="ＭＳ 明朝" w:eastAsia="ＭＳ 明朝" w:hAnsi="ＭＳ 明朝"/>
              </w:rPr>
            </w:pPr>
          </w:p>
          <w:p w14:paraId="20909144" w14:textId="2988FB2A" w:rsidR="00372FD6" w:rsidRPr="00372FD6" w:rsidRDefault="00620A2F" w:rsidP="00372F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4A426D" w:rsidRPr="00620A2F">
              <w:rPr>
                <w:rFonts w:ascii="ＭＳ 明朝" w:eastAsia="ＭＳ 明朝" w:hAnsi="ＭＳ 明朝" w:hint="eastAsia"/>
              </w:rPr>
              <w:t>プールの所在地</w:t>
            </w:r>
            <w:r w:rsidR="004A426D" w:rsidRPr="00620A2F">
              <w:rPr>
                <w:rFonts w:ascii="ＭＳ 明朝" w:eastAsia="ＭＳ 明朝" w:hAnsi="ＭＳ 明朝"/>
              </w:rPr>
              <w:t xml:space="preserve"> </w:t>
            </w:r>
            <w:r w:rsidR="00372FD6">
              <w:rPr>
                <w:rFonts w:ascii="ＭＳ 明朝" w:eastAsia="ＭＳ 明朝" w:hAnsi="ＭＳ 明朝" w:hint="eastAsia"/>
              </w:rPr>
              <w:t xml:space="preserve">　　　</w:t>
            </w:r>
            <w:r w:rsidR="004A426D" w:rsidRPr="00620A2F">
              <w:rPr>
                <w:rFonts w:ascii="ＭＳ 明朝" w:eastAsia="ＭＳ 明朝" w:hAnsi="ＭＳ 明朝" w:hint="eastAsia"/>
              </w:rPr>
              <w:t xml:space="preserve">東京都千代田区　　　　</w:t>
            </w:r>
          </w:p>
          <w:p w14:paraId="4125A174" w14:textId="70A70682" w:rsidR="004A426D" w:rsidRPr="005612B9" w:rsidRDefault="00817091" w:rsidP="005612B9">
            <w:pPr>
              <w:spacing w:line="276" w:lineRule="auto"/>
              <w:ind w:rightChars="-23" w:right="-51" w:firstLineChars="2461" w:firstLine="5414"/>
              <w:jc w:val="left"/>
              <w:rPr>
                <w:rFonts w:ascii="ＭＳ 明朝" w:eastAsia="ＭＳ 明朝" w:hAnsi="ＭＳ 明朝"/>
              </w:rPr>
            </w:pPr>
            <w:r w:rsidRPr="005612B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BAFADF7" w14:textId="563279BC" w:rsidR="004A426D" w:rsidRDefault="009B5C7C" w:rsidP="009B5C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4A426D" w:rsidRPr="009B5C7C">
              <w:rPr>
                <w:rFonts w:ascii="ＭＳ 明朝" w:eastAsia="ＭＳ 明朝" w:hAnsi="ＭＳ 明朝" w:hint="eastAsia"/>
              </w:rPr>
              <w:t>再開・廃止の別</w:t>
            </w:r>
            <w:r w:rsidR="000D594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9750D44" w14:textId="048B0D99" w:rsidR="000D594B" w:rsidRPr="009B5C7C" w:rsidRDefault="000D594B" w:rsidP="000D59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　／　廃止</w:t>
            </w:r>
          </w:p>
          <w:p w14:paraId="7F427D34" w14:textId="77777777" w:rsidR="00A9730B" w:rsidRPr="00620A2F" w:rsidRDefault="00A9730B" w:rsidP="00F047B0">
            <w:pPr>
              <w:rPr>
                <w:rFonts w:ascii="ＭＳ 明朝" w:eastAsia="ＭＳ 明朝" w:hAnsi="ＭＳ 明朝"/>
              </w:rPr>
            </w:pPr>
          </w:p>
          <w:p w14:paraId="26344B06" w14:textId="552EAD7F" w:rsidR="004A426D" w:rsidRPr="009B5C7C" w:rsidRDefault="009B5C7C" w:rsidP="00F047B0">
            <w:pPr>
              <w:spacing w:beforeLines="50" w:before="194" w:afterLines="20" w:after="7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4A426D" w:rsidRPr="009B5C7C">
              <w:rPr>
                <w:rFonts w:ascii="ＭＳ 明朝" w:eastAsia="ＭＳ 明朝" w:hAnsi="ＭＳ 明朝" w:hint="eastAsia"/>
              </w:rPr>
              <w:t>再開の場合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BE26A4">
              <w:rPr>
                <w:rFonts w:ascii="ＭＳ 明朝" w:eastAsia="ＭＳ 明朝" w:hAnsi="ＭＳ 明朝" w:hint="eastAsia"/>
              </w:rPr>
              <w:t>開</w:t>
            </w:r>
            <w:r w:rsidR="004A426D" w:rsidRPr="009B5C7C">
              <w:rPr>
                <w:rFonts w:ascii="ＭＳ 明朝" w:eastAsia="ＭＳ 明朝" w:hAnsi="ＭＳ 明朝" w:hint="eastAsia"/>
              </w:rPr>
              <w:t>場期間及び</w:t>
            </w:r>
            <w:r w:rsidR="00BE26A4">
              <w:rPr>
                <w:rFonts w:ascii="ＭＳ 明朝" w:eastAsia="ＭＳ 明朝" w:hAnsi="ＭＳ 明朝" w:hint="eastAsia"/>
              </w:rPr>
              <w:t>開</w:t>
            </w:r>
            <w:r w:rsidR="004A426D" w:rsidRPr="009B5C7C">
              <w:rPr>
                <w:rFonts w:ascii="ＭＳ 明朝" w:eastAsia="ＭＳ 明朝" w:hAnsi="ＭＳ 明朝" w:hint="eastAsia"/>
              </w:rPr>
              <w:t>場時間</w:t>
            </w:r>
            <w:r w:rsidR="00372FD6">
              <w:rPr>
                <w:rFonts w:ascii="ＭＳ 明朝" w:eastAsia="ＭＳ 明朝" w:hAnsi="ＭＳ 明朝" w:hint="eastAsia"/>
              </w:rPr>
              <w:t>（</w:t>
            </w:r>
            <w:r w:rsidR="004A426D" w:rsidRPr="009B5C7C">
              <w:rPr>
                <w:rFonts w:ascii="ＭＳ 明朝" w:eastAsia="ＭＳ 明朝" w:hAnsi="ＭＳ 明朝" w:hint="eastAsia"/>
              </w:rPr>
              <w:t>廃止の場合、廃止</w:t>
            </w:r>
            <w:r w:rsidR="00372FD6">
              <w:rPr>
                <w:rFonts w:ascii="ＭＳ 明朝" w:eastAsia="ＭＳ 明朝" w:hAnsi="ＭＳ 明朝" w:hint="eastAsia"/>
              </w:rPr>
              <w:t>年月日及び廃止</w:t>
            </w:r>
            <w:r w:rsidR="004A426D" w:rsidRPr="009B5C7C">
              <w:rPr>
                <w:rFonts w:ascii="ＭＳ 明朝" w:eastAsia="ＭＳ 明朝" w:hAnsi="ＭＳ 明朝" w:hint="eastAsia"/>
              </w:rPr>
              <w:t>理由）</w:t>
            </w:r>
          </w:p>
          <w:p w14:paraId="660D3637" w14:textId="07184650" w:rsidR="00F047B0" w:rsidRDefault="009B5C7C" w:rsidP="0058595D">
            <w:pPr>
              <w:spacing w:beforeLines="10" w:before="38" w:afterLines="10" w:after="38" w:line="360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9B5C7C">
              <w:rPr>
                <w:rFonts w:ascii="ＭＳ 明朝" w:eastAsia="ＭＳ 明朝" w:hAnsi="ＭＳ 明朝" w:hint="eastAsia"/>
              </w:rPr>
              <w:t xml:space="preserve">　</w:t>
            </w:r>
            <w:r w:rsidR="00F047B0">
              <w:rPr>
                <w:rFonts w:ascii="ＭＳ 明朝" w:eastAsia="ＭＳ 明朝" w:hAnsi="ＭＳ 明朝" w:hint="eastAsia"/>
              </w:rPr>
              <w:t xml:space="preserve">　再開の場合　</w:t>
            </w:r>
            <w:r w:rsidR="00372FD6">
              <w:rPr>
                <w:rFonts w:ascii="ＭＳ 明朝" w:eastAsia="ＭＳ 明朝" w:hAnsi="ＭＳ 明朝" w:hint="eastAsia"/>
              </w:rPr>
              <w:t xml:space="preserve">　</w:t>
            </w:r>
            <w:r w:rsidR="00857CFE">
              <w:rPr>
                <w:rFonts w:ascii="ＭＳ 明朝" w:eastAsia="ＭＳ 明朝" w:hAnsi="ＭＳ 明朝" w:hint="eastAsia"/>
              </w:rPr>
              <w:t>開場</w:t>
            </w:r>
            <w:r w:rsidR="00F047B0">
              <w:rPr>
                <w:rFonts w:ascii="ＭＳ 明朝" w:eastAsia="ＭＳ 明朝" w:hAnsi="ＭＳ 明朝" w:hint="eastAsia"/>
              </w:rPr>
              <w:t>期間</w:t>
            </w:r>
            <w:r w:rsidR="00857CFE">
              <w:rPr>
                <w:rFonts w:ascii="ＭＳ 明朝" w:eastAsia="ＭＳ 明朝" w:hAnsi="ＭＳ 明朝" w:hint="eastAsia"/>
              </w:rPr>
              <w:t xml:space="preserve">　　　月　　日</w:t>
            </w:r>
            <w:r w:rsidR="00F047B0">
              <w:rPr>
                <w:rFonts w:ascii="ＭＳ 明朝" w:eastAsia="ＭＳ 明朝" w:hAnsi="ＭＳ 明朝" w:hint="eastAsia"/>
              </w:rPr>
              <w:t xml:space="preserve">　から</w:t>
            </w:r>
            <w:r w:rsidR="00857CFE">
              <w:rPr>
                <w:rFonts w:ascii="ＭＳ 明朝" w:eastAsia="ＭＳ 明朝" w:hAnsi="ＭＳ 明朝" w:hint="eastAsia"/>
              </w:rPr>
              <w:t xml:space="preserve">　　月　　</w:t>
            </w:r>
            <w:r w:rsidR="00F047B0">
              <w:rPr>
                <w:rFonts w:ascii="ＭＳ 明朝" w:eastAsia="ＭＳ 明朝" w:hAnsi="ＭＳ 明朝" w:hint="eastAsia"/>
              </w:rPr>
              <w:t>日</w:t>
            </w:r>
          </w:p>
          <w:p w14:paraId="44BC34CF" w14:textId="77777777" w:rsidR="00AF0BFC" w:rsidRDefault="00F047B0" w:rsidP="0058595D">
            <w:pPr>
              <w:spacing w:beforeLines="10" w:before="38" w:afterLines="10" w:after="38" w:line="360" w:lineRule="auto"/>
              <w:ind w:firstLineChars="1000" w:firstLine="2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開場時間　　　時　　分　から　　時　　分　まで</w:t>
            </w:r>
          </w:p>
          <w:p w14:paraId="6FC93243" w14:textId="38C132C3" w:rsidR="00F047B0" w:rsidRDefault="00F047B0" w:rsidP="0058595D">
            <w:pPr>
              <w:spacing w:beforeLines="10" w:before="38" w:afterLines="10" w:after="38" w:line="360" w:lineRule="auto"/>
              <w:ind w:firstLineChars="300" w:firstLine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廃止の場合　</w:t>
            </w:r>
            <w:r w:rsidR="00372F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廃止</w:t>
            </w:r>
            <w:r w:rsidR="00372FD6">
              <w:rPr>
                <w:rFonts w:ascii="ＭＳ 明朝" w:eastAsia="ＭＳ 明朝" w:hAnsi="ＭＳ 明朝" w:hint="eastAsia"/>
              </w:rPr>
              <w:t>年月日</w:t>
            </w: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  <w:p w14:paraId="53BF9C96" w14:textId="66C5424C" w:rsidR="00F047B0" w:rsidRDefault="00F047B0" w:rsidP="0058595D">
            <w:pPr>
              <w:spacing w:beforeLines="10" w:before="38" w:afterLines="10" w:after="38" w:line="360" w:lineRule="auto"/>
              <w:ind w:firstLineChars="300" w:firstLine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372FD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廃止理由　　</w:t>
            </w:r>
          </w:p>
          <w:p w14:paraId="0393D992" w14:textId="77777777" w:rsidR="0058595D" w:rsidRDefault="0058595D" w:rsidP="00F047B0">
            <w:pPr>
              <w:spacing w:after="120"/>
              <w:ind w:firstLineChars="300" w:firstLine="660"/>
              <w:rPr>
                <w:rFonts w:ascii="ＭＳ 明朝" w:eastAsia="ＭＳ 明朝" w:hAnsi="ＭＳ 明朝"/>
              </w:rPr>
            </w:pPr>
          </w:p>
          <w:p w14:paraId="25B0C55B" w14:textId="073D1EFB" w:rsidR="000D594B" w:rsidRPr="00620A2F" w:rsidRDefault="000D594B" w:rsidP="00F047B0">
            <w:pPr>
              <w:spacing w:after="120"/>
              <w:ind w:firstLineChars="300" w:firstLine="660"/>
              <w:rPr>
                <w:rFonts w:ascii="ＭＳ 明朝" w:eastAsia="ＭＳ 明朝" w:hAnsi="ＭＳ 明朝"/>
              </w:rPr>
            </w:pPr>
          </w:p>
        </w:tc>
      </w:tr>
    </w:tbl>
    <w:p w14:paraId="750509A7" w14:textId="4A5DC5B3" w:rsidR="00AF0BFC" w:rsidRDefault="00620A2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7635A1" wp14:editId="3BC9EC8E">
                <wp:simplePos x="0" y="0"/>
                <wp:positionH relativeFrom="column">
                  <wp:posOffset>5998569</wp:posOffset>
                </wp:positionH>
                <wp:positionV relativeFrom="paragraph">
                  <wp:posOffset>-7387230</wp:posOffset>
                </wp:positionV>
                <wp:extent cx="415620" cy="3202968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20" cy="3202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19C07" w14:textId="56D3F9AF" w:rsidR="00620A2F" w:rsidRDefault="00620A2F" w:rsidP="00620A2F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  <w:p w14:paraId="74B88634" w14:textId="77777777" w:rsidR="00620A2F" w:rsidRPr="00620A2F" w:rsidRDefault="00620A2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63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72.35pt;margin-top:-581.65pt;width:32.75pt;height:25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" fillcolor="white [3201]" stroked="f" strokeweight=".5pt">
                <v:textbox style="layout-flow:vertical-ideographic">
                  <w:txbxContent>
                    <w:p w14:paraId="5EA19C07" w14:textId="56D3F9AF" w:rsidR="00620A2F" w:rsidRDefault="00620A2F" w:rsidP="00620A2F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  <w:p w14:paraId="74B88634" w14:textId="77777777" w:rsidR="00620A2F" w:rsidRPr="00620A2F" w:rsidRDefault="00620A2F"/>
                  </w:txbxContent>
                </v:textbox>
              </v:shape>
            </w:pict>
          </mc:Fallback>
        </mc:AlternateContent>
      </w:r>
    </w:p>
    <w:sectPr w:rsidR="00AF0BFC" w:rsidSect="00AC1EF5">
      <w:headerReference w:type="default" r:id="rId7"/>
      <w:footerReference w:type="default" r:id="rId8"/>
      <w:pgSz w:w="11906" w:h="16838" w:code="9"/>
      <w:pgMar w:top="567" w:right="1247" w:bottom="567" w:left="1247" w:header="454" w:footer="454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DFE7" w14:textId="77777777" w:rsidR="00972B70" w:rsidRDefault="00972B70">
      <w:r>
        <w:separator/>
      </w:r>
    </w:p>
  </w:endnote>
  <w:endnote w:type="continuationSeparator" w:id="0">
    <w:p w14:paraId="4B7D9132" w14:textId="77777777" w:rsidR="00972B70" w:rsidRDefault="0097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C40039" w:rsidRPr="00893EF4" w14:paraId="3F0EAF6E" w14:textId="77777777" w:rsidTr="00EE74FC">
      <w:trPr>
        <w:cantSplit/>
        <w:trHeight w:val="285"/>
        <w:jc w:val="center"/>
      </w:trPr>
      <w:tc>
        <w:tcPr>
          <w:tcW w:w="2863" w:type="dxa"/>
          <w:vAlign w:val="center"/>
        </w:tcPr>
        <w:p w14:paraId="01FC2770" w14:textId="77777777" w:rsidR="00C40039" w:rsidRPr="00893EF4" w:rsidRDefault="00C40039" w:rsidP="00C4003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41819B40" w14:textId="77777777" w:rsidR="00C40039" w:rsidRPr="00893EF4" w:rsidRDefault="00C40039" w:rsidP="00C4003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242DBC7F" w14:textId="77777777" w:rsidR="00C40039" w:rsidRPr="00893EF4" w:rsidRDefault="00C40039" w:rsidP="00C4003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09A5213E" w14:textId="77777777" w:rsidR="00C40039" w:rsidRDefault="00C40039" w:rsidP="00C40039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EF8F77B" w14:textId="213DEFFC" w:rsidR="00C40039" w:rsidRPr="00AA38AE" w:rsidRDefault="00C40039" w:rsidP="00C4003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503AE6C0" w14:textId="77777777" w:rsidR="00C40039" w:rsidRPr="00893EF4" w:rsidRDefault="00C40039" w:rsidP="00C40039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7EB32F02" w14:textId="77777777" w:rsidR="00C40039" w:rsidRPr="00105A7D" w:rsidRDefault="00C40039" w:rsidP="00C4003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3B1F6912" w14:textId="602C68E4" w:rsidR="00C40039" w:rsidRPr="00AA38AE" w:rsidRDefault="00C40039" w:rsidP="00C4003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C40039" w:rsidRPr="00893EF4" w14:paraId="6F8823E3" w14:textId="77777777" w:rsidTr="00EE74FC">
      <w:trPr>
        <w:cantSplit/>
        <w:trHeight w:val="1395"/>
        <w:jc w:val="center"/>
      </w:trPr>
      <w:tc>
        <w:tcPr>
          <w:tcW w:w="2863" w:type="dxa"/>
        </w:tcPr>
        <w:p w14:paraId="316CEB46" w14:textId="77777777" w:rsidR="00C40039" w:rsidRPr="00905897" w:rsidRDefault="00C40039" w:rsidP="00C40039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3A8AADE1" w14:textId="77777777" w:rsidR="00C40039" w:rsidRPr="00893EF4" w:rsidRDefault="00C40039" w:rsidP="00C40039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753D5538" w14:textId="77777777" w:rsidR="00C40039" w:rsidRPr="00893EF4" w:rsidRDefault="00C40039" w:rsidP="00C40039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4CFB464B" w14:textId="77777777" w:rsidR="00C40039" w:rsidRPr="005D7F3F" w:rsidRDefault="00C40039" w:rsidP="00C40039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5EC49C50" w14:textId="77777777" w:rsidR="00C40039" w:rsidRDefault="00C40039" w:rsidP="00C40039">
          <w:pPr>
            <w:pStyle w:val="a5"/>
            <w:ind w:left="880"/>
            <w:rPr>
              <w:sz w:val="18"/>
              <w:szCs w:val="18"/>
            </w:rPr>
          </w:pPr>
        </w:p>
        <w:p w14:paraId="37AD8693" w14:textId="77777777" w:rsidR="00C40039" w:rsidRPr="00893EF4" w:rsidRDefault="00C40039" w:rsidP="00C40039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17108341" w14:textId="77777777" w:rsidR="00C40039" w:rsidRPr="00893EF4" w:rsidRDefault="00C40039" w:rsidP="00C40039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6227" w14:textId="77777777" w:rsidR="00972B70" w:rsidRDefault="00972B70">
      <w:r>
        <w:separator/>
      </w:r>
    </w:p>
  </w:footnote>
  <w:footnote w:type="continuationSeparator" w:id="0">
    <w:p w14:paraId="14E653C0" w14:textId="77777777" w:rsidR="00972B70" w:rsidRDefault="0097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B92BEA" w14:paraId="756D9305" w14:textId="77777777" w:rsidTr="00B92BEA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A72FA4" w14:textId="77777777" w:rsidR="00B92BEA" w:rsidRDefault="00B92BEA" w:rsidP="00B92BEA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DB9433" w14:textId="534E2085" w:rsidR="00B92BEA" w:rsidRDefault="008C3795" w:rsidP="00B92BEA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D13868" w14:textId="77777777" w:rsidR="00B92BEA" w:rsidRDefault="00B92BEA" w:rsidP="00B92BEA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B92BEA" w14:paraId="7EF25EA1" w14:textId="77777777" w:rsidTr="00B92BEA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AE0B3A" w14:textId="77777777" w:rsidR="00B92BEA" w:rsidRDefault="00B92BEA" w:rsidP="00B92BEA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F15802" w14:textId="77777777" w:rsidR="00B92BEA" w:rsidRDefault="00B92BEA" w:rsidP="00B92BEA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CA1772" w14:textId="77777777" w:rsidR="00B92BEA" w:rsidRDefault="00B92BEA" w:rsidP="00B92BEA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18EECECA" w14:textId="4BCD5BA4" w:rsidR="00AD64CE" w:rsidRDefault="00AD64CE" w:rsidP="00395EEF">
    <w:pPr>
      <w:autoSpaceDN w:val="0"/>
      <w:rPr>
        <w:rFonts w:eastAsia="ＭＳ 明朝" w:hAnsi="ＭＳ Ｐ明朝"/>
        <w:kern w:val="0"/>
        <w:sz w:val="24"/>
        <w:szCs w:val="22"/>
      </w:rPr>
    </w:pPr>
    <w:r>
      <w:rPr>
        <w:rFonts w:hAnsi="ＭＳ Ｐ明朝" w:hint="eastAsia"/>
        <w:kern w:val="0"/>
        <w:sz w:val="24"/>
        <w:szCs w:val="22"/>
      </w:rPr>
      <w:t>第５号様式</w:t>
    </w:r>
    <w:r w:rsidR="008462BF">
      <w:rPr>
        <w:rFonts w:hAnsi="ＭＳ Ｐ明朝" w:hint="eastAsia"/>
        <w:kern w:val="0"/>
        <w:sz w:val="24"/>
        <w:szCs w:val="22"/>
      </w:rPr>
      <w:t>（</w:t>
    </w:r>
    <w:r w:rsidR="00B50B66">
      <w:rPr>
        <w:rFonts w:hAnsi="ＭＳ Ｐ明朝" w:hint="eastAsia"/>
        <w:kern w:val="0"/>
        <w:sz w:val="24"/>
        <w:szCs w:val="22"/>
      </w:rPr>
      <w:t>細則</w:t>
    </w:r>
    <w:r w:rsidR="008462BF">
      <w:rPr>
        <w:rFonts w:hAnsi="ＭＳ Ｐ明朝" w:hint="eastAsia"/>
        <w:kern w:val="0"/>
        <w:sz w:val="24"/>
        <w:szCs w:val="22"/>
      </w:rPr>
      <w:t>第</w:t>
    </w:r>
    <w:r w:rsidR="00B50B66">
      <w:rPr>
        <w:rFonts w:hAnsi="ＭＳ Ｐ明朝" w:hint="eastAsia"/>
        <w:kern w:val="0"/>
        <w:sz w:val="24"/>
        <w:szCs w:val="22"/>
      </w:rPr>
      <w:t>８</w:t>
    </w:r>
    <w:r w:rsidR="008462BF">
      <w:rPr>
        <w:rFonts w:hAnsi="ＭＳ Ｐ明朝" w:hint="eastAsia"/>
        <w:kern w:val="0"/>
        <w:sz w:val="24"/>
        <w:szCs w:val="22"/>
      </w:rPr>
      <w:t>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5027F"/>
    <w:multiLevelType w:val="hybridMultilevel"/>
    <w:tmpl w:val="C40EFA42"/>
    <w:lvl w:ilvl="0" w:tplc="988E00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EB294F"/>
    <w:multiLevelType w:val="hybridMultilevel"/>
    <w:tmpl w:val="0A025096"/>
    <w:lvl w:ilvl="0" w:tplc="FFFFFFFF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B16FD"/>
    <w:rsid w:val="000D594B"/>
    <w:rsid w:val="00121E14"/>
    <w:rsid w:val="001C374A"/>
    <w:rsid w:val="001D08A2"/>
    <w:rsid w:val="001E4CA1"/>
    <w:rsid w:val="00201A86"/>
    <w:rsid w:val="00206205"/>
    <w:rsid w:val="002A5446"/>
    <w:rsid w:val="002B0E62"/>
    <w:rsid w:val="002C5517"/>
    <w:rsid w:val="002E117A"/>
    <w:rsid w:val="002F4375"/>
    <w:rsid w:val="00353C03"/>
    <w:rsid w:val="00372FD6"/>
    <w:rsid w:val="00395EEF"/>
    <w:rsid w:val="003C2291"/>
    <w:rsid w:val="0045122B"/>
    <w:rsid w:val="00474601"/>
    <w:rsid w:val="00485464"/>
    <w:rsid w:val="004A426D"/>
    <w:rsid w:val="004C0AF8"/>
    <w:rsid w:val="004E6F72"/>
    <w:rsid w:val="00502760"/>
    <w:rsid w:val="0050525F"/>
    <w:rsid w:val="005305ED"/>
    <w:rsid w:val="005612B9"/>
    <w:rsid w:val="0058595D"/>
    <w:rsid w:val="005B6C3B"/>
    <w:rsid w:val="005C11B1"/>
    <w:rsid w:val="005C24F0"/>
    <w:rsid w:val="00620A2F"/>
    <w:rsid w:val="00640DBC"/>
    <w:rsid w:val="006D36D0"/>
    <w:rsid w:val="0075775E"/>
    <w:rsid w:val="007B0F7F"/>
    <w:rsid w:val="007E0670"/>
    <w:rsid w:val="0081271F"/>
    <w:rsid w:val="0081279E"/>
    <w:rsid w:val="00817091"/>
    <w:rsid w:val="008462BF"/>
    <w:rsid w:val="00857CFE"/>
    <w:rsid w:val="008C3795"/>
    <w:rsid w:val="008D311C"/>
    <w:rsid w:val="008F2657"/>
    <w:rsid w:val="00900967"/>
    <w:rsid w:val="00972B70"/>
    <w:rsid w:val="00972EFC"/>
    <w:rsid w:val="009A0230"/>
    <w:rsid w:val="009B1F8B"/>
    <w:rsid w:val="009B5C7C"/>
    <w:rsid w:val="009D0F5F"/>
    <w:rsid w:val="00A25282"/>
    <w:rsid w:val="00A53499"/>
    <w:rsid w:val="00A9730B"/>
    <w:rsid w:val="00AA38AE"/>
    <w:rsid w:val="00AC1EF5"/>
    <w:rsid w:val="00AD64CE"/>
    <w:rsid w:val="00AD79CA"/>
    <w:rsid w:val="00AE578A"/>
    <w:rsid w:val="00AF0BFC"/>
    <w:rsid w:val="00B01022"/>
    <w:rsid w:val="00B50B66"/>
    <w:rsid w:val="00B739D9"/>
    <w:rsid w:val="00B92BEA"/>
    <w:rsid w:val="00BE26A4"/>
    <w:rsid w:val="00C3713C"/>
    <w:rsid w:val="00C40039"/>
    <w:rsid w:val="00C74CAF"/>
    <w:rsid w:val="00C87C2C"/>
    <w:rsid w:val="00CA36E0"/>
    <w:rsid w:val="00DB0286"/>
    <w:rsid w:val="00DE1A79"/>
    <w:rsid w:val="00E27562"/>
    <w:rsid w:val="00E51791"/>
    <w:rsid w:val="00EE386F"/>
    <w:rsid w:val="00EF3338"/>
    <w:rsid w:val="00F047B0"/>
    <w:rsid w:val="00F13CA3"/>
    <w:rsid w:val="00F52A13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プール廃止届（5号様式）</dc:title>
  <dc:subject/>
  <dc:creator>千代田区</dc:creator>
  <cp:keywords/>
  <cp:lastModifiedBy/>
  <dcterms:created xsi:type="dcterms:W3CDTF">2023-12-22T04:25:00Z</dcterms:created>
  <dcterms:modified xsi:type="dcterms:W3CDTF">2024-04-10T07:11:00Z</dcterms:modified>
</cp:coreProperties>
</file>