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7F5C51" w:rsidRPr="00F12DA9" w14:paraId="40AB14D1" w14:textId="77777777" w:rsidTr="000661C6">
        <w:trPr>
          <w:trHeight w:val="11939"/>
        </w:trPr>
        <w:tc>
          <w:tcPr>
            <w:tcW w:w="9390" w:type="dxa"/>
          </w:tcPr>
          <w:p w14:paraId="2340987B" w14:textId="1BE43CD4" w:rsidR="00DF2759" w:rsidRPr="00F12DA9" w:rsidRDefault="007F5C51" w:rsidP="00DF2759">
            <w:pPr>
              <w:spacing w:line="80" w:lineRule="exact"/>
              <w:rPr>
                <w:rFonts w:ascii="ＭＳ 明朝" w:eastAsia="ＭＳ 明朝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 xml:space="preserve">   </w:t>
            </w:r>
          </w:p>
          <w:p w14:paraId="07636B9D" w14:textId="5C40A984" w:rsidR="00B1319E" w:rsidRPr="00971A17" w:rsidRDefault="00910A83" w:rsidP="00B1319E">
            <w:pPr>
              <w:tabs>
                <w:tab w:val="left" w:pos="6990"/>
                <w:tab w:val="left" w:pos="7990"/>
              </w:tabs>
              <w:ind w:right="164" w:firstLineChars="3000" w:firstLine="6600"/>
              <w:jc w:val="left"/>
              <w:rPr>
                <w:rFonts w:ascii="ＭＳ 明朝" w:eastAsia="DengXian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B1319E" w:rsidRPr="007B71A8">
              <w:rPr>
                <w:rFonts w:ascii="ＭＳ 明朝" w:eastAsia="ＭＳ 明朝" w:hAnsi="ＭＳ 明朝" w:hint="eastAsia"/>
                <w:szCs w:val="22"/>
              </w:rPr>
              <w:t xml:space="preserve">年　　　月　　</w:t>
            </w:r>
            <w:r w:rsidR="00B1319E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B1319E" w:rsidRPr="007B71A8">
              <w:rPr>
                <w:rFonts w:ascii="ＭＳ 明朝" w:eastAsia="ＭＳ 明朝" w:hAnsi="ＭＳ 明朝" w:hint="eastAsia"/>
                <w:szCs w:val="22"/>
              </w:rPr>
              <w:t>日</w:t>
            </w:r>
            <w:r w:rsidR="00B1319E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0C24177E" w14:textId="77777777" w:rsidR="00B1319E" w:rsidRPr="007B71A8" w:rsidRDefault="00B1319E" w:rsidP="00B1319E">
            <w:pPr>
              <w:rPr>
                <w:rFonts w:ascii="ＭＳ 明朝" w:eastAsia="ＭＳ 明朝" w:hAnsi="ＭＳ 明朝"/>
                <w:szCs w:val="22"/>
              </w:rPr>
            </w:pPr>
          </w:p>
          <w:p w14:paraId="5FA5EBC0" w14:textId="77777777" w:rsidR="00B1319E" w:rsidRPr="007B71A8" w:rsidRDefault="00B1319E" w:rsidP="00B1319E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千代田区千代田保健所長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殿</w:t>
            </w:r>
          </w:p>
          <w:p w14:paraId="7B5220AE" w14:textId="77777777" w:rsidR="00B1319E" w:rsidRPr="007B71A8" w:rsidRDefault="00B1319E" w:rsidP="00B1319E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</w:p>
          <w:p w14:paraId="18BC9DB0" w14:textId="77777777" w:rsidR="00B1319E" w:rsidRPr="007B71A8" w:rsidRDefault="00B1319E" w:rsidP="00B1319E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住　所</w:t>
            </w:r>
          </w:p>
          <w:p w14:paraId="16FA20C3" w14:textId="77777777" w:rsidR="00B1319E" w:rsidRPr="007B71A8" w:rsidRDefault="00B1319E" w:rsidP="00B1319E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14C798AF" w14:textId="77777777" w:rsidR="00B1319E" w:rsidRPr="007B71A8" w:rsidRDefault="00B1319E" w:rsidP="00B1319E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氏　名</w:t>
            </w:r>
          </w:p>
          <w:p w14:paraId="48391BC2" w14:textId="77777777" w:rsidR="00B1319E" w:rsidRPr="007B71A8" w:rsidRDefault="00B1319E" w:rsidP="00B1319E">
            <w:pPr>
              <w:tabs>
                <w:tab w:val="left" w:pos="7940"/>
              </w:tabs>
              <w:ind w:firstLineChars="3176" w:firstLine="6987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51EAC56E" w14:textId="5F4595E2" w:rsidR="00B1319E" w:rsidRPr="00CD4D94" w:rsidRDefault="00B1319E" w:rsidP="00B1319E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886" w:firstLine="4149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BC665B8" wp14:editId="0CAAA40A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244475</wp:posOffset>
                      </wp:positionV>
                      <wp:extent cx="80645" cy="390525"/>
                      <wp:effectExtent l="0" t="0" r="14605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65B2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58.75pt;margin-top:19.25pt;width:6.35pt;height:30.7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" adj="1599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73DE1E7" wp14:editId="3C100ADF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233045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03D7F" id="右大かっこ 7" o:spid="_x0000_s1026" type="#_x0000_t86" style="position:absolute;left:0;text-align:left;margin-left:439.95pt;margin-top:18.35pt;width:7.15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IsFnpndAAAACQEAAA8AAAAAAAAAAAAA&#10;AAAAjgQAAGRycy9kb3ducmV2LnhtbFBLBQYAAAAABAAEAPMAAACYBQAAAAA=&#10;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電</w:t>
            </w:r>
            <w:r w:rsidR="00D66D9A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 xml:space="preserve">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話　　　（　　　　）</w:t>
            </w:r>
            <w:r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 xml:space="preserve">　　　　</w:t>
            </w:r>
          </w:p>
          <w:p w14:paraId="36A4F2A4" w14:textId="77777777" w:rsidR="00B1319E" w:rsidRDefault="00B1319E" w:rsidP="00B1319E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の　　</w:t>
            </w:r>
          </w:p>
          <w:p w14:paraId="70FD43B5" w14:textId="77777777" w:rsidR="00B1319E" w:rsidRPr="007B71A8" w:rsidRDefault="00B1319E" w:rsidP="00B1319E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0C3FC4BE" w14:textId="2C446B1E" w:rsidR="00DF2759" w:rsidRDefault="00DF2759" w:rsidP="00DF2759">
            <w:pPr>
              <w:rPr>
                <w:rFonts w:ascii="ＭＳ 明朝" w:eastAsia="ＭＳ 明朝" w:hAnsi="ＭＳ 明朝"/>
                <w:szCs w:val="22"/>
              </w:rPr>
            </w:pPr>
          </w:p>
          <w:p w14:paraId="57CE1A11" w14:textId="77777777" w:rsidR="00CA63E4" w:rsidRPr="00B1319E" w:rsidRDefault="00CA63E4" w:rsidP="00DF2759">
            <w:pPr>
              <w:rPr>
                <w:rFonts w:ascii="ＭＳ 明朝" w:eastAsia="ＭＳ 明朝" w:hAnsi="ＭＳ 明朝"/>
                <w:szCs w:val="22"/>
              </w:rPr>
            </w:pPr>
          </w:p>
          <w:p w14:paraId="32782973" w14:textId="16217077" w:rsidR="007F5C51" w:rsidRPr="00F12DA9" w:rsidRDefault="00F03DC1" w:rsidP="00CF33A1">
            <w:pPr>
              <w:pStyle w:val="a7"/>
              <w:rPr>
                <w:rFonts w:ascii="ＭＳ 明朝" w:hAnsi="ＭＳ 明朝"/>
                <w:szCs w:val="28"/>
              </w:rPr>
            </w:pPr>
            <w:r w:rsidRPr="00F12DA9">
              <w:rPr>
                <w:rFonts w:ascii="ＭＳ 明朝" w:hAnsi="ＭＳ 明朝" w:hint="eastAsia"/>
                <w:kern w:val="0"/>
                <w:szCs w:val="28"/>
              </w:rPr>
              <w:t xml:space="preserve">理　・　美　容　所　</w:t>
            </w:r>
            <w:r w:rsidR="00543E4C" w:rsidRPr="00F12DA9">
              <w:rPr>
                <w:rFonts w:ascii="ＭＳ 明朝" w:hAnsi="ＭＳ 明朝" w:hint="eastAsia"/>
                <w:kern w:val="0"/>
                <w:szCs w:val="28"/>
              </w:rPr>
              <w:t>廃</w:t>
            </w:r>
            <w:r w:rsidR="00EB7F0A" w:rsidRPr="00F12DA9">
              <w:rPr>
                <w:rFonts w:ascii="ＭＳ 明朝" w:hAnsi="ＭＳ 明朝" w:hint="eastAsia"/>
                <w:kern w:val="0"/>
                <w:szCs w:val="28"/>
              </w:rPr>
              <w:t xml:space="preserve">　</w:t>
            </w:r>
            <w:r w:rsidR="00543E4C" w:rsidRPr="00F12DA9">
              <w:rPr>
                <w:rFonts w:ascii="ＭＳ 明朝" w:hAnsi="ＭＳ 明朝" w:hint="eastAsia"/>
                <w:kern w:val="0"/>
                <w:szCs w:val="28"/>
              </w:rPr>
              <w:t>止</w:t>
            </w:r>
            <w:r w:rsidR="00EB7F0A" w:rsidRPr="00F12DA9">
              <w:rPr>
                <w:rFonts w:ascii="ＭＳ 明朝" w:hAnsi="ＭＳ 明朝" w:hint="eastAsia"/>
                <w:kern w:val="0"/>
                <w:szCs w:val="28"/>
              </w:rPr>
              <w:t xml:space="preserve">　</w:t>
            </w:r>
            <w:r w:rsidR="00543E4C" w:rsidRPr="00F12DA9">
              <w:rPr>
                <w:rFonts w:ascii="ＭＳ 明朝" w:hAnsi="ＭＳ 明朝" w:hint="eastAsia"/>
                <w:kern w:val="0"/>
                <w:szCs w:val="28"/>
              </w:rPr>
              <w:t>届</w:t>
            </w:r>
          </w:p>
          <w:p w14:paraId="46DAFF7D" w14:textId="77777777" w:rsidR="007F5C51" w:rsidRPr="00F12DA9" w:rsidRDefault="007F5C51">
            <w:pPr>
              <w:rPr>
                <w:rFonts w:ascii="ＭＳ 明朝" w:eastAsia="ＭＳ 明朝" w:hAnsi="ＭＳ 明朝"/>
                <w:szCs w:val="22"/>
              </w:rPr>
            </w:pPr>
          </w:p>
          <w:p w14:paraId="5A88364D" w14:textId="77777777" w:rsidR="007F5C51" w:rsidRPr="00F12DA9" w:rsidRDefault="007F5C51">
            <w:pPr>
              <w:rPr>
                <w:rFonts w:ascii="ＭＳ 明朝" w:eastAsia="ＭＳ 明朝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 xml:space="preserve">  </w:t>
            </w:r>
          </w:p>
          <w:p w14:paraId="00E935F9" w14:textId="18CAD28C" w:rsidR="007F5C51" w:rsidRPr="00F12DA9" w:rsidRDefault="007F5C51" w:rsidP="00CA63E4">
            <w:pPr>
              <w:ind w:firstLineChars="29" w:firstLine="64"/>
              <w:rPr>
                <w:rFonts w:ascii="ＭＳ 明朝" w:eastAsia="ＭＳ 明朝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 xml:space="preserve">   下記のとおり廃止したので、理･美容師法第11条第</w:t>
            </w:r>
            <w:r w:rsidR="00115D52" w:rsidRPr="00F12DA9">
              <w:rPr>
                <w:rFonts w:ascii="ＭＳ 明朝" w:eastAsia="ＭＳ 明朝" w:hAnsi="ＭＳ 明朝" w:hint="eastAsia"/>
                <w:szCs w:val="22"/>
              </w:rPr>
              <w:t>２</w:t>
            </w:r>
            <w:r w:rsidRPr="00F12DA9">
              <w:rPr>
                <w:rFonts w:ascii="ＭＳ 明朝" w:eastAsia="ＭＳ 明朝" w:hAnsi="ＭＳ 明朝" w:hint="eastAsia"/>
                <w:szCs w:val="22"/>
              </w:rPr>
              <w:t>項の規定により届け出ます。</w:t>
            </w:r>
          </w:p>
          <w:p w14:paraId="0DC82F95" w14:textId="77777777" w:rsidR="007F5C51" w:rsidRPr="00F12DA9" w:rsidRDefault="007F5C5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2"/>
              </w:rPr>
            </w:pPr>
          </w:p>
          <w:p w14:paraId="53D61B5B" w14:textId="77777777" w:rsidR="007F5C51" w:rsidRPr="00F12DA9" w:rsidRDefault="007F5C51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F12DA9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57E44830" w14:textId="77777777" w:rsidR="00987DF2" w:rsidRPr="00F12DA9" w:rsidRDefault="00987DF2" w:rsidP="00987DF2">
            <w:pPr>
              <w:rPr>
                <w:rFonts w:ascii="ＭＳ 明朝" w:eastAsia="ＭＳ 明朝" w:hAnsi="ＭＳ 明朝"/>
                <w:szCs w:val="22"/>
              </w:rPr>
            </w:pPr>
          </w:p>
          <w:p w14:paraId="6BB23E97" w14:textId="6C891131" w:rsidR="007F5C51" w:rsidRPr="00F12DA9" w:rsidRDefault="002D3C13" w:rsidP="002D3C13">
            <w:pPr>
              <w:rPr>
                <w:rFonts w:ascii="ＭＳ 明朝" w:eastAsia="ＭＳ 明朝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>１</w:t>
            </w:r>
            <w:r w:rsidR="00F25A46" w:rsidRPr="00F12DA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987DF2" w:rsidRPr="00F12DA9">
              <w:rPr>
                <w:rFonts w:ascii="ＭＳ 明朝" w:eastAsia="ＭＳ 明朝" w:hAnsi="ＭＳ 明朝" w:hint="eastAsia"/>
                <w:szCs w:val="22"/>
              </w:rPr>
              <w:t>施設の名称</w:t>
            </w:r>
          </w:p>
          <w:p w14:paraId="301808F0" w14:textId="77777777" w:rsidR="00987DF2" w:rsidRPr="00F12DA9" w:rsidRDefault="00987DF2" w:rsidP="00987DF2">
            <w:pPr>
              <w:ind w:left="420"/>
              <w:rPr>
                <w:rFonts w:ascii="ＭＳ 明朝" w:eastAsia="ＭＳ 明朝" w:hAnsi="ＭＳ 明朝"/>
                <w:szCs w:val="22"/>
              </w:rPr>
            </w:pPr>
          </w:p>
          <w:p w14:paraId="68DE7CCB" w14:textId="77777777" w:rsidR="000661C6" w:rsidRDefault="002D3C13" w:rsidP="002D3C13">
            <w:pPr>
              <w:rPr>
                <w:rFonts w:ascii="ＭＳ 明朝" w:eastAsia="ＭＳ 明朝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>２</w:t>
            </w:r>
            <w:r w:rsidR="00F25A46" w:rsidRPr="00F12DA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987DF2" w:rsidRPr="00F12DA9">
              <w:rPr>
                <w:rFonts w:ascii="ＭＳ 明朝" w:eastAsia="ＭＳ 明朝" w:hAnsi="ＭＳ 明朝" w:hint="eastAsia"/>
                <w:szCs w:val="22"/>
              </w:rPr>
              <w:t xml:space="preserve">施設の所在地　　</w:t>
            </w:r>
          </w:p>
          <w:p w14:paraId="14300D7E" w14:textId="56AA9337" w:rsidR="00543E4C" w:rsidRPr="00F12DA9" w:rsidRDefault="0085466E" w:rsidP="000661C6">
            <w:pPr>
              <w:ind w:firstLineChars="300" w:firstLine="66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  <w:lang w:eastAsia="zh-CN"/>
              </w:rPr>
              <w:t>東京都千代田区</w:t>
            </w:r>
          </w:p>
          <w:p w14:paraId="3242E27A" w14:textId="440C657A" w:rsidR="00987DF2" w:rsidRPr="00F12DA9" w:rsidRDefault="00543E4C" w:rsidP="0073436F">
            <w:pPr>
              <w:ind w:left="42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　　　　　　　　　　　　　　　　　　　　　　　　</w:t>
            </w:r>
            <w:r w:rsidR="007879C7" w:rsidRPr="00F12DA9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</w:t>
            </w:r>
            <w:r w:rsidRPr="00F12DA9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</w:p>
          <w:p w14:paraId="4AF72F45" w14:textId="2092661B" w:rsidR="00987DF2" w:rsidRPr="00F12DA9" w:rsidRDefault="002D3C13" w:rsidP="002D3C13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  <w:lang w:eastAsia="zh-CN"/>
              </w:rPr>
              <w:t>３</w:t>
            </w:r>
            <w:r w:rsidR="00F25A46" w:rsidRPr="00F12DA9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987DF2" w:rsidRPr="00F12DA9">
              <w:rPr>
                <w:rFonts w:ascii="ＭＳ 明朝" w:eastAsia="ＭＳ 明朝" w:hAnsi="ＭＳ 明朝" w:hint="eastAsia"/>
                <w:szCs w:val="22"/>
                <w:lang w:eastAsia="zh-CN"/>
              </w:rPr>
              <w:t>種別</w:t>
            </w:r>
          </w:p>
          <w:p w14:paraId="07DD58D0" w14:textId="77777777" w:rsidR="00987DF2" w:rsidRPr="00F12DA9" w:rsidRDefault="00987DF2" w:rsidP="00987DF2">
            <w:pPr>
              <w:ind w:left="420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51A4E8DF" w14:textId="3387247D" w:rsidR="00987DF2" w:rsidRPr="00F12DA9" w:rsidRDefault="002D3C13" w:rsidP="002D3C13">
            <w:pPr>
              <w:rPr>
                <w:rFonts w:ascii="ＭＳ 明朝" w:eastAsia="ＭＳ 明朝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>４</w:t>
            </w:r>
            <w:r w:rsidR="00F25A46" w:rsidRPr="00F12DA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987DF2" w:rsidRPr="00F12DA9">
              <w:rPr>
                <w:rFonts w:ascii="ＭＳ 明朝" w:eastAsia="ＭＳ 明朝" w:hAnsi="ＭＳ 明朝" w:hint="eastAsia"/>
                <w:szCs w:val="22"/>
              </w:rPr>
              <w:t xml:space="preserve">廃止年月日　　　　　　</w:t>
            </w:r>
            <w:r w:rsidR="007879C7" w:rsidRPr="00F12DA9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  <w:r w:rsidR="00987DF2" w:rsidRPr="00F12DA9">
              <w:rPr>
                <w:rFonts w:ascii="ＭＳ 明朝" w:eastAsia="ＭＳ 明朝" w:hAnsi="ＭＳ 明朝" w:hint="eastAsia"/>
                <w:szCs w:val="22"/>
              </w:rPr>
              <w:t xml:space="preserve">　　　年</w:t>
            </w:r>
            <w:r w:rsidR="007879C7" w:rsidRPr="00F12DA9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987DF2" w:rsidRPr="00F12DA9">
              <w:rPr>
                <w:rFonts w:ascii="ＭＳ 明朝" w:eastAsia="ＭＳ 明朝" w:hAnsi="ＭＳ 明朝" w:hint="eastAsia"/>
                <w:szCs w:val="22"/>
              </w:rPr>
              <w:t>月</w:t>
            </w:r>
            <w:r w:rsidR="007879C7" w:rsidRPr="00F12DA9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987DF2" w:rsidRPr="00F12DA9">
              <w:rPr>
                <w:rFonts w:ascii="ＭＳ 明朝" w:eastAsia="ＭＳ 明朝" w:hAnsi="ＭＳ 明朝" w:hint="eastAsia"/>
                <w:szCs w:val="22"/>
              </w:rPr>
              <w:t>日</w:t>
            </w:r>
          </w:p>
          <w:p w14:paraId="3E868D87" w14:textId="77777777" w:rsidR="00987DF2" w:rsidRPr="00F12DA9" w:rsidRDefault="00987DF2" w:rsidP="00987DF2">
            <w:pPr>
              <w:ind w:left="420"/>
              <w:rPr>
                <w:rFonts w:ascii="ＭＳ 明朝" w:eastAsia="ＭＳ 明朝" w:hAnsi="ＭＳ 明朝"/>
                <w:szCs w:val="22"/>
              </w:rPr>
            </w:pPr>
          </w:p>
          <w:p w14:paraId="4AF037B4" w14:textId="39C4CBCC" w:rsidR="00987DF2" w:rsidRPr="00F12DA9" w:rsidRDefault="002D3C13" w:rsidP="002D3C13">
            <w:pPr>
              <w:rPr>
                <w:rFonts w:ascii="ＭＳ 明朝" w:eastAsia="ＭＳ 明朝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>５</w:t>
            </w:r>
            <w:r w:rsidR="00F25A46" w:rsidRPr="00F12DA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987DF2" w:rsidRPr="00F12DA9">
              <w:rPr>
                <w:rFonts w:ascii="ＭＳ 明朝" w:eastAsia="ＭＳ 明朝" w:hAnsi="ＭＳ 明朝" w:hint="eastAsia"/>
                <w:szCs w:val="22"/>
              </w:rPr>
              <w:t>廃止理由</w:t>
            </w:r>
          </w:p>
          <w:p w14:paraId="7C95CF0D" w14:textId="5F29236C" w:rsidR="007F5C51" w:rsidRPr="00F12DA9" w:rsidRDefault="007F5C51" w:rsidP="00F25A46">
            <w:pPr>
              <w:tabs>
                <w:tab w:val="left" w:pos="629"/>
              </w:tabs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  <w:p w14:paraId="1A351DAF" w14:textId="214BBCAB" w:rsidR="007F5C51" w:rsidRPr="00F12DA9" w:rsidRDefault="007F5C51" w:rsidP="007879C7">
            <w:pPr>
              <w:spacing w:line="276" w:lineRule="auto"/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>（</w:t>
            </w:r>
            <w:r w:rsidR="00115D52" w:rsidRPr="00F12DA9">
              <w:rPr>
                <w:rFonts w:ascii="ＭＳ 明朝" w:eastAsia="ＭＳ 明朝" w:hAnsi="ＭＳ 明朝" w:hint="eastAsia"/>
                <w:szCs w:val="22"/>
              </w:rPr>
              <w:t>１</w:t>
            </w:r>
            <w:r w:rsidRPr="00F12DA9">
              <w:rPr>
                <w:rFonts w:ascii="ＭＳ 明朝" w:eastAsia="ＭＳ 明朝" w:hAnsi="ＭＳ 明朝" w:hint="eastAsia"/>
                <w:szCs w:val="22"/>
              </w:rPr>
              <w:t>）完全廃止</w:t>
            </w:r>
            <w:r w:rsidR="007879C7" w:rsidRPr="00F12DA9"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  <w:r w:rsidRPr="00F12DA9">
              <w:rPr>
                <w:rFonts w:ascii="ＭＳ 明朝" w:eastAsia="ＭＳ 明朝" w:hAnsi="ＭＳ 明朝" w:hint="eastAsia"/>
                <w:szCs w:val="22"/>
              </w:rPr>
              <w:t>（</w:t>
            </w:r>
            <w:r w:rsidR="00115D52" w:rsidRPr="00F12DA9">
              <w:rPr>
                <w:rFonts w:ascii="ＭＳ 明朝" w:eastAsia="ＭＳ 明朝" w:hAnsi="ＭＳ 明朝" w:hint="eastAsia"/>
                <w:szCs w:val="22"/>
              </w:rPr>
              <w:t>２</w:t>
            </w:r>
            <w:r w:rsidRPr="00F12DA9">
              <w:rPr>
                <w:rFonts w:ascii="ＭＳ 明朝" w:eastAsia="ＭＳ 明朝" w:hAnsi="ＭＳ 明朝" w:hint="eastAsia"/>
                <w:szCs w:val="22"/>
              </w:rPr>
              <w:t>）</w:t>
            </w:r>
            <w:r w:rsidR="00115D52" w:rsidRPr="00F12DA9">
              <w:rPr>
                <w:rFonts w:ascii="ＭＳ 明朝" w:eastAsia="ＭＳ 明朝" w:hAnsi="ＭＳ 明朝" w:hint="eastAsia"/>
                <w:spacing w:val="220"/>
                <w:kern w:val="0"/>
                <w:szCs w:val="22"/>
                <w:fitText w:val="880" w:id="-1054089983"/>
              </w:rPr>
              <w:t>相</w:t>
            </w:r>
            <w:r w:rsidR="00115D52" w:rsidRPr="00F12DA9">
              <w:rPr>
                <w:rFonts w:ascii="ＭＳ 明朝" w:eastAsia="ＭＳ 明朝" w:hAnsi="ＭＳ 明朝" w:hint="eastAsia"/>
                <w:kern w:val="0"/>
                <w:szCs w:val="22"/>
                <w:fitText w:val="880" w:id="-1054089983"/>
              </w:rPr>
              <w:t>続</w:t>
            </w:r>
            <w:r w:rsidR="007879C7" w:rsidRPr="00F12DA9"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  <w:r w:rsidRPr="00F12DA9">
              <w:rPr>
                <w:rFonts w:ascii="ＭＳ 明朝" w:eastAsia="ＭＳ 明朝" w:hAnsi="ＭＳ 明朝" w:hint="eastAsia"/>
                <w:szCs w:val="22"/>
              </w:rPr>
              <w:t>（</w:t>
            </w:r>
            <w:r w:rsidR="007879C7" w:rsidRPr="00F12DA9">
              <w:rPr>
                <w:rFonts w:ascii="ＭＳ 明朝" w:eastAsia="ＭＳ 明朝" w:hAnsi="ＭＳ 明朝" w:hint="eastAsia"/>
                <w:szCs w:val="22"/>
              </w:rPr>
              <w:t>３</w:t>
            </w:r>
            <w:r w:rsidRPr="00F12DA9">
              <w:rPr>
                <w:rFonts w:ascii="ＭＳ 明朝" w:eastAsia="ＭＳ 明朝" w:hAnsi="ＭＳ 明朝" w:hint="eastAsia"/>
                <w:szCs w:val="22"/>
              </w:rPr>
              <w:t>）</w:t>
            </w:r>
            <w:r w:rsidR="00115D52" w:rsidRPr="00F12DA9">
              <w:rPr>
                <w:rFonts w:ascii="ＭＳ 明朝" w:eastAsia="ＭＳ 明朝" w:hAnsi="ＭＳ 明朝" w:hint="eastAsia"/>
                <w:spacing w:val="220"/>
                <w:kern w:val="0"/>
                <w:szCs w:val="22"/>
                <w:fitText w:val="880" w:id="-1054089982"/>
              </w:rPr>
              <w:t>改</w:t>
            </w:r>
            <w:r w:rsidR="00115D52" w:rsidRPr="00F12DA9">
              <w:rPr>
                <w:rFonts w:ascii="ＭＳ 明朝" w:eastAsia="ＭＳ 明朝" w:hAnsi="ＭＳ 明朝" w:hint="eastAsia"/>
                <w:kern w:val="0"/>
                <w:szCs w:val="22"/>
                <w:fitText w:val="880" w:id="-1054089982"/>
              </w:rPr>
              <w:t>築</w:t>
            </w:r>
          </w:p>
          <w:p w14:paraId="02C09513" w14:textId="77777777" w:rsidR="007F5C51" w:rsidRPr="00F12DA9" w:rsidRDefault="007F5C51" w:rsidP="007879C7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</w:p>
          <w:p w14:paraId="38C8C995" w14:textId="65321ED7" w:rsidR="00115D52" w:rsidRPr="00F12DA9" w:rsidRDefault="007879C7" w:rsidP="007879C7">
            <w:pPr>
              <w:spacing w:line="276" w:lineRule="auto"/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>（</w:t>
            </w:r>
            <w:r w:rsidR="00115D52" w:rsidRPr="00F12DA9">
              <w:rPr>
                <w:rFonts w:ascii="ＭＳ 明朝" w:eastAsia="ＭＳ 明朝" w:hAnsi="ＭＳ 明朝" w:hint="eastAsia"/>
                <w:szCs w:val="22"/>
              </w:rPr>
              <w:t>４</w:t>
            </w:r>
            <w:r w:rsidR="007F5C51" w:rsidRPr="00F12DA9">
              <w:rPr>
                <w:rFonts w:ascii="ＭＳ 明朝" w:eastAsia="ＭＳ 明朝" w:hAnsi="ＭＳ 明朝" w:hint="eastAsia"/>
                <w:szCs w:val="22"/>
              </w:rPr>
              <w:t>）</w:t>
            </w:r>
            <w:r w:rsidR="007F5C51" w:rsidRPr="00F12DA9">
              <w:rPr>
                <w:rFonts w:ascii="ＭＳ 明朝" w:eastAsia="ＭＳ 明朝" w:hAnsi="ＭＳ 明朝" w:hint="eastAsia"/>
                <w:spacing w:val="220"/>
                <w:kern w:val="0"/>
                <w:szCs w:val="22"/>
                <w:fitText w:val="880" w:id="-1054089984"/>
              </w:rPr>
              <w:t>増</w:t>
            </w:r>
            <w:r w:rsidR="007F5C51" w:rsidRPr="00F12DA9">
              <w:rPr>
                <w:rFonts w:ascii="ＭＳ 明朝" w:eastAsia="ＭＳ 明朝" w:hAnsi="ＭＳ 明朝" w:hint="eastAsia"/>
                <w:kern w:val="0"/>
                <w:szCs w:val="22"/>
                <w:fitText w:val="880" w:id="-1054089984"/>
              </w:rPr>
              <w:t>築</w:t>
            </w:r>
            <w:r w:rsidRPr="00F12DA9"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  <w:r w:rsidR="007F5C51" w:rsidRPr="00F12DA9">
              <w:rPr>
                <w:rFonts w:ascii="ＭＳ 明朝" w:eastAsia="ＭＳ 明朝" w:hAnsi="ＭＳ 明朝" w:hint="eastAsia"/>
                <w:szCs w:val="22"/>
              </w:rPr>
              <w:t>（</w:t>
            </w:r>
            <w:r w:rsidR="00115D52" w:rsidRPr="00F12DA9">
              <w:rPr>
                <w:rFonts w:ascii="ＭＳ 明朝" w:eastAsia="ＭＳ 明朝" w:hAnsi="ＭＳ 明朝" w:hint="eastAsia"/>
                <w:szCs w:val="22"/>
              </w:rPr>
              <w:t>５</w:t>
            </w:r>
            <w:r w:rsidR="007F5C51" w:rsidRPr="00F12DA9">
              <w:rPr>
                <w:rFonts w:ascii="ＭＳ 明朝" w:eastAsia="ＭＳ 明朝" w:hAnsi="ＭＳ 明朝" w:hint="eastAsia"/>
                <w:szCs w:val="22"/>
              </w:rPr>
              <w:t>）</w:t>
            </w:r>
            <w:r w:rsidR="007F5C51" w:rsidRPr="00B1319E">
              <w:rPr>
                <w:rFonts w:ascii="ＭＳ 明朝" w:eastAsia="ＭＳ 明朝" w:hAnsi="ＭＳ 明朝" w:hint="eastAsia"/>
                <w:spacing w:val="50"/>
                <w:kern w:val="0"/>
                <w:szCs w:val="22"/>
                <w:fitText w:val="880" w:id="-1054089728"/>
              </w:rPr>
              <w:t>増</w:t>
            </w:r>
            <w:r w:rsidR="00FF3E23" w:rsidRPr="00B1319E">
              <w:rPr>
                <w:rFonts w:ascii="ＭＳ 明朝" w:eastAsia="ＭＳ 明朝" w:hAnsi="ＭＳ 明朝" w:hint="eastAsia"/>
                <w:spacing w:val="50"/>
                <w:kern w:val="0"/>
                <w:szCs w:val="22"/>
                <w:fitText w:val="880" w:id="-1054089728"/>
              </w:rPr>
              <w:t>改</w:t>
            </w:r>
            <w:r w:rsidR="007F5C51" w:rsidRPr="00B1319E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880" w:id="-1054089728"/>
              </w:rPr>
              <w:t>築</w:t>
            </w:r>
            <w:r w:rsidRPr="00F12DA9"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  <w:r w:rsidR="007F5C51" w:rsidRPr="00F12DA9">
              <w:rPr>
                <w:rFonts w:ascii="ＭＳ 明朝" w:eastAsia="ＭＳ 明朝" w:hAnsi="ＭＳ 明朝" w:hint="eastAsia"/>
                <w:szCs w:val="22"/>
              </w:rPr>
              <w:t>（</w:t>
            </w:r>
            <w:r w:rsidR="00115D52" w:rsidRPr="00F12DA9">
              <w:rPr>
                <w:rFonts w:ascii="ＭＳ 明朝" w:eastAsia="ＭＳ 明朝" w:hAnsi="ＭＳ 明朝" w:hint="eastAsia"/>
                <w:szCs w:val="22"/>
              </w:rPr>
              <w:t>６</w:t>
            </w:r>
            <w:r w:rsidR="007F5C51" w:rsidRPr="00F12DA9">
              <w:rPr>
                <w:rFonts w:ascii="ＭＳ 明朝" w:eastAsia="ＭＳ 明朝" w:hAnsi="ＭＳ 明朝" w:hint="eastAsia"/>
                <w:szCs w:val="22"/>
              </w:rPr>
              <w:t>）個人→法人</w:t>
            </w:r>
          </w:p>
          <w:p w14:paraId="79E5B7ED" w14:textId="77777777" w:rsidR="00115D52" w:rsidRPr="00F12DA9" w:rsidRDefault="00115D52" w:rsidP="007879C7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</w:p>
          <w:p w14:paraId="51549B7D" w14:textId="3112F283" w:rsidR="007F5C51" w:rsidRPr="00F12DA9" w:rsidRDefault="00115D52" w:rsidP="007879C7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7F5C51" w:rsidRPr="00F12DA9">
              <w:rPr>
                <w:rFonts w:ascii="ＭＳ 明朝" w:eastAsia="ＭＳ 明朝" w:hAnsi="ＭＳ 明朝" w:hint="eastAsia"/>
                <w:szCs w:val="22"/>
              </w:rPr>
              <w:t>（</w:t>
            </w:r>
            <w:r w:rsidRPr="00F12DA9">
              <w:rPr>
                <w:rFonts w:ascii="ＭＳ 明朝" w:eastAsia="ＭＳ 明朝" w:hAnsi="ＭＳ 明朝" w:hint="eastAsia"/>
                <w:szCs w:val="22"/>
              </w:rPr>
              <w:t>７</w:t>
            </w:r>
            <w:r w:rsidR="007F5C51" w:rsidRPr="00F12DA9">
              <w:rPr>
                <w:rFonts w:ascii="ＭＳ 明朝" w:eastAsia="ＭＳ 明朝" w:hAnsi="ＭＳ 明朝" w:hint="eastAsia"/>
                <w:szCs w:val="22"/>
              </w:rPr>
              <w:t>）その他（　　　　　　　　　　　　　）</w:t>
            </w:r>
          </w:p>
          <w:p w14:paraId="3123ACDB" w14:textId="57076258" w:rsidR="00543E4C" w:rsidRPr="00F12DA9" w:rsidRDefault="00543E4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7E4A7CCD" w14:textId="7154943A" w:rsidR="007F5C51" w:rsidRPr="00DF2759" w:rsidRDefault="00485A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C75DD2" wp14:editId="23A9DD44">
                <wp:simplePos x="0" y="0"/>
                <wp:positionH relativeFrom="column">
                  <wp:posOffset>6082030</wp:posOffset>
                </wp:positionH>
                <wp:positionV relativeFrom="paragraph">
                  <wp:posOffset>-7542949</wp:posOffset>
                </wp:positionV>
                <wp:extent cx="431800" cy="2755900"/>
                <wp:effectExtent l="0" t="0" r="635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75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91E44" w14:textId="77777777" w:rsidR="00485AEE" w:rsidRDefault="00485AEE" w:rsidP="00485AEE">
                            <w:pPr>
                              <w:spacing w:line="220" w:lineRule="exact"/>
                            </w:pPr>
                            <w:r w:rsidRPr="00485AEE">
                              <w:rPr>
                                <w:rFonts w:hint="eastAsia"/>
                              </w:rPr>
                              <w:t xml:space="preserve">注　</w:t>
                            </w:r>
                          </w:p>
                          <w:p w14:paraId="3D6F05D1" w14:textId="77777777" w:rsidR="00485AEE" w:rsidRDefault="00485AEE" w:rsidP="00485AEE">
                            <w:pPr>
                              <w:spacing w:line="220" w:lineRule="exact"/>
                            </w:pPr>
                          </w:p>
                          <w:p w14:paraId="4C727D64" w14:textId="5F5AE779" w:rsidR="00485AEE" w:rsidRDefault="00485AEE" w:rsidP="00485AEE">
                            <w:pPr>
                              <w:spacing w:line="220" w:lineRule="exact"/>
                            </w:pPr>
                            <w:r w:rsidRPr="00485AEE">
                              <w:rPr>
                                <w:rFonts w:hint="eastAsia"/>
                              </w:rPr>
                              <w:t>太線の内側だけ記入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</w:p>
                          <w:p w14:paraId="364CED94" w14:textId="77777777" w:rsidR="00485AEE" w:rsidRDefault="00485AEE" w:rsidP="00485AEE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14:paraId="699A33BD" w14:textId="77777777" w:rsidR="00485AEE" w:rsidRDefault="00485AEE" w:rsidP="00485AEE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く</w:t>
                            </w:r>
                          </w:p>
                          <w:p w14:paraId="66D42A76" w14:textId="77777777" w:rsidR="00485AEE" w:rsidRDefault="00485AEE" w:rsidP="00485AEE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だ</w:t>
                            </w:r>
                          </w:p>
                          <w:p w14:paraId="668F7AD9" w14:textId="77777777" w:rsidR="00B855F8" w:rsidRDefault="00485AEE" w:rsidP="00485AEE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さ</w:t>
                            </w:r>
                          </w:p>
                          <w:p w14:paraId="5F11447F" w14:textId="76CE0F0A" w:rsidR="00485AEE" w:rsidRPr="00485AEE" w:rsidRDefault="00485AEE" w:rsidP="00485AEE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75D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8.9pt;margin-top:-593.95pt;width:34pt;height:217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" fillcolor="white [3201]" stroked="f" strokeweight=".5pt">
                <v:textbox>
                  <w:txbxContent>
                    <w:p w14:paraId="18891E44" w14:textId="77777777" w:rsidR="00485AEE" w:rsidRDefault="00485AEE" w:rsidP="00485AEE">
                      <w:pPr>
                        <w:spacing w:line="220" w:lineRule="exact"/>
                      </w:pPr>
                      <w:r w:rsidRPr="00485AEE">
                        <w:rPr>
                          <w:rFonts w:hint="eastAsia"/>
                        </w:rPr>
                        <w:t xml:space="preserve">注　</w:t>
                      </w:r>
                    </w:p>
                    <w:p w14:paraId="3D6F05D1" w14:textId="77777777" w:rsidR="00485AEE" w:rsidRDefault="00485AEE" w:rsidP="00485AEE">
                      <w:pPr>
                        <w:spacing w:line="220" w:lineRule="exact"/>
                      </w:pPr>
                    </w:p>
                    <w:p w14:paraId="4C727D64" w14:textId="5F5AE779" w:rsidR="00485AEE" w:rsidRDefault="00485AEE" w:rsidP="00485AEE">
                      <w:pPr>
                        <w:spacing w:line="220" w:lineRule="exact"/>
                      </w:pPr>
                      <w:r w:rsidRPr="00485AEE">
                        <w:rPr>
                          <w:rFonts w:hint="eastAsia"/>
                        </w:rPr>
                        <w:t>太線の内側だけ記入</w:t>
                      </w:r>
                      <w:r>
                        <w:rPr>
                          <w:rFonts w:hint="eastAsia"/>
                        </w:rPr>
                        <w:t>し</w:t>
                      </w:r>
                    </w:p>
                    <w:p w14:paraId="364CED94" w14:textId="77777777" w:rsidR="00485AEE" w:rsidRDefault="00485AEE" w:rsidP="00485AEE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て</w:t>
                      </w:r>
                    </w:p>
                    <w:p w14:paraId="699A33BD" w14:textId="77777777" w:rsidR="00485AEE" w:rsidRDefault="00485AEE" w:rsidP="00485AEE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く</w:t>
                      </w:r>
                    </w:p>
                    <w:p w14:paraId="66D42A76" w14:textId="77777777" w:rsidR="00485AEE" w:rsidRDefault="00485AEE" w:rsidP="00485AEE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だ</w:t>
                      </w:r>
                    </w:p>
                    <w:p w14:paraId="668F7AD9" w14:textId="77777777" w:rsidR="00B855F8" w:rsidRDefault="00485AEE" w:rsidP="00485AEE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さ</w:t>
                      </w:r>
                    </w:p>
                    <w:p w14:paraId="5F11447F" w14:textId="76CE0F0A" w:rsidR="00485AEE" w:rsidRPr="00485AEE" w:rsidRDefault="00485AEE" w:rsidP="00485AEE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5C51" w:rsidRPr="00DF2759" w:rsidSect="000661C6">
      <w:headerReference w:type="default" r:id="rId7"/>
      <w:footerReference w:type="default" r:id="rId8"/>
      <w:pgSz w:w="11906" w:h="16838" w:code="9"/>
      <w:pgMar w:top="1418" w:right="1247" w:bottom="1418" w:left="1247" w:header="851" w:footer="283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E8C9" w14:textId="77777777" w:rsidR="001215E3" w:rsidRDefault="001215E3">
      <w:r>
        <w:separator/>
      </w:r>
    </w:p>
  </w:endnote>
  <w:endnote w:type="continuationSeparator" w:id="0">
    <w:p w14:paraId="64AF247E" w14:textId="77777777" w:rsidR="001215E3" w:rsidRDefault="0012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528"/>
      <w:gridCol w:w="398"/>
      <w:gridCol w:w="1473"/>
      <w:gridCol w:w="397"/>
      <w:gridCol w:w="1474"/>
      <w:gridCol w:w="3086"/>
    </w:tblGrid>
    <w:tr w:rsidR="005B76A5" w:rsidRPr="00893EF4" w14:paraId="61E52C44" w14:textId="77777777" w:rsidTr="005E00CC">
      <w:trPr>
        <w:cantSplit/>
        <w:trHeight w:val="285"/>
      </w:trPr>
      <w:tc>
        <w:tcPr>
          <w:tcW w:w="2528" w:type="dxa"/>
          <w:vAlign w:val="center"/>
        </w:tcPr>
        <w:p w14:paraId="7A2D75E4" w14:textId="77777777" w:rsidR="005B76A5" w:rsidRPr="00893EF4" w:rsidRDefault="005B76A5" w:rsidP="005B76A5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3D10AC2E" w14:textId="77777777" w:rsidR="005B76A5" w:rsidRPr="00893EF4" w:rsidRDefault="005B76A5" w:rsidP="005B76A5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43AA4065" w14:textId="77777777" w:rsidR="005B76A5" w:rsidRPr="00893EF4" w:rsidRDefault="005B76A5" w:rsidP="005B76A5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3086" w:type="dxa"/>
          <w:vMerge w:val="restart"/>
          <w:shd w:val="clear" w:color="auto" w:fill="auto"/>
        </w:tcPr>
        <w:p w14:paraId="75753ACE" w14:textId="77777777" w:rsidR="005B76A5" w:rsidRDefault="005B76A5" w:rsidP="005B76A5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2D5DE20E" w14:textId="43542F9A" w:rsidR="005B76A5" w:rsidRPr="009A5EA6" w:rsidRDefault="005B76A5" w:rsidP="005B76A5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05B5F840" w14:textId="77777777" w:rsidR="005B76A5" w:rsidRPr="00893EF4" w:rsidRDefault="005B76A5" w:rsidP="005B76A5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31015577" w14:textId="77777777" w:rsidR="005B76A5" w:rsidRPr="00105A7D" w:rsidRDefault="005B76A5" w:rsidP="005B76A5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B388223" w14:textId="0FB2F9F8" w:rsidR="005B76A5" w:rsidRPr="009A5EA6" w:rsidRDefault="005B76A5" w:rsidP="005B76A5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5B76A5" w:rsidRPr="00893EF4" w14:paraId="2F213715" w14:textId="77777777" w:rsidTr="005E00CC">
      <w:trPr>
        <w:cantSplit/>
        <w:trHeight w:val="1395"/>
      </w:trPr>
      <w:tc>
        <w:tcPr>
          <w:tcW w:w="2528" w:type="dxa"/>
        </w:tcPr>
        <w:p w14:paraId="2FE00558" w14:textId="77777777" w:rsidR="005B76A5" w:rsidRPr="00893EF4" w:rsidRDefault="005B76A5" w:rsidP="005B76A5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4039D63D" w14:textId="77777777" w:rsidR="005B76A5" w:rsidRPr="00893EF4" w:rsidRDefault="005B76A5" w:rsidP="005B76A5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05DCB0C4" w14:textId="77777777" w:rsidR="005B76A5" w:rsidRPr="00893EF4" w:rsidRDefault="005B76A5" w:rsidP="005B76A5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7E75F111" w14:textId="77777777" w:rsidR="005B76A5" w:rsidRPr="005D7F3F" w:rsidRDefault="005B76A5" w:rsidP="005B76A5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0DAE1D47" w14:textId="77777777" w:rsidR="005B76A5" w:rsidRDefault="005B76A5" w:rsidP="005B76A5">
          <w:pPr>
            <w:pStyle w:val="a5"/>
            <w:ind w:left="880"/>
            <w:rPr>
              <w:sz w:val="18"/>
              <w:szCs w:val="18"/>
            </w:rPr>
          </w:pPr>
        </w:p>
        <w:p w14:paraId="6BA5E942" w14:textId="77777777" w:rsidR="005B76A5" w:rsidRPr="00893EF4" w:rsidRDefault="005B76A5" w:rsidP="005B76A5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3086" w:type="dxa"/>
          <w:vMerge/>
          <w:shd w:val="clear" w:color="auto" w:fill="auto"/>
        </w:tcPr>
        <w:p w14:paraId="56F27938" w14:textId="77777777" w:rsidR="005B76A5" w:rsidRPr="00893EF4" w:rsidRDefault="005B76A5" w:rsidP="005B76A5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3A8CD0CC" w14:textId="77777777" w:rsidR="007F5C51" w:rsidRDefault="007F5C51" w:rsidP="005B76A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CBEB" w14:textId="77777777" w:rsidR="001215E3" w:rsidRDefault="001215E3">
      <w:r>
        <w:separator/>
      </w:r>
    </w:p>
  </w:footnote>
  <w:footnote w:type="continuationSeparator" w:id="0">
    <w:p w14:paraId="64D5D8B9" w14:textId="77777777" w:rsidR="001215E3" w:rsidRDefault="0012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D86614" w14:paraId="3C135644" w14:textId="77777777" w:rsidTr="00D86614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19AC30" w14:textId="77777777" w:rsidR="00D86614" w:rsidRDefault="00D86614" w:rsidP="00D86614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EF6ED9" w14:textId="15D6DEFB" w:rsidR="00D86614" w:rsidRDefault="00DD6BD4" w:rsidP="00D86614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7C6AA0" w14:textId="77777777" w:rsidR="00D86614" w:rsidRDefault="00D86614" w:rsidP="00D86614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D86614" w14:paraId="70973BD3" w14:textId="77777777" w:rsidTr="00D86614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E135E2" w14:textId="77777777" w:rsidR="00D86614" w:rsidRDefault="00D86614" w:rsidP="00D86614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DD0E5E" w14:textId="77777777" w:rsidR="00D86614" w:rsidRDefault="00D86614" w:rsidP="00D86614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7D223D" w14:textId="77777777" w:rsidR="00D86614" w:rsidRDefault="00D86614" w:rsidP="00D86614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57496841" w14:textId="3CE63BDA" w:rsidR="007F5C51" w:rsidRDefault="00C4359B" w:rsidP="00C4359B">
    <w:pPr>
      <w:pStyle w:val="a3"/>
      <w:ind w:firstLineChars="100" w:firstLine="220"/>
    </w:pPr>
    <w:r>
      <w:rPr>
        <w:rFonts w:hint="eastAsia"/>
      </w:rPr>
      <w:t>第４号様式（細則第２条）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16C"/>
    <w:multiLevelType w:val="hybridMultilevel"/>
    <w:tmpl w:val="A4D4E672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23"/>
    <w:rsid w:val="00036093"/>
    <w:rsid w:val="00060CAA"/>
    <w:rsid w:val="000661C6"/>
    <w:rsid w:val="00115D52"/>
    <w:rsid w:val="001215E3"/>
    <w:rsid w:val="00134075"/>
    <w:rsid w:val="001E1BE4"/>
    <w:rsid w:val="0028008E"/>
    <w:rsid w:val="002D3C13"/>
    <w:rsid w:val="00485AEE"/>
    <w:rsid w:val="004D6660"/>
    <w:rsid w:val="004F11E7"/>
    <w:rsid w:val="00515948"/>
    <w:rsid w:val="00543E4C"/>
    <w:rsid w:val="005B76A5"/>
    <w:rsid w:val="005E00CC"/>
    <w:rsid w:val="005F52F4"/>
    <w:rsid w:val="006436EB"/>
    <w:rsid w:val="006A6A2A"/>
    <w:rsid w:val="006B739C"/>
    <w:rsid w:val="0073144C"/>
    <w:rsid w:val="0073436F"/>
    <w:rsid w:val="00743536"/>
    <w:rsid w:val="00747FB9"/>
    <w:rsid w:val="007879C7"/>
    <w:rsid w:val="007F5C51"/>
    <w:rsid w:val="0085466E"/>
    <w:rsid w:val="008803E9"/>
    <w:rsid w:val="0088216C"/>
    <w:rsid w:val="00910A83"/>
    <w:rsid w:val="00987DF2"/>
    <w:rsid w:val="009A5EA6"/>
    <w:rsid w:val="009F6375"/>
    <w:rsid w:val="00A6640D"/>
    <w:rsid w:val="00B1319E"/>
    <w:rsid w:val="00B26481"/>
    <w:rsid w:val="00B855F8"/>
    <w:rsid w:val="00BA3367"/>
    <w:rsid w:val="00C4359B"/>
    <w:rsid w:val="00CA63E4"/>
    <w:rsid w:val="00CB6030"/>
    <w:rsid w:val="00CF33A1"/>
    <w:rsid w:val="00D66D9A"/>
    <w:rsid w:val="00D86614"/>
    <w:rsid w:val="00DD6BD4"/>
    <w:rsid w:val="00DD7A31"/>
    <w:rsid w:val="00DF2759"/>
    <w:rsid w:val="00EB7F0A"/>
    <w:rsid w:val="00F03DC1"/>
    <w:rsid w:val="00F12DA9"/>
    <w:rsid w:val="00F25A46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EC1CE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  <w:rPr>
      <w:rFonts w:eastAsia="ＭＳ 明朝"/>
      <w:sz w:val="28"/>
    </w:rPr>
  </w:style>
  <w:style w:type="character" w:customStyle="1" w:styleId="a6">
    <w:name w:val="フッター (文字)"/>
    <w:link w:val="a5"/>
    <w:locked/>
    <w:rsid w:val="00134075"/>
    <w:rPr>
      <w:rFonts w:eastAsia="ＭＳ Ｐ明朝"/>
      <w:kern w:val="2"/>
      <w:sz w:val="22"/>
    </w:rPr>
  </w:style>
  <w:style w:type="character" w:customStyle="1" w:styleId="a4">
    <w:name w:val="ヘッダー (文字)"/>
    <w:basedOn w:val="a0"/>
    <w:link w:val="a3"/>
    <w:uiPriority w:val="99"/>
    <w:rsid w:val="00D86614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理容所・美容所廃止届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理美容所廃止届（第4号様式）</dc:title>
  <dc:subject/>
  <dc:creator>千代田区</dc:creator>
  <cp:keywords/>
  <cp:lastModifiedBy/>
  <dcterms:created xsi:type="dcterms:W3CDTF">2024-01-05T06:26:00Z</dcterms:created>
  <dcterms:modified xsi:type="dcterms:W3CDTF">2024-04-10T06:57:00Z</dcterms:modified>
</cp:coreProperties>
</file>