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F0BFC" w:rsidRPr="0030252E" w14:paraId="762B8BF2" w14:textId="77777777" w:rsidTr="0039465D">
        <w:trPr>
          <w:trHeight w:val="12195"/>
        </w:trPr>
        <w:tc>
          <w:tcPr>
            <w:tcW w:w="9390" w:type="dxa"/>
          </w:tcPr>
          <w:p w14:paraId="046709DC" w14:textId="77777777" w:rsidR="00A30762" w:rsidRPr="0030252E" w:rsidRDefault="008A0441" w:rsidP="00A30762">
            <w:pPr>
              <w:autoSpaceDE w:val="0"/>
              <w:autoSpaceDN w:val="0"/>
              <w:spacing w:line="80" w:lineRule="exact"/>
              <w:ind w:right="-57" w:firstLineChars="3100" w:firstLine="6820"/>
              <w:jc w:val="left"/>
              <w:textAlignment w:val="center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30252E">
              <w:rPr>
                <w:rFonts w:ascii="ＭＳ 明朝" w:eastAsia="ＭＳ 明朝" w:hAnsi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F3D034D" wp14:editId="1202697A">
                      <wp:simplePos x="0" y="0"/>
                      <wp:positionH relativeFrom="column">
                        <wp:posOffset>3921125</wp:posOffset>
                      </wp:positionH>
                      <wp:positionV relativeFrom="paragraph">
                        <wp:posOffset>2600960</wp:posOffset>
                      </wp:positionV>
                      <wp:extent cx="470535" cy="277495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536D3" id="Rectangle 4" o:spid="_x0000_s1026" style="position:absolute;left:0;text-align:left;margin-left:308.75pt;margin-top:204.8pt;width:37.05pt;height:2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6M6QEAALEDAAAOAAAAZHJzL2Uyb0RvYy54bWysU9tu2zAMfR+wfxD0vthJnWU14hRFiw4D&#10;uq1Yuw9gZDkWZosapcTJvn6UnGbp+jbsRRAvOjyHpJZX+74TO03eoK3kdJJLoa3C2thNJb8/3b37&#10;IIUPYGvo0OpKHrSXV6u3b5aDK/UMW+xqTYJBrC8HV8k2BFdmmVet7sFP0GnLwQaph8AmbbKaYGD0&#10;vstmef4+G5BqR6i09+y9HYNylfCbRqvwtWm8DqKrJHML6aR0ruOZrZZQbghca9SRBvwDix6M5aIn&#10;qFsIILZkXkH1RhF6bMJEYZ9h0xilkwZWM83/UvPYgtNJCzfHu1Ob/P+DVV92DyRMXckLKSz0PKJv&#10;3DSwm06LIrZncL7krEf3QFGgd/eofnhh8ablLH1NhEOroWZS05ifvXgQDc9PxXr4jDWjwzZg6tS+&#10;oT4Ccg/EPg3kcBqI3geh2Fks8vnFXArFodliUVzOUwUonx878uGjxl7ESyWJqSdw2N37EMlA+ZwS&#10;a1m8M12XZt7ZFw5OjJ5EPvIdda+xPjB3wnFveM/50iL9kmLgnamk/7kF0lJ0nyzrv5wWRVyyZBTz&#10;xYwNOo+szyNgFUNVMkgxXm/CuJhbR2bTcqVp0mLxmnvWmKQn9nNkdSTLe5FkHnc4Lt65nbL+/LTV&#10;bwAAAP//AwBQSwMEFAAGAAgAAAAhAHP7R+LiAAAACwEAAA8AAABkcnMvZG93bnJldi54bWxMj01L&#10;w0AQhu+C/2EZwYvYTayNNmZTpCAWEYqp9rzNjkkwO5tmt0n8944nvc3HwzvPZKvJtmLA3jeOFMSz&#10;CARS6UxDlYL33dP1PQgfNBndOkIF3+hhlZ+fZTo1bqQ3HIpQCQ4hn2oFdQhdKqUva7Taz1yHxLtP&#10;11sduO0raXo9crht5U0UJdLqhvhCrTtc11h+FSerYCy3w373+iy3V/uNo+PmuC4+XpS6vJgeH0AE&#10;nMIfDL/6rA45Ox3ciYwXrYIkvlswquA2WiYgmEiWMRcHnizmc5B5Jv//kP8AAAD//wMAUEsBAi0A&#10;FAAGAAgAAAAhALaDOJL+AAAA4QEAABMAAAAAAAAAAAAAAAAAAAAAAFtDb250ZW50X1R5cGVzXS54&#10;bWxQSwECLQAUAAYACAAAACEAOP0h/9YAAACUAQAACwAAAAAAAAAAAAAAAAAvAQAAX3JlbHMvLnJl&#10;bHNQSwECLQAUAAYACAAAACEA7sbOjOkBAACxAwAADgAAAAAAAAAAAAAAAAAuAgAAZHJzL2Uyb0Rv&#10;Yy54bWxQSwECLQAUAAYACAAAACEAc/tH4uIAAAALAQAADwAAAAAAAAAAAAAAAABDBAAAZHJzL2Rv&#10;d25yZXYueG1sUEsFBgAAAAAEAAQA8wAAAFIFAAAAAA==&#10;" o:allowincell="f" filled="f" stroked="f"/>
                  </w:pict>
                </mc:Fallback>
              </mc:AlternateContent>
            </w:r>
            <w:r w:rsidR="00AF0BFC" w:rsidRPr="0030252E">
              <w:rPr>
                <w:rFonts w:ascii="ＭＳ 明朝" w:eastAsia="ＭＳ 明朝" w:hAnsi="ＭＳ 明朝" w:hint="eastAsia"/>
                <w:szCs w:val="22"/>
              </w:rPr>
              <w:t xml:space="preserve">                    </w:t>
            </w:r>
            <w:r w:rsidR="00A30762" w:rsidRPr="0030252E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20619BBA" w14:textId="77777777" w:rsidR="0039465D" w:rsidRPr="00A259B8" w:rsidRDefault="0039465D" w:rsidP="0039465D">
            <w:pPr>
              <w:ind w:right="330" w:firstLineChars="3100" w:firstLine="6820"/>
              <w:jc w:val="left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年　　　月　　　日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5B9FFDD8" w14:textId="77777777" w:rsidR="0039465D" w:rsidRPr="00A259B8" w:rsidRDefault="0039465D" w:rsidP="0039465D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23DA280E" w14:textId="77777777" w:rsidR="0039465D" w:rsidRPr="00A259B8" w:rsidRDefault="0039465D" w:rsidP="0039465D">
            <w:pPr>
              <w:ind w:firstLineChars="200" w:firstLine="44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千代田区千代田保健所長  殿</w:t>
            </w:r>
          </w:p>
          <w:p w14:paraId="033F59BC" w14:textId="77777777" w:rsidR="0039465D" w:rsidRPr="00A259B8" w:rsidRDefault="0039465D" w:rsidP="0039465D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30624110" w14:textId="7EF8E55C" w:rsidR="0039465D" w:rsidRPr="00A259B8" w:rsidRDefault="0039465D" w:rsidP="0039465D">
            <w:pPr>
              <w:spacing w:line="360" w:lineRule="exact"/>
              <w:ind w:right="357" w:firstLineChars="1950" w:firstLine="4290"/>
              <w:jc w:val="left"/>
              <w:rPr>
                <w:rFonts w:ascii="ＭＳ 明朝" w:eastAsia="ＭＳ 明朝" w:hAnsi="ＭＳ 明朝"/>
                <w:szCs w:val="22"/>
              </w:rPr>
            </w:pPr>
            <w:bookmarkStart w:id="0" w:name="_Hlk155371097"/>
            <w:r>
              <w:rPr>
                <w:rFonts w:ascii="ＭＳ 明朝" w:eastAsia="ＭＳ 明朝" w:hAnsi="ＭＳ 明朝" w:hint="eastAsia"/>
                <w:noProof/>
                <w:szCs w:val="22"/>
              </w:rPr>
              <w:t>営業</w:t>
            </w:r>
            <w:r w:rsidRPr="00A259B8">
              <w:rPr>
                <w:rFonts w:ascii="ＭＳ 明朝" w:eastAsia="ＭＳ 明朝" w:hAnsi="ＭＳ 明朝" w:hint="eastAsia"/>
                <w:noProof/>
                <w:szCs w:val="22"/>
              </w:rPr>
              <w:t>者住所</w:t>
            </w:r>
            <w:bookmarkEnd w:id="0"/>
          </w:p>
          <w:p w14:paraId="4466CC65" w14:textId="77777777" w:rsidR="0039465D" w:rsidRPr="00A259B8" w:rsidRDefault="0039465D" w:rsidP="0039465D">
            <w:pPr>
              <w:ind w:right="357"/>
              <w:rPr>
                <w:rFonts w:ascii="ＭＳ 明朝" w:eastAsia="ＭＳ 明朝" w:hAnsi="ＭＳ 明朝"/>
                <w:szCs w:val="22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36BC1768" w14:textId="41410237" w:rsidR="0039465D" w:rsidRDefault="0039465D" w:rsidP="0039465D">
            <w:pPr>
              <w:spacing w:line="360" w:lineRule="exact"/>
              <w:ind w:right="357" w:firstLineChars="1950" w:firstLine="4290"/>
              <w:rPr>
                <w:rFonts w:ascii="ＭＳ 明朝" w:eastAsia="ＭＳ 明朝" w:hAnsi="ＭＳ 明朝"/>
                <w:noProof/>
                <w:szCs w:val="22"/>
              </w:rPr>
            </w:pPr>
            <w:r>
              <w:rPr>
                <w:rFonts w:ascii="ＭＳ 明朝" w:eastAsia="ＭＳ 明朝" w:hAnsi="ＭＳ 明朝" w:hint="eastAsia"/>
                <w:noProof/>
                <w:szCs w:val="22"/>
              </w:rPr>
              <w:t>営業</w:t>
            </w:r>
            <w:r w:rsidRPr="00A259B8">
              <w:rPr>
                <w:rFonts w:ascii="ＭＳ 明朝" w:eastAsia="ＭＳ 明朝" w:hAnsi="ＭＳ 明朝" w:hint="eastAsia"/>
                <w:noProof/>
                <w:szCs w:val="22"/>
              </w:rPr>
              <w:t>者氏名</w:t>
            </w:r>
          </w:p>
          <w:p w14:paraId="68DACD04" w14:textId="5EC8F15B" w:rsidR="0039465D" w:rsidRPr="00A259B8" w:rsidRDefault="00F25FCC" w:rsidP="0039465D">
            <w:pPr>
              <w:spacing w:line="360" w:lineRule="exact"/>
              <w:ind w:right="357" w:firstLineChars="1950" w:firstLine="4290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　　　 　　　　　</w:t>
            </w:r>
            <w:r w:rsidRPr="00BD6AA9">
              <w:rPr>
                <w:rFonts w:ascii="ＭＳ 明朝" w:eastAsia="ＭＳ 明朝" w:hAnsi="ＭＳ 明朝" w:hint="eastAsia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Pr="00BD6AA9">
              <w:rPr>
                <w:rFonts w:ascii="ＭＳ 明朝" w:eastAsia="ＭＳ 明朝" w:hAnsi="ＭＳ 明朝" w:hint="eastAsia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Pr="00BD6AA9">
              <w:rPr>
                <w:rFonts w:ascii="ＭＳ 明朝" w:eastAsia="ＭＳ 明朝" w:hAnsi="ＭＳ 明朝" w:hint="eastAsia"/>
                <w:szCs w:val="22"/>
              </w:rPr>
              <w:t>日生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2CF8034C" w14:textId="77777777" w:rsidR="0039465D" w:rsidRPr="00CD4D94" w:rsidRDefault="0039465D" w:rsidP="0039465D">
            <w:pPr>
              <w:tabs>
                <w:tab w:val="left" w:pos="4830"/>
                <w:tab w:val="left" w:pos="5240"/>
              </w:tabs>
              <w:spacing w:line="360" w:lineRule="auto"/>
              <w:ind w:leftChars="14" w:left="31" w:rightChars="-85" w:right="-187" w:firstLineChars="1936" w:firstLine="4259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090AB36" wp14:editId="0EE1F45F">
                      <wp:simplePos x="0" y="0"/>
                      <wp:positionH relativeFrom="column">
                        <wp:posOffset>5657850</wp:posOffset>
                      </wp:positionH>
                      <wp:positionV relativeFrom="paragraph">
                        <wp:posOffset>266065</wp:posOffset>
                      </wp:positionV>
                      <wp:extent cx="90805" cy="390525"/>
                      <wp:effectExtent l="0" t="0" r="23495" b="28575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1404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445.5pt;margin-top:20.95pt;width:7.15pt;height:3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yNAIAACcEAAAOAAAAZHJzL2Uyb0RvYy54bWysU8FuEzEQvSPxD5bvZDdJQ5JVNxW0FCEV&#10;qFT4AMf2Zk29HmM72bS3njlw4BNA4gP4pKr/wdi7CQFuiD1YMzvj53lvZo5Pto0mG+m8AlPS4SCn&#10;RBoOQplVSd+/O38yo8QHZgTTYGRJb6SnJ4vHj45bW8gR1KCFdARBjC9aW9I6BFtkmee1bJgfgJUG&#10;gxW4hgV03SoTjrWI3uhslOdPsxacsA649B7/nnVBukj4VSV5eFtVXgaiS4q1hXS6dC7jmS2OWbFy&#10;zNaK92Wwf6iiYcrgo3uoMxYYWTv1F1SjuAMPVRhwaDKoKsVl4oBshvkfbK5qZmXiguJ4u5fJ/z9Y&#10;/mZz6YgSJZ1SYliDLXr4/OPh2/f7u0/3d1/v776QaRSptb7A3Ct76SJNby+AX3sMZL9FouMxhyzb&#10;1yAQjK0DJGG2lWviTaRMtkn/m73+chsIx5/zfJZPKOEYGc/zyWgSX85YsbtrnQ8vJTQkGiV1alWH&#10;547xaxnSG2xz4UPqgui5MPGBkqrR2NMN02Q8mY3nPWifjPA72HjTwLnSOk2FNqTFmmIZiTJoJWIw&#10;OW61PNWOICiySF8P6w/THKyNSGC1ZOJFbwemdGfj49r0GkbZOp2XIG5QQgfdtOJ2oVGDu6WkxUkt&#10;qf+4Zk5Sol8ZHIX58OgojnZyjibTETruMLI8jDDDEaqkgZLOPA3dOqxt0hOXONE18AxbV6mw63FX&#10;VV8sTmPqTL85cdwP/ZT1a78XPwEAAP//AwBQSwMEFAAGAAgAAAAhANTHMPDeAAAACgEAAA8AAABk&#10;cnMvZG93bnJldi54bWxMj8tOwzAQRfdI/IM1SOyonT6gCXEqhAg7Fi0gtpPYJBH2OIrdNvw9wwqW&#10;ozm699xyN3snTnaKQyAN2UKBsNQGM1Cn4e21vtmCiAnJoAtkNXzbCLvq8qLEwoQz7e3pkDrBIRQL&#10;1NCnNBZSxra3HuMijJb49xkmj4nPqZNmwjOHeyeXSt1KjwNxQ4+jfext+3U4eg2IoV6+N9g+P3W1&#10;+9i/NHdm02h9fTU/3INIdk5/MPzqszpU7NSEI5konIZtnvGWpGGd5SAYyNVmBaJhUq3WIKtS/p9Q&#10;/QAAAP//AwBQSwECLQAUAAYACAAAACEAtoM4kv4AAADhAQAAEwAAAAAAAAAAAAAAAAAAAAAAW0Nv&#10;bnRlbnRfVHlwZXNdLnhtbFBLAQItABQABgAIAAAAIQA4/SH/1gAAAJQBAAALAAAAAAAAAAAAAAAA&#10;AC8BAABfcmVscy8ucmVsc1BLAQItABQABgAIAAAAIQARxgFyNAIAACcEAAAOAAAAAAAAAAAAAAAA&#10;AC4CAABkcnMvZTJvRG9jLnhtbFBLAQItABQABgAIAAAAIQDUxzDw3gAAAAoBAAAPAAAAAAAAAAAA&#10;AAAAAI4EAABkcnMvZG93bnJldi54bWxQSwUGAAAAAAQABADzAAAAmQUAAAAA&#10;"/>
                  </w:pict>
                </mc:Fallback>
              </mc:AlternateContent>
            </w: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0DF7AFE" wp14:editId="387E13F4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276225</wp:posOffset>
                      </wp:positionV>
                      <wp:extent cx="80645" cy="390525"/>
                      <wp:effectExtent l="0" t="0" r="14605" b="28575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064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3DDB6" id="右大かっこ 1" o:spid="_x0000_s1026" type="#_x0000_t86" style="position:absolute;left:0;text-align:left;margin-left:263.25pt;margin-top:21.75pt;width:6.35pt;height:30.7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FQOQIAADEEAAAOAAAAZHJzL2Uyb0RvYy54bWysU81uEzEQviPxDpbvdDd/JVllU0FLAalA&#10;pcIDOP7JmnptYzvZpLecOXDgEUDiAXikqO/B2LsJKdwQe7Bm9ht/nplvZnq2rhVaceel0SXuneQY&#10;cU0Nk3pR4g/vL5+MMfKBaEaU0bzEG+7x2ezxo2ljC943lVGMOwQk2heNLXEVgi2yzNOK18SfGMs1&#10;gMK4mgRw3SJjjjTAXqusn+enWWMcs85Q7j38vWhBPEv8QnAa3gnheUCqxJBbSKdL5zye2WxKioUj&#10;tpK0S4P8QxY1kRoePVBdkEDQ0sm/qGpJnfFGhBNq6swIISlPNUA1vfyPam4qYnmqBZrj7aFN/v/R&#10;0rera4ckA+0w0qQGie6//Lz//mO3/bzbftttv6JebFJjfQGxN/baxTK9vTL01gOQPUCi4yEGzZs3&#10;hgEZWQaTGrMWrkZCSfsqPhU5oHi0TkpsDkrwdUAUfo7z0+EIIwrIYJKP+qOYQ0aKyBLvWufDS25q&#10;FI0SO7mownNH6C0PiZusrnxIerCuKsI+YiRqBequiEKD0Xgw6Ui7YKDf08ab2lxKpdJ8KI2aEk9i&#10;GhHxRkkWweS4xfxcOQSkUEX6OtoHYc4sNUtkFSfsRWcHIlVrw+NKd92MDWw7PjdsA810pp1b2DMw&#10;KuPuMGpgZkvsPy2J4xip1xqGYtIbDuOQJ2c4etoHxx0j82OEaApUJQ4YteZ5aBdjaVM/9zpp8wxE&#10;FDLs1W6z6pKFuUzKdDsUB//YT1G/N332CwAA//8DAFBLAwQUAAYACAAAACEAq9B+5eEAAAAKAQAA&#10;DwAAAGRycy9kb3ducmV2LnhtbEyPwUrEMBCG74LvEEbw5ia2m0Vr00UEcVFYtSs9Z5uxrTZJabLd&#10;6tM7nvQ0DPPxz/fn69n2bMIxdN4puFwIYOhqbzrXKHjb3V9cAQtRO6N771DBFwZYF6cnuc6MP7pX&#10;nMrYMApxIdMK2hiHjPNQt2h1WPgBHd3e/Wh1pHVsuBn1kcJtzxMhVtzqztGHVg9412L9WR6sgpel&#10;fPzepZvqafNR6u1D9ZyYalLq/Gy+vQEWcY5/MPzqkzoU5LT3B2cC6xXIZCUJVbBMaRIg0+sE2J5I&#10;IQXwIuf/KxQ/AAAA//8DAFBLAQItABQABgAIAAAAIQC2gziS/gAAAOEBAAATAAAAAAAAAAAAAAAA&#10;AAAAAABbQ29udGVudF9UeXBlc10ueG1sUEsBAi0AFAAGAAgAAAAhADj9If/WAAAAlAEAAAsAAAAA&#10;AAAAAAAAAAAALwEAAF9yZWxzLy5yZWxzUEsBAi0AFAAGAAgAAAAhAL+S4VA5AgAAMQQAAA4AAAAA&#10;AAAAAAAAAAAALgIAAGRycy9lMm9Eb2MueG1sUEsBAi0AFAAGAAgAAAAhAKvQfuXhAAAACgEAAA8A&#10;AAAAAAAAAAAAAAAAkwQAAGRycy9kb3ducmV2LnhtbFBLBQYAAAAABAAEAPMAAAChBQAAAAA=&#10;" adj="1599"/>
                  </w:pict>
                </mc:Fallback>
              </mc:AlternateContent>
            </w:r>
            <w:r w:rsidRPr="00CD4D94">
              <w:rPr>
                <w:rFonts w:ascii="ＭＳ 明朝" w:eastAsia="ＭＳ 明朝" w:hAnsi="ＭＳ 明朝" w:hint="eastAsia"/>
                <w:noProof/>
                <w:szCs w:val="22"/>
              </w:rPr>
              <w:t>電</w:t>
            </w:r>
            <w:r>
              <w:rPr>
                <w:rFonts w:ascii="ＭＳ 明朝" w:eastAsia="ＭＳ 明朝" w:hAnsi="ＭＳ 明朝" w:hint="eastAsia"/>
                <w:noProof/>
                <w:szCs w:val="22"/>
              </w:rPr>
              <w:t xml:space="preserve">　　　</w:t>
            </w:r>
            <w:r w:rsidRPr="00CD4D94">
              <w:rPr>
                <w:rFonts w:ascii="ＭＳ 明朝" w:eastAsia="ＭＳ 明朝" w:hAnsi="ＭＳ 明朝" w:hint="eastAsia"/>
                <w:noProof/>
                <w:szCs w:val="22"/>
              </w:rPr>
              <w:t>話</w:t>
            </w:r>
            <w:r>
              <w:rPr>
                <w:rFonts w:ascii="ＭＳ 明朝" w:eastAsia="ＭＳ 明朝" w:hAnsi="ＭＳ 明朝" w:hint="eastAsia"/>
                <w:noProof/>
                <w:szCs w:val="22"/>
              </w:rPr>
              <w:t xml:space="preserve">　　　</w:t>
            </w:r>
            <w:r w:rsidRPr="00CD4D94">
              <w:rPr>
                <w:rFonts w:ascii="ＭＳ 明朝" w:eastAsia="ＭＳ 明朝" w:hAnsi="ＭＳ 明朝" w:hint="eastAsia"/>
                <w:noProof/>
                <w:szCs w:val="22"/>
              </w:rPr>
              <w:t>（</w:t>
            </w:r>
            <w:r>
              <w:rPr>
                <w:rFonts w:ascii="ＭＳ 明朝" w:eastAsia="ＭＳ 明朝" w:hAnsi="ＭＳ 明朝" w:hint="eastAsia"/>
                <w:noProof/>
                <w:szCs w:val="22"/>
              </w:rPr>
              <w:t xml:space="preserve">　　　　</w:t>
            </w:r>
            <w:r w:rsidRPr="00CD4D94">
              <w:rPr>
                <w:rFonts w:ascii="ＭＳ 明朝" w:eastAsia="ＭＳ 明朝" w:hAnsi="ＭＳ 明朝" w:hint="eastAsia"/>
                <w:noProof/>
                <w:szCs w:val="22"/>
              </w:rPr>
              <w:t>）</w:t>
            </w:r>
            <w:r>
              <w:rPr>
                <w:rFonts w:ascii="ＭＳ 明朝" w:eastAsia="ＭＳ 明朝" w:hAnsi="ＭＳ 明朝" w:hint="eastAsia"/>
                <w:noProof/>
                <w:szCs w:val="22"/>
              </w:rPr>
              <w:t xml:space="preserve">　　　　　</w:t>
            </w:r>
          </w:p>
          <w:p w14:paraId="41A34337" w14:textId="77777777" w:rsidR="0039465D" w:rsidRDefault="0039465D" w:rsidP="0039465D">
            <w:pPr>
              <w:tabs>
                <w:tab w:val="left" w:pos="8831"/>
              </w:tabs>
              <w:ind w:firstLineChars="2460" w:firstLine="541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法人の場合は、その</w:t>
            </w:r>
            <w:r>
              <w:rPr>
                <w:rFonts w:ascii="ＭＳ 明朝" w:eastAsia="ＭＳ 明朝" w:hAnsi="ＭＳ 明朝" w:hint="eastAsia"/>
                <w:szCs w:val="22"/>
              </w:rPr>
              <w:t>主たる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事務所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の　　　　</w:t>
            </w:r>
          </w:p>
          <w:p w14:paraId="2F566F32" w14:textId="77777777" w:rsidR="0039465D" w:rsidRPr="007B71A8" w:rsidRDefault="0039465D" w:rsidP="0039465D">
            <w:pPr>
              <w:tabs>
                <w:tab w:val="left" w:pos="8831"/>
              </w:tabs>
              <w:ind w:firstLineChars="2460" w:firstLine="541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所在地</w:t>
            </w:r>
            <w:r>
              <w:rPr>
                <w:rFonts w:ascii="ＭＳ 明朝" w:eastAsia="ＭＳ 明朝" w:hAnsi="ＭＳ 明朝" w:hint="eastAsia"/>
                <w:szCs w:val="22"/>
              </w:rPr>
              <w:t>、名称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及び代表者の氏名</w:t>
            </w:r>
          </w:p>
          <w:p w14:paraId="21F49F51" w14:textId="0D68A17A" w:rsidR="0039465D" w:rsidRDefault="0039465D" w:rsidP="0039465D">
            <w:pPr>
              <w:rPr>
                <w:rFonts w:ascii="ＭＳ 明朝" w:eastAsia="ＭＳ 明朝" w:hAnsi="ＭＳ 明朝"/>
                <w:szCs w:val="22"/>
              </w:rPr>
            </w:pPr>
          </w:p>
          <w:p w14:paraId="02078B4F" w14:textId="77777777" w:rsidR="0039465D" w:rsidRDefault="0039465D" w:rsidP="0039465D">
            <w:pPr>
              <w:rPr>
                <w:rFonts w:ascii="ＭＳ 明朝" w:eastAsia="ＭＳ 明朝" w:hAnsi="ＭＳ 明朝"/>
                <w:szCs w:val="22"/>
              </w:rPr>
            </w:pPr>
          </w:p>
          <w:p w14:paraId="74052C0A" w14:textId="0BADDB98" w:rsidR="0039465D" w:rsidRPr="00F25FCC" w:rsidRDefault="00AF0BFC" w:rsidP="00F25FCC">
            <w:pPr>
              <w:pStyle w:val="a7"/>
              <w:rPr>
                <w:rFonts w:ascii="ＭＳ 明朝" w:hAnsi="ＭＳ 明朝"/>
                <w:spacing w:val="1"/>
                <w:kern w:val="0"/>
                <w:szCs w:val="28"/>
              </w:rPr>
            </w:pPr>
            <w:r w:rsidRPr="00F25FCC">
              <w:rPr>
                <w:rFonts w:ascii="ＭＳ 明朝" w:hAnsi="ＭＳ 明朝" w:hint="eastAsia"/>
                <w:spacing w:val="31"/>
                <w:kern w:val="0"/>
                <w:szCs w:val="28"/>
                <w:fitText w:val="3360" w:id="-1007966720"/>
              </w:rPr>
              <w:t>クリーニング所変更</w:t>
            </w:r>
            <w:r w:rsidRPr="00F25FCC">
              <w:rPr>
                <w:rFonts w:ascii="ＭＳ 明朝" w:hAnsi="ＭＳ 明朝" w:hint="eastAsia"/>
                <w:spacing w:val="1"/>
                <w:kern w:val="0"/>
                <w:szCs w:val="28"/>
                <w:fitText w:val="3360" w:id="-1007966720"/>
              </w:rPr>
              <w:t>届</w:t>
            </w:r>
          </w:p>
          <w:p w14:paraId="27CE055A" w14:textId="2B325051" w:rsidR="00F25FCC" w:rsidRDefault="00F25FCC" w:rsidP="00F25FCC"/>
          <w:p w14:paraId="44400BC4" w14:textId="77777777" w:rsidR="00F25FCC" w:rsidRPr="00F25FCC" w:rsidRDefault="00F25FCC" w:rsidP="00F25FCC"/>
          <w:p w14:paraId="6A3D32EA" w14:textId="579090CC" w:rsidR="00303893" w:rsidRDefault="00AF0BFC" w:rsidP="00882C1B">
            <w:pPr>
              <w:ind w:firstLineChars="100" w:firstLine="220"/>
              <w:rPr>
                <w:rFonts w:ascii="ＭＳ 明朝" w:eastAsia="ＭＳ 明朝" w:hAnsi="ＭＳ 明朝"/>
                <w:szCs w:val="22"/>
              </w:rPr>
            </w:pPr>
            <w:r w:rsidRPr="0030252E">
              <w:rPr>
                <w:rFonts w:ascii="ＭＳ 明朝" w:eastAsia="ＭＳ 明朝" w:hAnsi="ＭＳ 明朝" w:hint="eastAsia"/>
                <w:szCs w:val="22"/>
              </w:rPr>
              <w:t>下記のとおり変更したので、クリーニング業法第５条第</w:t>
            </w:r>
            <w:r w:rsidR="006218D5" w:rsidRPr="0030252E">
              <w:rPr>
                <w:rFonts w:ascii="ＭＳ 明朝" w:eastAsia="ＭＳ 明朝" w:hAnsi="ＭＳ 明朝" w:hint="eastAsia"/>
                <w:szCs w:val="22"/>
              </w:rPr>
              <w:t>３</w:t>
            </w:r>
            <w:r w:rsidRPr="0030252E">
              <w:rPr>
                <w:rFonts w:ascii="ＭＳ 明朝" w:eastAsia="ＭＳ 明朝" w:hAnsi="ＭＳ 明朝" w:hint="eastAsia"/>
                <w:szCs w:val="22"/>
              </w:rPr>
              <w:t>項の規定により届け出ます。</w:t>
            </w:r>
          </w:p>
          <w:p w14:paraId="600FBD85" w14:textId="77777777" w:rsidR="00F25FCC" w:rsidRDefault="00F25FCC" w:rsidP="00F25FCC">
            <w:pPr>
              <w:ind w:firstLineChars="206" w:firstLine="453"/>
              <w:rPr>
                <w:rFonts w:ascii="ＭＳ 明朝" w:eastAsia="ＭＳ 明朝" w:hAnsi="ＭＳ 明朝"/>
                <w:szCs w:val="22"/>
              </w:rPr>
            </w:pPr>
          </w:p>
          <w:p w14:paraId="1B91D482" w14:textId="3BDD3413" w:rsidR="00AF0BFC" w:rsidRPr="0030252E" w:rsidRDefault="00AF0BFC" w:rsidP="002830AD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30252E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449251B9" w14:textId="34717C55" w:rsidR="00AF0BFC" w:rsidRPr="0030252E" w:rsidRDefault="00AF0BFC">
            <w:pPr>
              <w:rPr>
                <w:rFonts w:ascii="ＭＳ 明朝" w:eastAsia="ＭＳ 明朝" w:hAnsi="ＭＳ 明朝"/>
                <w:szCs w:val="22"/>
              </w:rPr>
            </w:pPr>
          </w:p>
          <w:p w14:paraId="3C55FF86" w14:textId="77983EAC" w:rsidR="00CA36E0" w:rsidRPr="0030252E" w:rsidRDefault="002830AD" w:rsidP="002830AD">
            <w:pPr>
              <w:rPr>
                <w:rFonts w:ascii="ＭＳ 明朝" w:eastAsia="ＭＳ 明朝" w:hAnsi="ＭＳ 明朝"/>
                <w:spacing w:val="30"/>
                <w:kern w:val="0"/>
                <w:szCs w:val="22"/>
              </w:rPr>
            </w:pPr>
            <w:r w:rsidRPr="0030252E">
              <w:rPr>
                <w:rFonts w:ascii="ＭＳ 明朝" w:eastAsia="ＭＳ 明朝" w:hAnsi="ＭＳ 明朝" w:hint="eastAsia"/>
                <w:kern w:val="0"/>
                <w:szCs w:val="22"/>
              </w:rPr>
              <w:t>１</w:t>
            </w:r>
            <w:r w:rsidR="00A30762" w:rsidRPr="0030252E">
              <w:rPr>
                <w:rFonts w:ascii="ＭＳ 明朝" w:eastAsia="ＭＳ 明朝" w:hAnsi="ＭＳ 明朝" w:hint="eastAsia"/>
                <w:kern w:val="0"/>
                <w:szCs w:val="22"/>
              </w:rPr>
              <w:t xml:space="preserve">　</w:t>
            </w:r>
            <w:r w:rsidRPr="0030252E">
              <w:rPr>
                <w:rFonts w:ascii="ＭＳ 明朝" w:eastAsia="ＭＳ 明朝" w:hAnsi="ＭＳ 明朝" w:hint="eastAsia"/>
                <w:kern w:val="0"/>
                <w:szCs w:val="22"/>
              </w:rPr>
              <w:t>施設の名称</w:t>
            </w:r>
          </w:p>
          <w:p w14:paraId="650EBDC9" w14:textId="77777777" w:rsidR="002830AD" w:rsidRPr="0030252E" w:rsidRDefault="002830AD" w:rsidP="00CA36E0">
            <w:pPr>
              <w:rPr>
                <w:rFonts w:ascii="ＭＳ 明朝" w:eastAsia="ＭＳ 明朝" w:hAnsi="ＭＳ 明朝"/>
                <w:szCs w:val="22"/>
              </w:rPr>
            </w:pPr>
          </w:p>
          <w:p w14:paraId="44796663" w14:textId="77777777" w:rsidR="00D80B6D" w:rsidRDefault="002830AD" w:rsidP="002830AD">
            <w:pPr>
              <w:rPr>
                <w:rFonts w:ascii="ＭＳ 明朝" w:eastAsia="ＭＳ 明朝" w:hAnsi="ＭＳ 明朝"/>
                <w:szCs w:val="22"/>
              </w:rPr>
            </w:pPr>
            <w:r w:rsidRPr="0030252E">
              <w:rPr>
                <w:rFonts w:ascii="ＭＳ 明朝" w:eastAsia="ＭＳ 明朝" w:hAnsi="ＭＳ 明朝" w:hint="eastAsia"/>
                <w:kern w:val="0"/>
                <w:szCs w:val="22"/>
              </w:rPr>
              <w:t>２</w:t>
            </w:r>
            <w:r w:rsidR="00A30762" w:rsidRPr="0030252E">
              <w:rPr>
                <w:rFonts w:ascii="ＭＳ 明朝" w:eastAsia="ＭＳ 明朝" w:hAnsi="ＭＳ 明朝" w:hint="eastAsia"/>
                <w:kern w:val="0"/>
                <w:szCs w:val="22"/>
              </w:rPr>
              <w:t xml:space="preserve">　</w:t>
            </w:r>
            <w:r w:rsidRPr="0030252E">
              <w:rPr>
                <w:rFonts w:ascii="ＭＳ 明朝" w:eastAsia="ＭＳ 明朝" w:hAnsi="ＭＳ 明朝" w:hint="eastAsia"/>
                <w:kern w:val="0"/>
                <w:szCs w:val="22"/>
              </w:rPr>
              <w:t>施設の所在地</w:t>
            </w:r>
            <w:r w:rsidR="00CA36E0" w:rsidRPr="0030252E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30252E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</w:p>
          <w:p w14:paraId="746A8D0F" w14:textId="2EC130C9" w:rsidR="00B216E4" w:rsidRPr="0030252E" w:rsidRDefault="00CA36E0" w:rsidP="00D80B6D">
            <w:pPr>
              <w:ind w:firstLineChars="300" w:firstLine="66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30252E">
              <w:rPr>
                <w:rFonts w:ascii="ＭＳ 明朝" w:eastAsia="ＭＳ 明朝" w:hAnsi="ＭＳ 明朝" w:hint="eastAsia"/>
                <w:szCs w:val="22"/>
                <w:lang w:eastAsia="zh-CN"/>
              </w:rPr>
              <w:t>東京都千代田区</w:t>
            </w:r>
          </w:p>
          <w:p w14:paraId="27BB2479" w14:textId="4FD26F37" w:rsidR="00AF489B" w:rsidRPr="0030252E" w:rsidRDefault="002830AD" w:rsidP="00A36619">
            <w:pPr>
              <w:ind w:left="420" w:firstLineChars="2300" w:firstLine="506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30252E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　</w:t>
            </w:r>
          </w:p>
          <w:p w14:paraId="7A61DBA3" w14:textId="62AFB275" w:rsidR="00CA36E0" w:rsidRPr="0030252E" w:rsidRDefault="002830AD" w:rsidP="002830AD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30252E">
              <w:rPr>
                <w:rFonts w:ascii="ＭＳ 明朝" w:eastAsia="ＭＳ 明朝" w:hAnsi="ＭＳ 明朝" w:hint="eastAsia"/>
                <w:kern w:val="0"/>
                <w:szCs w:val="22"/>
                <w:lang w:eastAsia="zh-CN"/>
              </w:rPr>
              <w:t>３</w:t>
            </w:r>
            <w:r w:rsidR="00A30762" w:rsidRPr="0030252E">
              <w:rPr>
                <w:rFonts w:ascii="ＭＳ 明朝" w:eastAsia="ＭＳ 明朝" w:hAnsi="ＭＳ 明朝" w:hint="eastAsia"/>
                <w:kern w:val="0"/>
                <w:szCs w:val="22"/>
                <w:lang w:eastAsia="zh-CN"/>
              </w:rPr>
              <w:t xml:space="preserve">　</w:t>
            </w:r>
            <w:r w:rsidRPr="0030252E">
              <w:rPr>
                <w:rFonts w:ascii="ＭＳ 明朝" w:eastAsia="ＭＳ 明朝" w:hAnsi="ＭＳ 明朝" w:hint="eastAsia"/>
                <w:kern w:val="0"/>
                <w:szCs w:val="22"/>
                <w:lang w:eastAsia="zh-CN"/>
              </w:rPr>
              <w:t>種別</w:t>
            </w:r>
          </w:p>
          <w:p w14:paraId="2D0D175D" w14:textId="77777777" w:rsidR="002830AD" w:rsidRPr="0030252E" w:rsidRDefault="002830AD" w:rsidP="00CA36E0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3EE07835" w14:textId="7D05C459" w:rsidR="00CA36E0" w:rsidRPr="0030252E" w:rsidRDefault="002830AD" w:rsidP="002830AD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30252E">
              <w:rPr>
                <w:rFonts w:ascii="ＭＳ 明朝" w:eastAsia="ＭＳ 明朝" w:hAnsi="ＭＳ 明朝" w:hint="eastAsia"/>
                <w:kern w:val="0"/>
                <w:szCs w:val="22"/>
                <w:lang w:eastAsia="zh-CN"/>
              </w:rPr>
              <w:t>４</w:t>
            </w:r>
            <w:r w:rsidR="00A30762" w:rsidRPr="0030252E">
              <w:rPr>
                <w:rFonts w:ascii="ＭＳ 明朝" w:eastAsia="ＭＳ 明朝" w:hAnsi="ＭＳ 明朝" w:hint="eastAsia"/>
                <w:kern w:val="0"/>
                <w:szCs w:val="22"/>
                <w:lang w:eastAsia="zh-CN"/>
              </w:rPr>
              <w:t xml:space="preserve">　</w:t>
            </w:r>
            <w:r w:rsidRPr="0030252E">
              <w:rPr>
                <w:rFonts w:ascii="ＭＳ 明朝" w:eastAsia="ＭＳ 明朝" w:hAnsi="ＭＳ 明朝" w:hint="eastAsia"/>
                <w:kern w:val="0"/>
                <w:szCs w:val="22"/>
                <w:lang w:eastAsia="zh-CN"/>
              </w:rPr>
              <w:t>変更事項</w:t>
            </w:r>
          </w:p>
          <w:p w14:paraId="25519002" w14:textId="1527022B" w:rsidR="00CA36E0" w:rsidRPr="0030252E" w:rsidRDefault="002830AD" w:rsidP="002830AD">
            <w:pPr>
              <w:ind w:left="840" w:firstLineChars="50" w:firstLine="11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30252E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CA36E0" w:rsidRPr="0030252E">
              <w:rPr>
                <w:rFonts w:ascii="ＭＳ 明朝" w:eastAsia="ＭＳ 明朝" w:hAnsi="ＭＳ 明朝" w:hint="eastAsia"/>
                <w:szCs w:val="22"/>
                <w:lang w:eastAsia="zh-CN"/>
              </w:rPr>
              <w:t>旧</w:t>
            </w:r>
          </w:p>
          <w:p w14:paraId="51E28428" w14:textId="7608C43E" w:rsidR="00CA36E0" w:rsidRPr="0030252E" w:rsidRDefault="002830AD" w:rsidP="00CA36E0">
            <w:pPr>
              <w:ind w:left="84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30252E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 </w:t>
            </w:r>
            <w:r w:rsidR="00CA36E0" w:rsidRPr="0030252E">
              <w:rPr>
                <w:rFonts w:ascii="ＭＳ 明朝" w:eastAsia="ＭＳ 明朝" w:hAnsi="ＭＳ 明朝" w:hint="eastAsia"/>
                <w:szCs w:val="22"/>
                <w:lang w:eastAsia="zh-CN"/>
              </w:rPr>
              <w:t>新</w:t>
            </w:r>
          </w:p>
          <w:p w14:paraId="79F4CC98" w14:textId="77777777" w:rsidR="00CA36E0" w:rsidRPr="0030252E" w:rsidRDefault="00CA36E0" w:rsidP="00CA36E0">
            <w:pPr>
              <w:ind w:left="840"/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3F59C9CC" w14:textId="14C788DD" w:rsidR="00CA36E0" w:rsidRPr="0030252E" w:rsidRDefault="002830AD" w:rsidP="002830AD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30252E">
              <w:rPr>
                <w:rFonts w:ascii="ＭＳ 明朝" w:eastAsia="ＭＳ 明朝" w:hAnsi="ＭＳ 明朝" w:hint="eastAsia"/>
                <w:kern w:val="0"/>
                <w:szCs w:val="22"/>
                <w:lang w:eastAsia="zh-CN"/>
              </w:rPr>
              <w:t>５</w:t>
            </w:r>
            <w:r w:rsidR="00A30762" w:rsidRPr="0030252E">
              <w:rPr>
                <w:rFonts w:ascii="ＭＳ 明朝" w:eastAsia="ＭＳ 明朝" w:hAnsi="ＭＳ 明朝" w:hint="eastAsia"/>
                <w:kern w:val="0"/>
                <w:szCs w:val="22"/>
                <w:lang w:eastAsia="zh-CN"/>
              </w:rPr>
              <w:t xml:space="preserve">　</w:t>
            </w:r>
            <w:r w:rsidRPr="0030252E">
              <w:rPr>
                <w:rFonts w:ascii="ＭＳ 明朝" w:eastAsia="ＭＳ 明朝" w:hAnsi="ＭＳ 明朝" w:hint="eastAsia"/>
                <w:kern w:val="0"/>
                <w:szCs w:val="22"/>
                <w:lang w:eastAsia="zh-CN"/>
              </w:rPr>
              <w:t>変更年月日</w:t>
            </w:r>
            <w:r w:rsidR="00CA36E0" w:rsidRPr="0030252E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　</w:t>
            </w:r>
            <w:r w:rsidR="009B31DA" w:rsidRPr="0030252E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　　</w:t>
            </w:r>
            <w:r w:rsidR="00CA36E0" w:rsidRPr="0030252E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Pr="0030252E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F25FCC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　</w:t>
            </w:r>
            <w:r w:rsidR="00CA36E0" w:rsidRPr="0030252E">
              <w:rPr>
                <w:rFonts w:ascii="ＭＳ 明朝" w:eastAsia="ＭＳ 明朝" w:hAnsi="ＭＳ 明朝" w:hint="eastAsia"/>
                <w:szCs w:val="22"/>
                <w:lang w:eastAsia="zh-CN"/>
              </w:rPr>
              <w:t>年</w:t>
            </w:r>
            <w:r w:rsidR="00F25FCC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="00CA36E0" w:rsidRPr="0030252E">
              <w:rPr>
                <w:rFonts w:ascii="ＭＳ 明朝" w:eastAsia="ＭＳ 明朝" w:hAnsi="ＭＳ 明朝" w:hint="eastAsia"/>
                <w:szCs w:val="22"/>
                <w:lang w:eastAsia="zh-CN"/>
              </w:rPr>
              <w:t>月</w:t>
            </w:r>
            <w:r w:rsidR="00F25FCC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="00CA36E0" w:rsidRPr="0030252E">
              <w:rPr>
                <w:rFonts w:ascii="ＭＳ 明朝" w:eastAsia="ＭＳ 明朝" w:hAnsi="ＭＳ 明朝" w:hint="eastAsia"/>
                <w:szCs w:val="22"/>
                <w:lang w:eastAsia="zh-CN"/>
              </w:rPr>
              <w:t>日</w:t>
            </w:r>
          </w:p>
          <w:p w14:paraId="729F6435" w14:textId="77777777" w:rsidR="00CA36E0" w:rsidRPr="0030252E" w:rsidRDefault="00CA36E0" w:rsidP="00CA36E0">
            <w:pPr>
              <w:ind w:left="420"/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087490E7" w14:textId="522D25A1" w:rsidR="00A30762" w:rsidRDefault="002830AD" w:rsidP="0039465D">
            <w:pPr>
              <w:rPr>
                <w:rFonts w:ascii="ＭＳ 明朝" w:eastAsia="ＭＳ 明朝" w:hAnsi="ＭＳ 明朝"/>
                <w:szCs w:val="22"/>
              </w:rPr>
            </w:pPr>
            <w:r w:rsidRPr="0030252E">
              <w:rPr>
                <w:rFonts w:ascii="ＭＳ 明朝" w:eastAsia="ＭＳ 明朝" w:hAnsi="ＭＳ 明朝" w:hint="eastAsia"/>
                <w:kern w:val="0"/>
                <w:szCs w:val="22"/>
              </w:rPr>
              <w:t>６</w:t>
            </w:r>
            <w:r w:rsidR="00A30762" w:rsidRPr="0030252E">
              <w:rPr>
                <w:rFonts w:ascii="ＭＳ 明朝" w:eastAsia="ＭＳ 明朝" w:hAnsi="ＭＳ 明朝" w:hint="eastAsia"/>
                <w:kern w:val="0"/>
                <w:szCs w:val="22"/>
              </w:rPr>
              <w:t xml:space="preserve">　</w:t>
            </w:r>
            <w:r w:rsidRPr="0030252E">
              <w:rPr>
                <w:rFonts w:ascii="ＭＳ 明朝" w:eastAsia="ＭＳ 明朝" w:hAnsi="ＭＳ 明朝" w:hint="eastAsia"/>
                <w:kern w:val="0"/>
                <w:szCs w:val="22"/>
              </w:rPr>
              <w:t>変更理由</w:t>
            </w:r>
          </w:p>
          <w:p w14:paraId="29096DF4" w14:textId="339BFABA" w:rsidR="0039465D" w:rsidRDefault="0039465D" w:rsidP="0039465D">
            <w:pPr>
              <w:rPr>
                <w:rFonts w:ascii="ＭＳ 明朝" w:eastAsia="ＭＳ 明朝" w:hAnsi="ＭＳ 明朝"/>
                <w:szCs w:val="22"/>
              </w:rPr>
            </w:pPr>
          </w:p>
          <w:p w14:paraId="6DD8DB89" w14:textId="77777777" w:rsidR="00F25FCC" w:rsidRDefault="00F25FCC" w:rsidP="0039465D">
            <w:pPr>
              <w:rPr>
                <w:rFonts w:ascii="ＭＳ 明朝" w:eastAsia="ＭＳ 明朝" w:hAnsi="ＭＳ 明朝"/>
                <w:szCs w:val="22"/>
              </w:rPr>
            </w:pPr>
          </w:p>
          <w:p w14:paraId="195B57A5" w14:textId="77777777" w:rsidR="0039465D" w:rsidRPr="0030252E" w:rsidRDefault="0039465D" w:rsidP="0039465D">
            <w:pPr>
              <w:rPr>
                <w:rFonts w:ascii="ＭＳ 明朝" w:eastAsia="ＭＳ 明朝" w:hAnsi="ＭＳ 明朝"/>
                <w:szCs w:val="22"/>
              </w:rPr>
            </w:pPr>
          </w:p>
          <w:p w14:paraId="1A2ACA46" w14:textId="77777777" w:rsidR="002830AD" w:rsidRPr="0030252E" w:rsidRDefault="002830AD" w:rsidP="00922020">
            <w:pPr>
              <w:tabs>
                <w:tab w:val="left" w:pos="629"/>
              </w:tabs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  <w:p w14:paraId="40269892" w14:textId="77777777" w:rsidR="002830AD" w:rsidRPr="0030252E" w:rsidRDefault="00AF0BFC" w:rsidP="00F25FCC">
            <w:pPr>
              <w:ind w:firstLineChars="200" w:firstLine="440"/>
              <w:rPr>
                <w:rFonts w:ascii="ＭＳ 明朝" w:eastAsia="ＭＳ 明朝" w:hAnsi="ＭＳ 明朝"/>
                <w:szCs w:val="22"/>
              </w:rPr>
            </w:pPr>
            <w:r w:rsidRPr="0030252E">
              <w:rPr>
                <w:rFonts w:ascii="ＭＳ 明朝" w:eastAsia="ＭＳ 明朝" w:hAnsi="ＭＳ 明朝" w:hint="eastAsia"/>
                <w:szCs w:val="22"/>
              </w:rPr>
              <w:t>添付書類</w:t>
            </w:r>
          </w:p>
          <w:p w14:paraId="04CE9955" w14:textId="46262357" w:rsidR="00AF0BFC" w:rsidRPr="0030252E" w:rsidRDefault="00712FDC" w:rsidP="00F25FCC">
            <w:pPr>
              <w:ind w:firstLineChars="300" w:firstLine="660"/>
              <w:rPr>
                <w:rFonts w:ascii="ＭＳ 明朝" w:eastAsia="ＭＳ 明朝" w:hAnsi="ＭＳ 明朝"/>
                <w:szCs w:val="22"/>
              </w:rPr>
            </w:pPr>
            <w:r w:rsidRPr="0030252E">
              <w:rPr>
                <w:rFonts w:ascii="ＭＳ 明朝" w:eastAsia="ＭＳ 明朝" w:hAnsi="ＭＳ 明朝" w:hint="eastAsia"/>
                <w:szCs w:val="22"/>
              </w:rPr>
              <w:t>変更事項を明らかにする関係書類</w:t>
            </w:r>
          </w:p>
          <w:p w14:paraId="5402455B" w14:textId="65E7B318" w:rsidR="00AF489B" w:rsidRPr="0030252E" w:rsidRDefault="00AF489B" w:rsidP="00922020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7FA4C596" w14:textId="32A2E2C9" w:rsidR="00AF0BFC" w:rsidRPr="002830AD" w:rsidRDefault="0030252E" w:rsidP="002830AD">
      <w:pPr>
        <w:spacing w:line="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E2F87C" wp14:editId="29518F58">
                <wp:simplePos x="0" y="0"/>
                <wp:positionH relativeFrom="column">
                  <wp:posOffset>5990617</wp:posOffset>
                </wp:positionH>
                <wp:positionV relativeFrom="paragraph">
                  <wp:posOffset>-7258326</wp:posOffset>
                </wp:positionV>
                <wp:extent cx="413467" cy="2949934"/>
                <wp:effectExtent l="0" t="0" r="5715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67" cy="2949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A7F64B" w14:textId="32CA5BC5" w:rsidR="0030252E" w:rsidRPr="0030252E" w:rsidRDefault="0030252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E2F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1.7pt;margin-top:-571.5pt;width:32.55pt;height:232.3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R5ZgIAAIwEAAAOAAAAZHJzL2Uyb0RvYy54bWysVM1u2zAMvg/YOwi6L86Pmy5BnCJLkWFA&#10;0BZIt54VWU4MyKImKbGzYwMUe4i9wrDznscvMkpO0qzbadhFJkXyE/mR9OiqKiTZCmNzUAnttNqU&#10;CMUhzdUqoR/vZ2/eUmIdUymToERCd8LSq/HrV6NSD0UX1iBTYQiCKDssdULXzulhFFm+FgWzLdBC&#10;oTEDUzCHqllFqWElohcy6rbb/agEk2oDXFiLt9eNkY4DfpYJ7m6zzApHZEIxNxdOE86lP6PxiA1X&#10;hul1zg9psH/IomC5wkdPUNfMMbIx+R9QRc4NWMhci0MRQZblXIQasJpO+0U1izXTItSC5Fh9osn+&#10;P1h+s70zJE8T2qVEsQJbVO+f6sfv9ePPev+V1Ptv9X5fP/5AnXQ9XaW2Q4xaaIxz1TuosO3He4uX&#10;noUqM4X/Yn0E7Uj87kS2qBzheBl3enH/khKOpu4gHgx6sYeJnqO1se69gIJ4IaEGmxk4Ztu5dY3r&#10;0cU/ZkHm6SyXMih+gMRUGrJl2HrpQo4I/puXVKRMaL930Q7ACnx4gywV5uJrbWrykquW1YGAJaQ7&#10;rN9AM1BW81mOSc6ZdXfM4ARhybgV7haPTAI+AgeJkjWYL3+79/4JFewTfikpcSYTaj9vmBGUyA8K&#10;mz7oxLEf4qDEF5ddVMy5ZXluUZtiClh7BzdQ8yB6fyePYmageMD1mfh30cQUx9wSiq834tQ1m4Lr&#10;x8VkEpxwbDVzc7XQ3EN7rn0T7qsHZvShUw57fAPH6WXDFw1rfH2kgsnGQZaHbnqKG14PzOPIh3k4&#10;rKffqXM9eD3/RMa/AAAA//8DAFBLAwQUAAYACAAAACEA/w0mOOUAAAAPAQAADwAAAGRycy9kb3du&#10;cmV2LnhtbEyPwU7DMAyG70i8Q2QkbltS2o1Smk4IiQtiE9u4cEtbrw00TmmytfD0ZCc42v70+/vz&#10;1WQ6dsLBaUsSorkAhlTZWlMj4W3/NEuBOa+oVp0llPCNDlbF5UWustqOtMXTzjcshJDLlITW+z7j&#10;3FUtGuXmtkcKt4MdjPJhHBpeD2oM4abjN0IsuVGawodW9fjYYvW5OxoJ7+PLz6aM14f1x6i3FOnn&#10;xf71S8rrq+nhHpjHyf/BcNYP6lAEp9IeqXask3CXxElAJcyiKIlDrTMjRLoAVobl8jZNgBc5/9+j&#10;+AUAAP//AwBQSwECLQAUAAYACAAAACEAtoM4kv4AAADhAQAAEwAAAAAAAAAAAAAAAAAAAAAAW0Nv&#10;bnRlbnRfVHlwZXNdLnhtbFBLAQItABQABgAIAAAAIQA4/SH/1gAAAJQBAAALAAAAAAAAAAAAAAAA&#10;AC8BAABfcmVscy8ucmVsc1BLAQItABQABgAIAAAAIQCd07R5ZgIAAIwEAAAOAAAAAAAAAAAAAAAA&#10;AC4CAABkcnMvZTJvRG9jLnhtbFBLAQItABQABgAIAAAAIQD/DSY45QAAAA8BAAAPAAAAAAAAAAAA&#10;AAAAAMAEAABkcnMvZG93bnJldi54bWxQSwUGAAAAAAQABADzAAAA0gUAAAAA&#10;" fillcolor="white [3201]" stroked="f" strokeweight=".5pt">
                <v:textbox style="layout-flow:vertical-ideographic">
                  <w:txbxContent>
                    <w:p w14:paraId="3FA7F64B" w14:textId="32CA5BC5" w:rsidR="0030252E" w:rsidRPr="0030252E" w:rsidRDefault="0030252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BFC" w:rsidRPr="002830AD" w:rsidSect="0039465D">
      <w:headerReference w:type="default" r:id="rId7"/>
      <w:footerReference w:type="default" r:id="rId8"/>
      <w:pgSz w:w="11906" w:h="16838" w:code="9"/>
      <w:pgMar w:top="1304" w:right="1247" w:bottom="1418" w:left="1247" w:header="624" w:footer="283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6CAF" w14:textId="77777777" w:rsidR="002A034C" w:rsidRDefault="002A034C">
      <w:r>
        <w:separator/>
      </w:r>
    </w:p>
  </w:endnote>
  <w:endnote w:type="continuationSeparator" w:id="0">
    <w:p w14:paraId="5947D810" w14:textId="77777777" w:rsidR="002A034C" w:rsidRDefault="002A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FC03A6" w:rsidRPr="00893EF4" w14:paraId="6BC43A5A" w14:textId="77777777" w:rsidTr="00BE6754">
      <w:trPr>
        <w:cantSplit/>
        <w:trHeight w:val="285"/>
        <w:jc w:val="center"/>
      </w:trPr>
      <w:tc>
        <w:tcPr>
          <w:tcW w:w="2863" w:type="dxa"/>
          <w:vAlign w:val="center"/>
        </w:tcPr>
        <w:p w14:paraId="6C7C3B33" w14:textId="77777777" w:rsidR="00FC03A6" w:rsidRPr="00893EF4" w:rsidRDefault="00FC03A6" w:rsidP="007D0681">
          <w:pPr>
            <w:pStyle w:val="a5"/>
            <w:jc w:val="center"/>
            <w:rPr>
              <w:sz w:val="18"/>
              <w:szCs w:val="18"/>
            </w:rPr>
          </w:pPr>
          <w:bookmarkStart w:id="1" w:name="_Hlk159854929"/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74F7F275" w14:textId="77777777" w:rsidR="00FC03A6" w:rsidRPr="00893EF4" w:rsidRDefault="00FC03A6" w:rsidP="00FC03A6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671D7819" w14:textId="77777777" w:rsidR="00FC03A6" w:rsidRPr="00893EF4" w:rsidRDefault="00FC03A6" w:rsidP="00FC03A6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70955230" w14:textId="77777777" w:rsidR="00FC03A6" w:rsidRDefault="00FC03A6" w:rsidP="00FC03A6">
          <w:pPr>
            <w:widowControl/>
            <w:spacing w:line="8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2B7EE5FD" w14:textId="39134959" w:rsidR="00FC03A6" w:rsidRPr="00A30762" w:rsidRDefault="00FC03A6" w:rsidP="00FC03A6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3E49D9C7" w14:textId="77777777" w:rsidR="00FC03A6" w:rsidRPr="00893EF4" w:rsidRDefault="00FC03A6" w:rsidP="00FC03A6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323469FB" w14:textId="77777777" w:rsidR="00FC03A6" w:rsidRPr="00105A7D" w:rsidRDefault="00FC03A6" w:rsidP="00FC03A6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1FD28EFD" w14:textId="33F19BB2" w:rsidR="00FC03A6" w:rsidRPr="00A30762" w:rsidRDefault="00FC03A6" w:rsidP="00FC03A6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FC03A6" w:rsidRPr="00893EF4" w14:paraId="6F09D930" w14:textId="77777777" w:rsidTr="00BE6754">
      <w:trPr>
        <w:cantSplit/>
        <w:trHeight w:val="1395"/>
        <w:jc w:val="center"/>
      </w:trPr>
      <w:tc>
        <w:tcPr>
          <w:tcW w:w="2863" w:type="dxa"/>
        </w:tcPr>
        <w:p w14:paraId="61FF829C" w14:textId="77777777" w:rsidR="00FC03A6" w:rsidRPr="00893EF4" w:rsidRDefault="00FC03A6" w:rsidP="00FC03A6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22427483" w14:textId="77777777" w:rsidR="00FC03A6" w:rsidRPr="00893EF4" w:rsidRDefault="00FC03A6" w:rsidP="00FC03A6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6A7C9742" w14:textId="77777777" w:rsidR="00FC03A6" w:rsidRPr="00893EF4" w:rsidRDefault="00FC03A6" w:rsidP="00FC03A6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48C3BEBB" w14:textId="77777777" w:rsidR="00FC03A6" w:rsidRPr="005D7F3F" w:rsidRDefault="00FC03A6" w:rsidP="00FC03A6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1878DA29" w14:textId="77777777" w:rsidR="00FC03A6" w:rsidRDefault="00FC03A6" w:rsidP="00FC03A6">
          <w:pPr>
            <w:pStyle w:val="a5"/>
            <w:ind w:left="880"/>
            <w:rPr>
              <w:sz w:val="18"/>
              <w:szCs w:val="18"/>
            </w:rPr>
          </w:pPr>
        </w:p>
        <w:p w14:paraId="6F5622A5" w14:textId="77777777" w:rsidR="00FC03A6" w:rsidRPr="00893EF4" w:rsidRDefault="00FC03A6" w:rsidP="00FC03A6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567C0648" w14:textId="77777777" w:rsidR="00FC03A6" w:rsidRPr="00893EF4" w:rsidRDefault="00FC03A6" w:rsidP="00FC03A6">
          <w:pPr>
            <w:pStyle w:val="a5"/>
            <w:ind w:left="880"/>
            <w:rPr>
              <w:sz w:val="18"/>
              <w:szCs w:val="18"/>
            </w:rPr>
          </w:pPr>
        </w:p>
      </w:tc>
    </w:tr>
    <w:bookmarkEnd w:id="1"/>
  </w:tbl>
  <w:p w14:paraId="7D6458B4" w14:textId="77777777" w:rsidR="00AF0BFC" w:rsidRDefault="00AF0BFC" w:rsidP="009706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B921" w14:textId="77777777" w:rsidR="002A034C" w:rsidRDefault="002A034C">
      <w:r>
        <w:separator/>
      </w:r>
    </w:p>
  </w:footnote>
  <w:footnote w:type="continuationSeparator" w:id="0">
    <w:p w14:paraId="2FA262D8" w14:textId="77777777" w:rsidR="002A034C" w:rsidRDefault="002A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050CC0" w14:paraId="1AD897D5" w14:textId="77777777" w:rsidTr="00050CC0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91B905" w14:textId="77777777" w:rsidR="00050CC0" w:rsidRDefault="00050CC0" w:rsidP="00050CC0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73F192" w14:textId="0E07F40A" w:rsidR="00050CC0" w:rsidRDefault="00282E89" w:rsidP="00050CC0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hAnsi="ＭＳ 明朝" w:hint="eastAsia"/>
              <w:kern w:val="0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E075871" w14:textId="77777777" w:rsidR="00050CC0" w:rsidRDefault="00050CC0" w:rsidP="00050CC0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050CC0" w14:paraId="7F1895A1" w14:textId="77777777" w:rsidTr="00050CC0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458360" w14:textId="77777777" w:rsidR="00050CC0" w:rsidRDefault="00050CC0" w:rsidP="00050CC0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CDA7CE" w14:textId="77777777" w:rsidR="00050CC0" w:rsidRDefault="00050CC0" w:rsidP="00050CC0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AB70F0" w14:textId="77777777" w:rsidR="00050CC0" w:rsidRDefault="00050CC0" w:rsidP="00050CC0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5B5378ED" w14:textId="1CEA7883" w:rsidR="00AF0BFC" w:rsidRPr="006369C9" w:rsidRDefault="00F66B69">
    <w:pPr>
      <w:pStyle w:val="a3"/>
      <w:rPr>
        <w:rFonts w:eastAsia="DengXian"/>
        <w:szCs w:val="22"/>
        <w:lang w:eastAsia="zh-CN"/>
      </w:rPr>
    </w:pPr>
    <w:r w:rsidRPr="006369C9">
      <w:rPr>
        <w:rFonts w:hint="eastAsia"/>
        <w:noProof/>
        <w:szCs w:val="22"/>
        <w:lang w:eastAsia="zh-CN"/>
      </w:rPr>
      <w:t>第</w:t>
    </w:r>
    <w:r w:rsidRPr="006369C9">
      <w:rPr>
        <w:rFonts w:hint="eastAsia"/>
        <w:noProof/>
        <w:szCs w:val="22"/>
      </w:rPr>
      <w:t>２</w:t>
    </w:r>
    <w:r w:rsidRPr="006369C9">
      <w:rPr>
        <w:rFonts w:hint="eastAsia"/>
        <w:noProof/>
        <w:szCs w:val="22"/>
        <w:lang w:eastAsia="zh-CN"/>
      </w:rPr>
      <w:t>号様式（</w:t>
    </w:r>
    <w:r w:rsidR="00A30762" w:rsidRPr="006369C9">
      <w:rPr>
        <w:rFonts w:hint="eastAsia"/>
        <w:noProof/>
        <w:szCs w:val="22"/>
      </w:rPr>
      <w:t>細則</w:t>
    </w:r>
    <w:r w:rsidRPr="006369C9">
      <w:rPr>
        <w:rFonts w:hint="eastAsia"/>
        <w:noProof/>
        <w:szCs w:val="22"/>
        <w:lang w:eastAsia="zh-CN"/>
      </w:rPr>
      <w:t>第</w:t>
    </w:r>
    <w:r w:rsidRPr="006369C9">
      <w:rPr>
        <w:rFonts w:hint="eastAsia"/>
        <w:noProof/>
        <w:szCs w:val="22"/>
      </w:rPr>
      <w:t>２</w:t>
    </w:r>
    <w:r w:rsidRPr="006369C9">
      <w:rPr>
        <w:rFonts w:hint="eastAsia"/>
        <w:noProof/>
        <w:szCs w:val="22"/>
        <w:lang w:eastAsia="zh-CN"/>
      </w:rPr>
      <w:t>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50CC0"/>
    <w:rsid w:val="000B16FD"/>
    <w:rsid w:val="001326D8"/>
    <w:rsid w:val="001462DC"/>
    <w:rsid w:val="00176CB7"/>
    <w:rsid w:val="00282E89"/>
    <w:rsid w:val="002830AD"/>
    <w:rsid w:val="002A034C"/>
    <w:rsid w:val="0030252E"/>
    <w:rsid w:val="00303893"/>
    <w:rsid w:val="0033079A"/>
    <w:rsid w:val="0039465D"/>
    <w:rsid w:val="003B0ADB"/>
    <w:rsid w:val="003E5029"/>
    <w:rsid w:val="00456F28"/>
    <w:rsid w:val="00474601"/>
    <w:rsid w:val="005732DE"/>
    <w:rsid w:val="006218D5"/>
    <w:rsid w:val="006369C9"/>
    <w:rsid w:val="00650AE6"/>
    <w:rsid w:val="00651D86"/>
    <w:rsid w:val="007119A8"/>
    <w:rsid w:val="00712FDC"/>
    <w:rsid w:val="00751271"/>
    <w:rsid w:val="007D0681"/>
    <w:rsid w:val="00816960"/>
    <w:rsid w:val="00882C1B"/>
    <w:rsid w:val="008A0441"/>
    <w:rsid w:val="00922020"/>
    <w:rsid w:val="00970607"/>
    <w:rsid w:val="009B31DA"/>
    <w:rsid w:val="00A30762"/>
    <w:rsid w:val="00A36619"/>
    <w:rsid w:val="00AD65BF"/>
    <w:rsid w:val="00AE7C3E"/>
    <w:rsid w:val="00AF0BFC"/>
    <w:rsid w:val="00AF489B"/>
    <w:rsid w:val="00B216E4"/>
    <w:rsid w:val="00BA0884"/>
    <w:rsid w:val="00BF5E23"/>
    <w:rsid w:val="00C3713C"/>
    <w:rsid w:val="00C87C2C"/>
    <w:rsid w:val="00CA36E0"/>
    <w:rsid w:val="00D80B6D"/>
    <w:rsid w:val="00D90349"/>
    <w:rsid w:val="00E04196"/>
    <w:rsid w:val="00F140C4"/>
    <w:rsid w:val="00F25FCC"/>
    <w:rsid w:val="00F66B69"/>
    <w:rsid w:val="00FA33AD"/>
    <w:rsid w:val="00FC03A6"/>
    <w:rsid w:val="00FC2AE0"/>
    <w:rsid w:val="00FD5D84"/>
    <w:rsid w:val="00F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576DC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8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176CB7"/>
    <w:rPr>
      <w:rFonts w:eastAsia="ＭＳ Ｐ明朝"/>
      <w:kern w:val="2"/>
      <w:sz w:val="22"/>
    </w:rPr>
  </w:style>
  <w:style w:type="character" w:customStyle="1" w:styleId="a4">
    <w:name w:val="ヘッダー (文字)"/>
    <w:basedOn w:val="a0"/>
    <w:link w:val="a3"/>
    <w:uiPriority w:val="99"/>
    <w:rsid w:val="00F66B69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変更届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クリーニング所変更届</dc:title>
  <dc:subject/>
  <dc:creator>千代田区</dc:creator>
  <cp:keywords/>
  <cp:lastModifiedBy/>
  <dcterms:created xsi:type="dcterms:W3CDTF">2023-12-21T06:46:00Z</dcterms:created>
  <dcterms:modified xsi:type="dcterms:W3CDTF">2024-04-10T07:02:00Z</dcterms:modified>
</cp:coreProperties>
</file>