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930"/>
        <w:gridCol w:w="1683"/>
        <w:gridCol w:w="840"/>
        <w:gridCol w:w="2834"/>
        <w:gridCol w:w="1657"/>
      </w:tblGrid>
      <w:tr w:rsidR="00A57693" w:rsidRPr="00B57387" w14:paraId="6C9652CB" w14:textId="77777777" w:rsidTr="000E48D7">
        <w:tc>
          <w:tcPr>
            <w:tcW w:w="9639" w:type="dxa"/>
            <w:gridSpan w:val="6"/>
          </w:tcPr>
          <w:p w14:paraId="16902F60" w14:textId="77777777" w:rsidR="007228D1" w:rsidRPr="00B57387" w:rsidRDefault="007228D1" w:rsidP="007228D1">
            <w:pPr>
              <w:spacing w:line="80" w:lineRule="exact"/>
              <w:ind w:right="-176" w:firstLineChars="3400" w:firstLine="7140"/>
              <w:jc w:val="left"/>
              <w:rPr>
                <w:rFonts w:ascii="ＭＳ 明朝" w:hAnsi="ＭＳ 明朝"/>
                <w:szCs w:val="21"/>
              </w:rPr>
            </w:pPr>
          </w:p>
          <w:p w14:paraId="34763E42" w14:textId="77777777" w:rsidR="007228D1" w:rsidRPr="00B57387" w:rsidRDefault="007228D1" w:rsidP="007E089C">
            <w:pPr>
              <w:spacing w:line="360" w:lineRule="auto"/>
              <w:ind w:right="334"/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 xml:space="preserve">年　　　月　　　日　　</w:t>
            </w:r>
          </w:p>
          <w:p w14:paraId="373F2F49" w14:textId="77777777" w:rsidR="007228D1" w:rsidRPr="00B57387" w:rsidRDefault="007228D1" w:rsidP="007228D1">
            <w:pPr>
              <w:spacing w:line="360" w:lineRule="auto"/>
              <w:ind w:left="426"/>
              <w:rPr>
                <w:rFonts w:ascii="ＭＳ 明朝" w:hAnsi="ＭＳ 明朝"/>
                <w:szCs w:val="21"/>
                <w:lang w:eastAsia="zh-CN"/>
              </w:rPr>
            </w:pPr>
            <w:r w:rsidRPr="00B57387">
              <w:rPr>
                <w:rFonts w:ascii="ＭＳ 明朝" w:hAnsi="ＭＳ 明朝" w:hint="eastAsia"/>
                <w:szCs w:val="21"/>
                <w:lang w:eastAsia="zh-CN"/>
              </w:rPr>
              <w:t>千代田区千代田保健所長　殿</w:t>
            </w:r>
          </w:p>
          <w:p w14:paraId="17074AEB" w14:textId="77777777" w:rsidR="00AF0227" w:rsidRPr="00B57387" w:rsidRDefault="00CB34B1" w:rsidP="007228D1">
            <w:pPr>
              <w:tabs>
                <w:tab w:val="right" w:pos="8721"/>
              </w:tabs>
              <w:ind w:firstLineChars="2000" w:firstLine="420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営業者住所</w:t>
            </w:r>
            <w:r w:rsidR="007228D1" w:rsidRPr="00B57387">
              <w:rPr>
                <w:rFonts w:ascii="ＭＳ 明朝" w:hAnsi="ＭＳ 明朝" w:hint="eastAsia"/>
                <w:szCs w:val="21"/>
              </w:rPr>
              <w:t xml:space="preserve">  </w:t>
            </w:r>
          </w:p>
          <w:p w14:paraId="0E05DE09" w14:textId="35158E77" w:rsidR="007228D1" w:rsidRPr="00B57387" w:rsidRDefault="007228D1" w:rsidP="007228D1">
            <w:pPr>
              <w:tabs>
                <w:tab w:val="right" w:pos="8721"/>
              </w:tabs>
              <w:ind w:firstLineChars="2000" w:firstLine="420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 xml:space="preserve"> </w:t>
            </w:r>
            <w:r w:rsidRPr="00B57387">
              <w:rPr>
                <w:rFonts w:ascii="ＭＳ 明朝" w:hAnsi="ＭＳ 明朝" w:hint="eastAsia"/>
                <w:szCs w:val="21"/>
              </w:rPr>
              <w:tab/>
              <w:t xml:space="preserve">  </w:t>
            </w:r>
          </w:p>
          <w:p w14:paraId="1223C2EF" w14:textId="66363F88" w:rsidR="007228D1" w:rsidRPr="00B57387" w:rsidRDefault="00CB34B1" w:rsidP="007228D1">
            <w:pPr>
              <w:tabs>
                <w:tab w:val="right" w:pos="8721"/>
              </w:tabs>
              <w:ind w:firstLineChars="2000" w:firstLine="420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営業者氏名</w:t>
            </w:r>
            <w:r w:rsidR="007228D1" w:rsidRPr="00B57387">
              <w:rPr>
                <w:rFonts w:ascii="ＭＳ 明朝" w:hAnsi="ＭＳ 明朝" w:hint="eastAsia"/>
                <w:szCs w:val="21"/>
              </w:rPr>
              <w:t xml:space="preserve">　</w:t>
            </w:r>
            <w:r w:rsidR="007228D1" w:rsidRPr="00B57387">
              <w:rPr>
                <w:rFonts w:ascii="ＭＳ 明朝" w:hAnsi="ＭＳ 明朝" w:hint="eastAsia"/>
                <w:szCs w:val="21"/>
              </w:rPr>
              <w:tab/>
              <w:t xml:space="preserve">  </w:t>
            </w:r>
          </w:p>
          <w:p w14:paraId="00F9FF21" w14:textId="4F7D815E" w:rsidR="007228D1" w:rsidRPr="00B57387" w:rsidRDefault="007228D1" w:rsidP="00B57387">
            <w:pPr>
              <w:tabs>
                <w:tab w:val="right" w:pos="8721"/>
                <w:tab w:val="left" w:pos="9049"/>
              </w:tabs>
              <w:ind w:firstLineChars="3390" w:firstLine="7119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年</w:t>
            </w:r>
            <w:r w:rsidR="00FC4125" w:rsidRPr="00B57387">
              <w:rPr>
                <w:rFonts w:ascii="ＭＳ 明朝" w:hAnsi="ＭＳ 明朝" w:hint="eastAsia"/>
                <w:szCs w:val="21"/>
              </w:rPr>
              <w:t xml:space="preserve">　</w:t>
            </w:r>
            <w:r w:rsidR="00151B53" w:rsidRPr="00B57387">
              <w:rPr>
                <w:rFonts w:ascii="ＭＳ 明朝" w:hAnsi="ＭＳ 明朝" w:hint="eastAsia"/>
                <w:szCs w:val="21"/>
              </w:rPr>
              <w:t xml:space="preserve">　</w:t>
            </w:r>
            <w:r w:rsidRPr="00B57387">
              <w:rPr>
                <w:rFonts w:ascii="ＭＳ 明朝" w:hAnsi="ＭＳ 明朝" w:hint="eastAsia"/>
                <w:szCs w:val="21"/>
              </w:rPr>
              <w:t xml:space="preserve">　 月　 </w:t>
            </w:r>
            <w:r w:rsidR="00151B53" w:rsidRPr="00B57387">
              <w:rPr>
                <w:rFonts w:ascii="ＭＳ 明朝" w:hAnsi="ＭＳ 明朝" w:hint="eastAsia"/>
                <w:szCs w:val="21"/>
              </w:rPr>
              <w:t xml:space="preserve">　</w:t>
            </w:r>
            <w:r w:rsidRPr="00B57387">
              <w:rPr>
                <w:rFonts w:ascii="ＭＳ 明朝" w:hAnsi="ＭＳ 明朝" w:hint="eastAsia"/>
                <w:szCs w:val="21"/>
              </w:rPr>
              <w:t>日生</w:t>
            </w:r>
          </w:p>
          <w:p w14:paraId="11BD403A" w14:textId="70928735" w:rsidR="007228D1" w:rsidRPr="00B57387" w:rsidRDefault="00151B53" w:rsidP="0056325C">
            <w:pPr>
              <w:spacing w:line="276" w:lineRule="auto"/>
              <w:ind w:firstLineChars="2000" w:firstLine="420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0" wp14:anchorId="748063C4" wp14:editId="63794FAA">
                      <wp:simplePos x="0" y="0"/>
                      <wp:positionH relativeFrom="column">
                        <wp:posOffset>5746115</wp:posOffset>
                      </wp:positionH>
                      <wp:positionV relativeFrom="page">
                        <wp:posOffset>1474470</wp:posOffset>
                      </wp:positionV>
                      <wp:extent cx="81915" cy="334010"/>
                      <wp:effectExtent l="0" t="0" r="13335" b="2794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81915" cy="334010"/>
                              </a:xfrm>
                              <a:prstGeom prst="leftBracket">
                                <a:avLst>
                                  <a:gd name="adj" fmla="val 147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AEB79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2" o:spid="_x0000_s1026" type="#_x0000_t85" style="position:absolute;left:0;text-align:left;margin-left:452.45pt;margin-top:116.1pt;width:6.45pt;height:26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" o:allowincell="f" o:allowoverlap="f" adj="781">
                      <w10:wrap anchory="page"/>
                      <w10:anchorlock/>
                    </v:shape>
                  </w:pict>
                </mc:Fallback>
              </mc:AlternateContent>
            </w:r>
            <w:r w:rsidR="007228D1" w:rsidRPr="00B57387">
              <w:rPr>
                <w:rFonts w:ascii="ＭＳ 明朝" w:hAnsi="ＭＳ 明朝" w:hint="eastAsia"/>
                <w:szCs w:val="21"/>
              </w:rPr>
              <w:t>電</w:t>
            </w:r>
            <w:r w:rsidR="0056325C" w:rsidRPr="00B57387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7228D1" w:rsidRPr="00B57387">
              <w:rPr>
                <w:rFonts w:ascii="ＭＳ 明朝" w:hAnsi="ＭＳ 明朝" w:hint="eastAsia"/>
                <w:szCs w:val="21"/>
              </w:rPr>
              <w:t>話　　　（　　　　）</w:t>
            </w:r>
            <w:r w:rsidR="0056325C" w:rsidRPr="00B57387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3722EB6D" w14:textId="70175F14" w:rsidR="00781164" w:rsidRPr="00B57387" w:rsidRDefault="00151B53" w:rsidP="00B57387">
            <w:pPr>
              <w:tabs>
                <w:tab w:val="left" w:pos="9101"/>
              </w:tabs>
              <w:ind w:leftChars="2500" w:left="5250" w:rightChars="156" w:right="328" w:firstLineChars="350" w:firstLine="735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0" wp14:anchorId="6102C6B3" wp14:editId="684C1EAF">
                      <wp:simplePos x="0" y="0"/>
                      <wp:positionH relativeFrom="column">
                        <wp:posOffset>3714115</wp:posOffset>
                      </wp:positionH>
                      <wp:positionV relativeFrom="page">
                        <wp:posOffset>1476375</wp:posOffset>
                      </wp:positionV>
                      <wp:extent cx="87630" cy="334010"/>
                      <wp:effectExtent l="0" t="0" r="26670" b="27940"/>
                      <wp:wrapNone/>
                      <wp:docPr id="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7630" cy="334010"/>
                              </a:xfrm>
                              <a:prstGeom prst="leftBracket">
                                <a:avLst>
                                  <a:gd name="adj" fmla="val 1474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4C57C" id="AutoShape 12" o:spid="_x0000_s1026" type="#_x0000_t85" style="position:absolute;left:0;text-align:left;margin-left:292.45pt;margin-top:116.25pt;width:6.9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" o:allowincell="f" o:allowoverlap="f" adj="836">
                      <w10:wrap anchory="page"/>
                      <w10:anchorlock/>
                    </v:shape>
                  </w:pict>
                </mc:Fallback>
              </mc:AlternateContent>
            </w:r>
            <w:r w:rsidR="00CB34B1" w:rsidRPr="00B57387">
              <w:rPr>
                <w:rFonts w:ascii="ＭＳ 明朝" w:hAnsi="ＭＳ 明朝" w:hint="eastAsia"/>
                <w:szCs w:val="21"/>
              </w:rPr>
              <w:t>法人の場合は、その主たる事務の</w:t>
            </w:r>
          </w:p>
          <w:p w14:paraId="1231B137" w14:textId="47377F7E" w:rsidR="00CB34B1" w:rsidRPr="00B57387" w:rsidRDefault="00CB34B1" w:rsidP="00B57387">
            <w:pPr>
              <w:tabs>
                <w:tab w:val="left" w:pos="9114"/>
              </w:tabs>
              <w:ind w:rightChars="156" w:right="328" w:firstLineChars="2850" w:firstLine="5985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所在地、名称及び代表者の氏名</w:t>
            </w:r>
          </w:p>
          <w:p w14:paraId="26E20E14" w14:textId="17683C5C" w:rsidR="007228D1" w:rsidRPr="00B57387" w:rsidRDefault="007228D1" w:rsidP="00136798">
            <w:pPr>
              <w:spacing w:line="200" w:lineRule="exact"/>
              <w:ind w:right="113" w:firstLineChars="2500" w:firstLine="5250"/>
              <w:rPr>
                <w:rFonts w:ascii="ＭＳ 明朝" w:hAnsi="ＭＳ 明朝"/>
                <w:szCs w:val="21"/>
              </w:rPr>
            </w:pPr>
          </w:p>
          <w:p w14:paraId="3B94E761" w14:textId="77777777" w:rsidR="00961ED0" w:rsidRPr="00B57387" w:rsidRDefault="0016192D" w:rsidP="00BA3994">
            <w:pPr>
              <w:jc w:val="center"/>
              <w:rPr>
                <w:rFonts w:ascii="ＭＳ 明朝" w:hAnsi="ＭＳ 明朝"/>
                <w:snapToGrid w:val="0"/>
                <w:sz w:val="28"/>
                <w:szCs w:val="28"/>
              </w:rPr>
            </w:pPr>
            <w:r w:rsidRPr="00B57387">
              <w:rPr>
                <w:rFonts w:ascii="ＭＳ 明朝" w:hAnsi="ＭＳ 明朝" w:hint="eastAsia"/>
                <w:snapToGrid w:val="0"/>
                <w:sz w:val="28"/>
                <w:szCs w:val="28"/>
              </w:rPr>
              <w:t>クリーニング</w:t>
            </w:r>
            <w:r w:rsidR="00A57693" w:rsidRPr="00B57387">
              <w:rPr>
                <w:rFonts w:ascii="ＭＳ 明朝" w:hAnsi="ＭＳ 明朝" w:hint="eastAsia"/>
                <w:snapToGrid w:val="0"/>
                <w:sz w:val="28"/>
                <w:szCs w:val="28"/>
              </w:rPr>
              <w:t>所（従業者）変更届</w:t>
            </w:r>
          </w:p>
          <w:p w14:paraId="73E5888B" w14:textId="77777777" w:rsidR="0056325C" w:rsidRPr="00B57387" w:rsidRDefault="0056325C" w:rsidP="00BA3994">
            <w:pPr>
              <w:spacing w:line="180" w:lineRule="exact"/>
              <w:ind w:firstLineChars="200" w:firstLine="420"/>
              <w:rPr>
                <w:rFonts w:ascii="ＭＳ 明朝" w:hAnsi="ＭＳ 明朝"/>
                <w:szCs w:val="21"/>
              </w:rPr>
            </w:pPr>
          </w:p>
          <w:p w14:paraId="4F18A8DB" w14:textId="19F555B4" w:rsidR="009F15DD" w:rsidRPr="00B57387" w:rsidRDefault="00A57693" w:rsidP="00BA3994">
            <w:pPr>
              <w:spacing w:line="320" w:lineRule="exact"/>
              <w:ind w:firstLineChars="200" w:firstLine="42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下記のとおり、本施設（従業者）を変更したので、</w:t>
            </w:r>
            <w:r w:rsidR="0016192D" w:rsidRPr="00B57387">
              <w:rPr>
                <w:rFonts w:ascii="ＭＳ 明朝" w:hAnsi="ＭＳ 明朝" w:hint="eastAsia"/>
                <w:szCs w:val="21"/>
              </w:rPr>
              <w:t>クリーニング業</w:t>
            </w:r>
            <w:r w:rsidRPr="00B57387">
              <w:rPr>
                <w:rFonts w:ascii="ＭＳ 明朝" w:hAnsi="ＭＳ 明朝" w:hint="eastAsia"/>
                <w:szCs w:val="21"/>
              </w:rPr>
              <w:t>法第</w:t>
            </w:r>
            <w:r w:rsidR="0016192D" w:rsidRPr="00B57387">
              <w:rPr>
                <w:rFonts w:ascii="ＭＳ 明朝" w:hAnsi="ＭＳ 明朝" w:hint="eastAsia"/>
                <w:szCs w:val="21"/>
              </w:rPr>
              <w:t>５</w:t>
            </w:r>
            <w:r w:rsidRPr="00B57387">
              <w:rPr>
                <w:rFonts w:ascii="ＭＳ 明朝" w:hAnsi="ＭＳ 明朝" w:hint="eastAsia"/>
                <w:szCs w:val="21"/>
              </w:rPr>
              <w:t>条第</w:t>
            </w:r>
            <w:r w:rsidR="0016192D" w:rsidRPr="00B57387">
              <w:rPr>
                <w:rFonts w:ascii="ＭＳ 明朝" w:hAnsi="ＭＳ 明朝" w:hint="eastAsia"/>
                <w:szCs w:val="21"/>
              </w:rPr>
              <w:t>３</w:t>
            </w:r>
            <w:r w:rsidRPr="00B57387">
              <w:rPr>
                <w:rFonts w:ascii="ＭＳ 明朝" w:hAnsi="ＭＳ 明朝" w:hint="eastAsia"/>
                <w:szCs w:val="21"/>
              </w:rPr>
              <w:t>項の</w:t>
            </w:r>
          </w:p>
          <w:p w14:paraId="780AE6AE" w14:textId="030E1A6E" w:rsidR="00267E10" w:rsidRPr="00B57387" w:rsidRDefault="00A57693" w:rsidP="00BA3994">
            <w:pPr>
              <w:spacing w:line="32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規定により届け出ます。</w:t>
            </w:r>
          </w:p>
          <w:p w14:paraId="5540A562" w14:textId="77777777" w:rsidR="00A57693" w:rsidRPr="00B57387" w:rsidRDefault="00A57693" w:rsidP="00417ECE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記</w:t>
            </w:r>
          </w:p>
          <w:p w14:paraId="40511573" w14:textId="335C648F" w:rsidR="00417ECE" w:rsidRPr="00B57387" w:rsidRDefault="00136798" w:rsidP="00417ECE">
            <w:pPr>
              <w:tabs>
                <w:tab w:val="right" w:pos="8721"/>
              </w:tabs>
              <w:rPr>
                <w:rFonts w:ascii="ＭＳ 明朝" w:hAnsi="ＭＳ 明朝"/>
                <w:szCs w:val="21"/>
                <w:u w:val="single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１</w:t>
            </w:r>
            <w:r w:rsidR="004E6A56" w:rsidRPr="00B57387">
              <w:rPr>
                <w:rFonts w:ascii="ＭＳ 明朝" w:hAnsi="ＭＳ 明朝" w:hint="eastAsia"/>
                <w:szCs w:val="21"/>
              </w:rPr>
              <w:t xml:space="preserve">　</w:t>
            </w:r>
            <w:r w:rsidR="00A57693" w:rsidRPr="00B57387">
              <w:rPr>
                <w:rFonts w:ascii="ＭＳ 明朝" w:hAnsi="ＭＳ 明朝"/>
                <w:szCs w:val="21"/>
              </w:rPr>
              <w:fldChar w:fldCharType="begin"/>
            </w:r>
            <w:r w:rsidR="00A57693"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="00A57693" w:rsidRPr="00B57387">
              <w:rPr>
                <w:rFonts w:ascii="ＭＳ 明朝" w:hAnsi="ＭＳ 明朝" w:hint="eastAsia"/>
                <w:szCs w:val="21"/>
              </w:rPr>
              <w:instrText>施設の名称</w:instrText>
            </w:r>
            <w:r w:rsidR="00A57693" w:rsidRPr="00B57387">
              <w:rPr>
                <w:rFonts w:ascii="ＭＳ 明朝" w:hAnsi="ＭＳ 明朝"/>
                <w:szCs w:val="21"/>
              </w:rPr>
              <w:instrText>,</w:instrText>
            </w:r>
            <w:r w:rsidR="00A57693" w:rsidRPr="00B57387">
              <w:rPr>
                <w:rFonts w:ascii="ＭＳ 明朝" w:hAnsi="ＭＳ 明朝" w:hint="eastAsia"/>
                <w:szCs w:val="21"/>
              </w:rPr>
              <w:instrText xml:space="preserve">　　　　　　</w:instrText>
            </w:r>
            <w:r w:rsidR="00A57693" w:rsidRPr="00B57387">
              <w:rPr>
                <w:rFonts w:ascii="ＭＳ 明朝" w:hAnsi="ＭＳ 明朝"/>
                <w:szCs w:val="21"/>
              </w:rPr>
              <w:instrText>)</w:instrText>
            </w:r>
            <w:r w:rsidR="00A57693" w:rsidRPr="00B57387">
              <w:rPr>
                <w:rFonts w:ascii="ＭＳ 明朝" w:hAnsi="ＭＳ 明朝"/>
                <w:szCs w:val="21"/>
              </w:rPr>
              <w:fldChar w:fldCharType="end"/>
            </w:r>
            <w:r w:rsidR="00A57693" w:rsidRPr="00B57387">
              <w:rPr>
                <w:rFonts w:ascii="ＭＳ 明朝" w:hAnsi="ＭＳ 明朝" w:hint="eastAsia"/>
                <w:szCs w:val="21"/>
              </w:rPr>
              <w:t xml:space="preserve">　</w:t>
            </w:r>
            <w:r w:rsidRPr="00B57387">
              <w:rPr>
                <w:rFonts w:ascii="ＭＳ 明朝" w:hAnsi="ＭＳ 明朝" w:hint="eastAsia"/>
                <w:szCs w:val="21"/>
              </w:rPr>
              <w:t xml:space="preserve"> </w:t>
            </w:r>
            <w:r w:rsidR="00A57693" w:rsidRPr="00B57387">
              <w:rPr>
                <w:rFonts w:ascii="ＭＳ 明朝" w:hAnsi="ＭＳ 明朝" w:hint="eastAsia"/>
                <w:szCs w:val="21"/>
                <w:u w:val="single"/>
              </w:rPr>
              <w:tab/>
            </w:r>
            <w:r w:rsidRPr="00B57387">
              <w:rPr>
                <w:rFonts w:ascii="ＭＳ 明朝" w:hAnsi="ＭＳ 明朝"/>
                <w:szCs w:val="21"/>
                <w:u w:val="single"/>
              </w:rPr>
              <w:t xml:space="preserve">     </w:t>
            </w:r>
          </w:p>
          <w:p w14:paraId="3EB5817D" w14:textId="33BA4B08" w:rsidR="00417ECE" w:rsidRPr="00B57387" w:rsidRDefault="00136798" w:rsidP="0056325C">
            <w:pPr>
              <w:tabs>
                <w:tab w:val="right" w:pos="8721"/>
              </w:tabs>
              <w:spacing w:line="160" w:lineRule="exac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 xml:space="preserve"> </w:t>
            </w:r>
            <w:r w:rsidRPr="00B57387">
              <w:rPr>
                <w:rFonts w:ascii="ＭＳ 明朝" w:hAnsi="ＭＳ 明朝"/>
                <w:szCs w:val="21"/>
              </w:rPr>
              <w:t xml:space="preserve"> </w:t>
            </w:r>
          </w:p>
          <w:p w14:paraId="5168774E" w14:textId="3F4D674E" w:rsidR="00A57693" w:rsidRPr="00B57387" w:rsidRDefault="00136798" w:rsidP="00417ECE">
            <w:pPr>
              <w:tabs>
                <w:tab w:val="right" w:pos="7671"/>
              </w:tabs>
              <w:rPr>
                <w:rFonts w:ascii="ＭＳ 明朝" w:hAnsi="ＭＳ 明朝"/>
                <w:szCs w:val="21"/>
                <w:u w:val="single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２</w:t>
            </w:r>
            <w:r w:rsidR="004E6A56" w:rsidRPr="00B57387">
              <w:rPr>
                <w:rFonts w:ascii="ＭＳ 明朝" w:hAnsi="ＭＳ 明朝" w:hint="eastAsia"/>
                <w:szCs w:val="21"/>
              </w:rPr>
              <w:t xml:space="preserve">　</w:t>
            </w:r>
            <w:r w:rsidR="00A57693" w:rsidRPr="00B57387">
              <w:rPr>
                <w:rFonts w:ascii="ＭＳ 明朝" w:hAnsi="ＭＳ 明朝" w:hint="eastAsia"/>
                <w:szCs w:val="21"/>
              </w:rPr>
              <w:t xml:space="preserve">施設の所在地　</w:t>
            </w:r>
            <w:r w:rsidRPr="00B57387">
              <w:rPr>
                <w:rFonts w:ascii="ＭＳ 明朝" w:hAnsi="ＭＳ 明朝" w:hint="eastAsia"/>
                <w:szCs w:val="21"/>
              </w:rPr>
              <w:t xml:space="preserve"> </w:t>
            </w:r>
            <w:r w:rsidR="007228D1" w:rsidRPr="00B57387">
              <w:rPr>
                <w:rFonts w:ascii="ＭＳ 明朝" w:hAnsi="ＭＳ 明朝" w:hint="eastAsia"/>
                <w:szCs w:val="21"/>
                <w:u w:val="single"/>
              </w:rPr>
              <w:t>東京都千代田区　　　　　　　　　　電話　　　（　　　　）</w:t>
            </w:r>
            <w:r w:rsidR="00151B53" w:rsidRPr="00B57387">
              <w:rPr>
                <w:rFonts w:ascii="ＭＳ 明朝" w:hAnsi="ＭＳ 明朝" w:hint="eastAsia"/>
                <w:szCs w:val="21"/>
                <w:u w:val="single"/>
              </w:rPr>
              <w:t xml:space="preserve">　</w:t>
            </w:r>
            <w:r w:rsidR="007228D1" w:rsidRPr="00B57387">
              <w:rPr>
                <w:rFonts w:ascii="ＭＳ 明朝" w:hAnsi="ＭＳ 明朝" w:hint="eastAsia"/>
                <w:szCs w:val="21"/>
                <w:u w:val="single"/>
              </w:rPr>
              <w:t xml:space="preserve">　　　</w:t>
            </w:r>
            <w:r w:rsidRPr="00B57387">
              <w:rPr>
                <w:rFonts w:ascii="ＭＳ 明朝" w:hAnsi="ＭＳ 明朝" w:hint="eastAsia"/>
                <w:szCs w:val="21"/>
                <w:u w:val="single"/>
              </w:rPr>
              <w:t xml:space="preserve"> </w:t>
            </w:r>
            <w:r w:rsidR="00B57387">
              <w:rPr>
                <w:rFonts w:ascii="ＭＳ 明朝" w:hAnsi="ＭＳ 明朝" w:hint="eastAsia"/>
                <w:szCs w:val="21"/>
                <w:u w:val="single"/>
              </w:rPr>
              <w:t xml:space="preserve">　　</w:t>
            </w:r>
          </w:p>
          <w:p w14:paraId="02B3AF58" w14:textId="6E069FAB" w:rsidR="00417ECE" w:rsidRPr="00B57387" w:rsidRDefault="009F4020" w:rsidP="0056325C">
            <w:pPr>
              <w:tabs>
                <w:tab w:val="right" w:pos="7671"/>
              </w:tabs>
              <w:spacing w:line="160" w:lineRule="exac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</w:p>
          <w:p w14:paraId="24817973" w14:textId="6ECC3777" w:rsidR="00417ECE" w:rsidRPr="00B57387" w:rsidRDefault="00136798" w:rsidP="00267E10">
            <w:pPr>
              <w:tabs>
                <w:tab w:val="right" w:pos="7671"/>
              </w:tabs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３</w:t>
            </w:r>
            <w:r w:rsidR="004E6A56" w:rsidRPr="00B57387">
              <w:rPr>
                <w:rFonts w:ascii="ＭＳ 明朝" w:hAnsi="ＭＳ 明朝" w:hint="eastAsia"/>
                <w:szCs w:val="21"/>
              </w:rPr>
              <w:t xml:space="preserve">　</w:t>
            </w:r>
            <w:r w:rsidR="00417ECE" w:rsidRPr="00B57387">
              <w:rPr>
                <w:rFonts w:ascii="ＭＳ 明朝" w:hAnsi="ＭＳ 明朝" w:hint="eastAsia"/>
                <w:szCs w:val="21"/>
              </w:rPr>
              <w:t>種別</w:t>
            </w:r>
            <w:r w:rsidR="007228D1" w:rsidRPr="00B57387"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  <w:p w14:paraId="72B7465F" w14:textId="77777777" w:rsidR="00417ECE" w:rsidRPr="00B57387" w:rsidRDefault="00417ECE" w:rsidP="0056325C">
            <w:pPr>
              <w:tabs>
                <w:tab w:val="right" w:pos="7671"/>
              </w:tabs>
              <w:spacing w:line="160" w:lineRule="exact"/>
              <w:rPr>
                <w:rFonts w:ascii="ＭＳ 明朝" w:hAnsi="ＭＳ 明朝"/>
                <w:szCs w:val="21"/>
              </w:rPr>
            </w:pPr>
          </w:p>
          <w:p w14:paraId="2FB5CD6B" w14:textId="51436DB7" w:rsidR="00A57693" w:rsidRPr="00B57387" w:rsidRDefault="00136798" w:rsidP="00A83DC2">
            <w:pPr>
              <w:spacing w:line="288" w:lineRule="auto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４</w:t>
            </w:r>
            <w:r w:rsidR="004E6A56" w:rsidRPr="00B57387">
              <w:rPr>
                <w:rFonts w:ascii="ＭＳ 明朝" w:hAnsi="ＭＳ 明朝" w:hint="eastAsia"/>
                <w:szCs w:val="21"/>
              </w:rPr>
              <w:t xml:space="preserve">　</w:t>
            </w:r>
            <w:r w:rsidR="00A57693" w:rsidRPr="00B57387">
              <w:rPr>
                <w:rFonts w:ascii="ＭＳ 明朝" w:hAnsi="ＭＳ 明朝"/>
                <w:szCs w:val="21"/>
              </w:rPr>
              <w:fldChar w:fldCharType="begin"/>
            </w:r>
            <w:r w:rsidR="00A57693"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="00A57693" w:rsidRPr="00B57387">
              <w:rPr>
                <w:rFonts w:ascii="ＭＳ 明朝" w:hAnsi="ＭＳ 明朝" w:hint="eastAsia"/>
                <w:szCs w:val="21"/>
              </w:rPr>
              <w:instrText>変更事項</w:instrText>
            </w:r>
            <w:r w:rsidR="00A57693" w:rsidRPr="00B57387">
              <w:rPr>
                <w:rFonts w:ascii="ＭＳ 明朝" w:hAnsi="ＭＳ 明朝"/>
                <w:szCs w:val="21"/>
              </w:rPr>
              <w:instrText>,</w:instrText>
            </w:r>
            <w:r w:rsidR="00A57693" w:rsidRPr="00B57387">
              <w:rPr>
                <w:rFonts w:ascii="ＭＳ 明朝" w:hAnsi="ＭＳ 明朝" w:hint="eastAsia"/>
                <w:szCs w:val="21"/>
              </w:rPr>
              <w:instrText xml:space="preserve">　　　　　　</w:instrText>
            </w:r>
            <w:r w:rsidR="00A57693" w:rsidRPr="00B57387">
              <w:rPr>
                <w:rFonts w:ascii="ＭＳ 明朝" w:hAnsi="ＭＳ 明朝"/>
                <w:szCs w:val="21"/>
              </w:rPr>
              <w:instrText>)</w:instrText>
            </w:r>
            <w:r w:rsidR="00A57693" w:rsidRPr="00B57387">
              <w:rPr>
                <w:rFonts w:ascii="ＭＳ 明朝" w:hAnsi="ＭＳ 明朝"/>
                <w:szCs w:val="21"/>
              </w:rPr>
              <w:fldChar w:fldCharType="end"/>
            </w:r>
            <w:r w:rsidR="00A57693" w:rsidRPr="00B57387">
              <w:rPr>
                <w:rFonts w:ascii="ＭＳ 明朝" w:hAnsi="ＭＳ 明朝" w:hint="eastAsia"/>
                <w:szCs w:val="21"/>
              </w:rPr>
              <w:t xml:space="preserve">　</w:t>
            </w:r>
            <w:r w:rsidRPr="00B57387">
              <w:rPr>
                <w:rFonts w:ascii="ＭＳ 明朝" w:hAnsi="ＭＳ 明朝" w:hint="eastAsia"/>
                <w:szCs w:val="21"/>
              </w:rPr>
              <w:t xml:space="preserve"> </w:t>
            </w:r>
            <w:r w:rsidR="007228D1" w:rsidRPr="00B57387">
              <w:rPr>
                <w:rFonts w:ascii="ＭＳ 明朝" w:hAnsi="ＭＳ 明朝" w:hint="eastAsia"/>
                <w:szCs w:val="21"/>
              </w:rPr>
              <w:t>従業者は次のとおり</w:t>
            </w:r>
          </w:p>
        </w:tc>
      </w:tr>
      <w:tr w:rsidR="00267E10" w:rsidRPr="00B57387" w14:paraId="1121FD39" w14:textId="77777777" w:rsidTr="00F7553A">
        <w:trPr>
          <w:trHeight w:val="94"/>
        </w:trPr>
        <w:tc>
          <w:tcPr>
            <w:tcW w:w="1695" w:type="dxa"/>
            <w:vMerge w:val="restart"/>
            <w:vAlign w:val="center"/>
          </w:tcPr>
          <w:p w14:paraId="5DF3162D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氏　　名</w:t>
            </w:r>
          </w:p>
          <w:p w14:paraId="51A6B3DC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34ECDE6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3453" w:type="dxa"/>
            <w:gridSpan w:val="3"/>
            <w:vAlign w:val="center"/>
          </w:tcPr>
          <w:p w14:paraId="013DB545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免許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2834" w:type="dxa"/>
            <w:vMerge w:val="restart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75FBAD6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本　籍　地</w:t>
            </w:r>
          </w:p>
        </w:tc>
        <w:tc>
          <w:tcPr>
            <w:tcW w:w="1657" w:type="dxa"/>
            <w:vMerge w:val="restart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BB9A90A" w14:textId="77777777" w:rsidR="00A83DC2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従業（雇用）</w:t>
            </w:r>
          </w:p>
          <w:p w14:paraId="6E8F7901" w14:textId="32D68BB0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年月日</w:t>
            </w:r>
          </w:p>
        </w:tc>
      </w:tr>
      <w:tr w:rsidR="00267E10" w:rsidRPr="00B57387" w14:paraId="2B514058" w14:textId="77777777" w:rsidTr="00F7553A">
        <w:trPr>
          <w:trHeight w:val="285"/>
        </w:trPr>
        <w:tc>
          <w:tcPr>
            <w:tcW w:w="1695" w:type="dxa"/>
            <w:vMerge/>
            <w:vAlign w:val="center"/>
          </w:tcPr>
          <w:p w14:paraId="5FFC2FDF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vMerge w:val="restart"/>
            <w:vAlign w:val="center"/>
          </w:tcPr>
          <w:p w14:paraId="68C578BE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取得都道府県</w:t>
            </w:r>
          </w:p>
        </w:tc>
        <w:tc>
          <w:tcPr>
            <w:tcW w:w="1683" w:type="dxa"/>
            <w:vMerge w:val="restart"/>
            <w:vAlign w:val="center"/>
          </w:tcPr>
          <w:p w14:paraId="7AB5FF17" w14:textId="77777777" w:rsidR="00267E10" w:rsidRPr="00B57387" w:rsidRDefault="00267E10" w:rsidP="00267E1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取得年月日</w:t>
            </w:r>
          </w:p>
          <w:p w14:paraId="33080F0A" w14:textId="77777777" w:rsidR="00267E10" w:rsidRPr="00B57387" w:rsidRDefault="00267E10" w:rsidP="00897B0B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番　　号</w:t>
            </w:r>
          </w:p>
        </w:tc>
        <w:tc>
          <w:tcPr>
            <w:tcW w:w="840" w:type="dxa"/>
            <w:vMerge w:val="restart"/>
            <w:vAlign w:val="center"/>
          </w:tcPr>
          <w:p w14:paraId="5735CBDF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照合印</w:t>
            </w:r>
          </w:p>
        </w:tc>
        <w:tc>
          <w:tcPr>
            <w:tcW w:w="2834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DB10AA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1B1DC2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67E10" w:rsidRPr="00B57387" w14:paraId="2CBA6974" w14:textId="77777777" w:rsidTr="00F7553A">
        <w:trPr>
          <w:trHeight w:val="274"/>
        </w:trPr>
        <w:tc>
          <w:tcPr>
            <w:tcW w:w="1695" w:type="dxa"/>
            <w:vMerge/>
            <w:vAlign w:val="center"/>
          </w:tcPr>
          <w:p w14:paraId="671E3188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0C5F142A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Merge/>
            <w:tcBorders>
              <w:bottom w:val="single" w:sz="6" w:space="0" w:color="auto"/>
            </w:tcBorders>
            <w:vAlign w:val="center"/>
          </w:tcPr>
          <w:p w14:paraId="369535FF" w14:textId="77777777" w:rsidR="00267E10" w:rsidRPr="00B57387" w:rsidRDefault="00267E10" w:rsidP="00897B0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15454DF5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ECC6D13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住　　　所</w:t>
            </w:r>
          </w:p>
        </w:tc>
        <w:tc>
          <w:tcPr>
            <w:tcW w:w="1657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238126CE" w14:textId="77777777" w:rsidR="00267E10" w:rsidRPr="00B57387" w:rsidRDefault="00267E10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>異動（退職）　　年月日</w:t>
            </w:r>
          </w:p>
        </w:tc>
      </w:tr>
      <w:tr w:rsidR="0016192D" w:rsidRPr="00B57387" w14:paraId="466B2CA9" w14:textId="77777777" w:rsidTr="00584EF9">
        <w:trPr>
          <w:trHeight w:hRule="exact" w:val="539"/>
        </w:trPr>
        <w:tc>
          <w:tcPr>
            <w:tcW w:w="1695" w:type="dxa"/>
            <w:vMerge w:val="restart"/>
            <w:vAlign w:val="bottom"/>
          </w:tcPr>
          <w:p w14:paraId="066C5EF6" w14:textId="77777777" w:rsidR="0016192D" w:rsidRPr="00B57387" w:rsidRDefault="0016192D" w:rsidP="00E300C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 xml:space="preserve">・　  ・ 　 </w:t>
            </w:r>
            <w:r w:rsidR="00E300C5" w:rsidRPr="00B57387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</w:tc>
        <w:tc>
          <w:tcPr>
            <w:tcW w:w="930" w:type="dxa"/>
            <w:vMerge w:val="restart"/>
            <w:vAlign w:val="center"/>
          </w:tcPr>
          <w:p w14:paraId="0683B25A" w14:textId="77777777" w:rsidR="0016192D" w:rsidRPr="00B57387" w:rsidRDefault="0016192D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55DD5E7" w14:textId="77777777" w:rsidR="0016192D" w:rsidRPr="00B57387" w:rsidRDefault="0016192D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・・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840" w:type="dxa"/>
            <w:vMerge w:val="restart"/>
            <w:vAlign w:val="center"/>
          </w:tcPr>
          <w:p w14:paraId="7BE3C306" w14:textId="77777777" w:rsidR="0016192D" w:rsidRPr="00B57387" w:rsidRDefault="0016192D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BBDC1A7" w14:textId="77777777" w:rsidR="0016192D" w:rsidRPr="00B57387" w:rsidRDefault="0016192D" w:rsidP="00D21C22">
            <w:pPr>
              <w:ind w:right="-90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9BB02E6" w14:textId="77777777" w:rsidR="0016192D" w:rsidRPr="00B57387" w:rsidRDefault="0016192D" w:rsidP="00E300C5">
            <w:pPr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年月日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16192D" w:rsidRPr="00B57387" w14:paraId="37EC318D" w14:textId="77777777" w:rsidTr="00584EF9">
        <w:trPr>
          <w:trHeight w:hRule="exact" w:val="539"/>
        </w:trPr>
        <w:tc>
          <w:tcPr>
            <w:tcW w:w="1695" w:type="dxa"/>
            <w:vMerge/>
            <w:vAlign w:val="center"/>
          </w:tcPr>
          <w:p w14:paraId="189D39F2" w14:textId="77777777" w:rsidR="0016192D" w:rsidRPr="00B57387" w:rsidRDefault="0016192D" w:rsidP="00E300C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62C4B7A1" w14:textId="77777777" w:rsidR="0016192D" w:rsidRPr="00B57387" w:rsidRDefault="0016192D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2FC5769A" w14:textId="77777777" w:rsidR="0016192D" w:rsidRPr="00B57387" w:rsidRDefault="0016192D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4563C6FD" w14:textId="77777777" w:rsidR="0016192D" w:rsidRPr="00B57387" w:rsidRDefault="0016192D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FD5B7F8" w14:textId="77777777" w:rsidR="0016192D" w:rsidRPr="00B57387" w:rsidRDefault="0016192D" w:rsidP="00D21C22">
            <w:pPr>
              <w:ind w:right="-90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64FF79B0" w14:textId="77777777" w:rsidR="0016192D" w:rsidRPr="00B57387" w:rsidRDefault="0016192D" w:rsidP="00E300C5">
            <w:pPr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年月日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E300C5" w:rsidRPr="00B57387" w14:paraId="7BC5199F" w14:textId="77777777" w:rsidTr="00584EF9">
        <w:trPr>
          <w:trHeight w:hRule="exact" w:val="539"/>
        </w:trPr>
        <w:tc>
          <w:tcPr>
            <w:tcW w:w="1695" w:type="dxa"/>
            <w:vMerge w:val="restart"/>
            <w:vAlign w:val="bottom"/>
          </w:tcPr>
          <w:p w14:paraId="7B35B52D" w14:textId="77777777" w:rsidR="00E300C5" w:rsidRPr="00B57387" w:rsidRDefault="00E300C5" w:rsidP="00E300C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 xml:space="preserve">・　  ・ 　 　　　　</w:t>
            </w:r>
          </w:p>
        </w:tc>
        <w:tc>
          <w:tcPr>
            <w:tcW w:w="930" w:type="dxa"/>
            <w:vMerge w:val="restart"/>
            <w:vAlign w:val="center"/>
          </w:tcPr>
          <w:p w14:paraId="56748013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4E623523" w14:textId="77777777" w:rsidR="00E300C5" w:rsidRPr="00B57387" w:rsidRDefault="00E300C5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・・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840" w:type="dxa"/>
            <w:vMerge w:val="restart"/>
            <w:vAlign w:val="center"/>
          </w:tcPr>
          <w:p w14:paraId="289D708F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AF3E68E" w14:textId="77777777" w:rsidR="00E300C5" w:rsidRPr="00B57387" w:rsidRDefault="00E300C5" w:rsidP="00D21C22">
            <w:pPr>
              <w:ind w:right="-90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9E0AFCD" w14:textId="77777777" w:rsidR="00E300C5" w:rsidRPr="00B57387" w:rsidRDefault="00E300C5" w:rsidP="00E300C5">
            <w:pPr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年月日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E300C5" w:rsidRPr="00B57387" w14:paraId="22DF12C7" w14:textId="77777777" w:rsidTr="00584EF9">
        <w:trPr>
          <w:trHeight w:hRule="exact" w:val="539"/>
        </w:trPr>
        <w:tc>
          <w:tcPr>
            <w:tcW w:w="1695" w:type="dxa"/>
            <w:vMerge/>
            <w:vAlign w:val="center"/>
          </w:tcPr>
          <w:p w14:paraId="5374D3E9" w14:textId="77777777" w:rsidR="00E300C5" w:rsidRPr="00B57387" w:rsidRDefault="00E300C5" w:rsidP="00E300C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43F261E5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4A25646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22D48B3B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EEE1B11" w14:textId="77777777" w:rsidR="00E300C5" w:rsidRPr="00B57387" w:rsidRDefault="00E300C5" w:rsidP="00D21C22">
            <w:pPr>
              <w:ind w:right="-90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1F9143B4" w14:textId="77777777" w:rsidR="00E300C5" w:rsidRPr="00B57387" w:rsidRDefault="00E300C5" w:rsidP="00E300C5">
            <w:pPr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年月日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E300C5" w:rsidRPr="00B57387" w14:paraId="5E9C6C50" w14:textId="77777777" w:rsidTr="00584EF9">
        <w:trPr>
          <w:trHeight w:hRule="exact" w:val="539"/>
        </w:trPr>
        <w:tc>
          <w:tcPr>
            <w:tcW w:w="1695" w:type="dxa"/>
            <w:vMerge w:val="restart"/>
            <w:vAlign w:val="bottom"/>
          </w:tcPr>
          <w:p w14:paraId="62E03395" w14:textId="77777777" w:rsidR="00E300C5" w:rsidRPr="00B57387" w:rsidRDefault="00E300C5" w:rsidP="00E300C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 xml:space="preserve">・　  ・ 　 　　　　</w:t>
            </w:r>
          </w:p>
        </w:tc>
        <w:tc>
          <w:tcPr>
            <w:tcW w:w="930" w:type="dxa"/>
            <w:vMerge w:val="restart"/>
            <w:vAlign w:val="center"/>
          </w:tcPr>
          <w:p w14:paraId="4E27CC6C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7DA1749" w14:textId="77777777" w:rsidR="00E300C5" w:rsidRPr="00B57387" w:rsidRDefault="00E300C5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・・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840" w:type="dxa"/>
            <w:vMerge w:val="restart"/>
            <w:vAlign w:val="center"/>
          </w:tcPr>
          <w:p w14:paraId="34BC335F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30B93E9" w14:textId="77777777" w:rsidR="00E300C5" w:rsidRPr="00B57387" w:rsidRDefault="00E300C5" w:rsidP="00D21C22">
            <w:pPr>
              <w:ind w:right="-90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5E3627A9" w14:textId="77777777" w:rsidR="00E300C5" w:rsidRPr="00B57387" w:rsidRDefault="00E300C5" w:rsidP="00E300C5">
            <w:pPr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年月日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E300C5" w:rsidRPr="00B57387" w14:paraId="2A6CB576" w14:textId="77777777" w:rsidTr="00584EF9">
        <w:trPr>
          <w:trHeight w:hRule="exact" w:val="539"/>
        </w:trPr>
        <w:tc>
          <w:tcPr>
            <w:tcW w:w="1695" w:type="dxa"/>
            <w:vMerge/>
            <w:vAlign w:val="center"/>
          </w:tcPr>
          <w:p w14:paraId="31F424D0" w14:textId="77777777" w:rsidR="00E300C5" w:rsidRPr="00B57387" w:rsidRDefault="00E300C5" w:rsidP="00E300C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7E34FAAD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5181CB1D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7B59F292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44BBBF7A" w14:textId="77777777" w:rsidR="00E300C5" w:rsidRPr="00B57387" w:rsidRDefault="00E300C5" w:rsidP="00D21C22">
            <w:pPr>
              <w:ind w:right="-90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71AD8FA6" w14:textId="77777777" w:rsidR="00E300C5" w:rsidRPr="00B57387" w:rsidRDefault="00E300C5" w:rsidP="00E300C5">
            <w:pPr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年月日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E300C5" w:rsidRPr="00B57387" w14:paraId="5FBE475D" w14:textId="77777777" w:rsidTr="00584EF9">
        <w:trPr>
          <w:trHeight w:hRule="exact" w:val="539"/>
        </w:trPr>
        <w:tc>
          <w:tcPr>
            <w:tcW w:w="1695" w:type="dxa"/>
            <w:vMerge w:val="restart"/>
            <w:vAlign w:val="bottom"/>
          </w:tcPr>
          <w:p w14:paraId="277A47E9" w14:textId="77777777" w:rsidR="00E300C5" w:rsidRPr="00B57387" w:rsidRDefault="00E300C5" w:rsidP="00E300C5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 xml:space="preserve">・　  ・ 　 　　　　</w:t>
            </w:r>
          </w:p>
        </w:tc>
        <w:tc>
          <w:tcPr>
            <w:tcW w:w="930" w:type="dxa"/>
            <w:vMerge w:val="restart"/>
            <w:vAlign w:val="center"/>
          </w:tcPr>
          <w:p w14:paraId="19257988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4DB41F9C" w14:textId="77777777" w:rsidR="00E300C5" w:rsidRPr="00B57387" w:rsidRDefault="00E300C5" w:rsidP="00E300C5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・・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840" w:type="dxa"/>
            <w:vMerge w:val="restart"/>
            <w:vAlign w:val="center"/>
          </w:tcPr>
          <w:p w14:paraId="122D8F46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8DE1D9C" w14:textId="77777777" w:rsidR="00E300C5" w:rsidRPr="00B57387" w:rsidRDefault="00E300C5" w:rsidP="00D21C22">
            <w:pPr>
              <w:ind w:right="-90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C22D7D0" w14:textId="77777777" w:rsidR="00E300C5" w:rsidRPr="00B57387" w:rsidRDefault="00E300C5" w:rsidP="00E300C5">
            <w:pPr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年月日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E300C5" w:rsidRPr="00B57387" w14:paraId="05F49F07" w14:textId="77777777" w:rsidTr="00584EF9">
        <w:trPr>
          <w:trHeight w:hRule="exact" w:val="539"/>
        </w:trPr>
        <w:tc>
          <w:tcPr>
            <w:tcW w:w="1695" w:type="dxa"/>
            <w:vMerge/>
            <w:vAlign w:val="center"/>
          </w:tcPr>
          <w:p w14:paraId="21C49DEB" w14:textId="77777777" w:rsidR="00E300C5" w:rsidRPr="00B57387" w:rsidRDefault="00E300C5" w:rsidP="00E300C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0EEAFFC4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6862A8F0" w14:textId="77777777" w:rsidR="00E300C5" w:rsidRPr="00B57387" w:rsidRDefault="00E300C5" w:rsidP="00E300C5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2BF7FBDF" w14:textId="77777777" w:rsidR="00E300C5" w:rsidRPr="00B57387" w:rsidRDefault="00E300C5" w:rsidP="00E300C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63865714" w14:textId="77777777" w:rsidR="00E300C5" w:rsidRPr="00B57387" w:rsidRDefault="00E300C5" w:rsidP="00D21C22">
            <w:pPr>
              <w:ind w:right="-90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33C77588" w14:textId="77777777" w:rsidR="00E300C5" w:rsidRPr="00B57387" w:rsidRDefault="00E300C5" w:rsidP="00E300C5">
            <w:pPr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年月日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D21C22" w:rsidRPr="00B57387" w14:paraId="39B99F90" w14:textId="77777777" w:rsidTr="00584EF9">
        <w:trPr>
          <w:trHeight w:hRule="exact" w:val="539"/>
        </w:trPr>
        <w:tc>
          <w:tcPr>
            <w:tcW w:w="1695" w:type="dxa"/>
            <w:vMerge w:val="restart"/>
            <w:vAlign w:val="bottom"/>
          </w:tcPr>
          <w:p w14:paraId="14858100" w14:textId="77777777" w:rsidR="00D21C22" w:rsidRPr="00B57387" w:rsidRDefault="00D21C22" w:rsidP="00E10E4B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 w:hint="eastAsia"/>
                <w:szCs w:val="21"/>
              </w:rPr>
              <w:t xml:space="preserve">・　  ・ 　 　　　　</w:t>
            </w:r>
          </w:p>
        </w:tc>
        <w:tc>
          <w:tcPr>
            <w:tcW w:w="930" w:type="dxa"/>
            <w:vMerge w:val="restart"/>
            <w:vAlign w:val="center"/>
          </w:tcPr>
          <w:p w14:paraId="60B28BFA" w14:textId="77777777" w:rsidR="00D21C22" w:rsidRPr="00B57387" w:rsidRDefault="00D21C22" w:rsidP="00E10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CB0F1C1" w14:textId="77777777" w:rsidR="00D21C22" w:rsidRPr="00B57387" w:rsidRDefault="00D21C22" w:rsidP="00E10E4B">
            <w:pPr>
              <w:jc w:val="center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・・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840" w:type="dxa"/>
            <w:vMerge w:val="restart"/>
            <w:vAlign w:val="center"/>
          </w:tcPr>
          <w:p w14:paraId="6B373D39" w14:textId="77777777" w:rsidR="00D21C22" w:rsidRPr="00B57387" w:rsidRDefault="00D21C22" w:rsidP="00E10E4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413491D1" w14:textId="77777777" w:rsidR="00D21C22" w:rsidRPr="00B57387" w:rsidRDefault="00D21C22" w:rsidP="00D21C22">
            <w:pPr>
              <w:ind w:right="-90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18CADE2A" w14:textId="77777777" w:rsidR="00D21C22" w:rsidRPr="00B57387" w:rsidRDefault="00D21C22" w:rsidP="00897B0B">
            <w:pPr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年月日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</w:tr>
      <w:tr w:rsidR="00D21C22" w:rsidRPr="00B57387" w14:paraId="1EC71923" w14:textId="77777777" w:rsidTr="00584EF9">
        <w:trPr>
          <w:trHeight w:hRule="exact" w:val="539"/>
        </w:trPr>
        <w:tc>
          <w:tcPr>
            <w:tcW w:w="1695" w:type="dxa"/>
            <w:vMerge/>
            <w:vAlign w:val="center"/>
          </w:tcPr>
          <w:p w14:paraId="212B3AE5" w14:textId="77777777" w:rsidR="00D21C22" w:rsidRPr="00B57387" w:rsidRDefault="00D21C22" w:rsidP="00E300C5">
            <w:pPr>
              <w:spacing w:line="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930" w:type="dxa"/>
            <w:vMerge/>
            <w:vAlign w:val="center"/>
          </w:tcPr>
          <w:p w14:paraId="127F2608" w14:textId="77777777" w:rsidR="00D21C22" w:rsidRPr="00B57387" w:rsidRDefault="00D21C22" w:rsidP="00E300C5">
            <w:pPr>
              <w:spacing w:line="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32E2B548" w14:textId="77777777" w:rsidR="00D21C22" w:rsidRPr="00B57387" w:rsidRDefault="00D21C22" w:rsidP="00E300C5">
            <w:pPr>
              <w:spacing w:line="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840" w:type="dxa"/>
            <w:vMerge/>
            <w:vAlign w:val="center"/>
          </w:tcPr>
          <w:p w14:paraId="3E5163B9" w14:textId="77777777" w:rsidR="00D21C22" w:rsidRPr="00B57387" w:rsidRDefault="00D21C22" w:rsidP="00E300C5">
            <w:pPr>
              <w:spacing w:line="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83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36B7E82" w14:textId="77777777" w:rsidR="00D21C22" w:rsidRPr="00B57387" w:rsidRDefault="00D21C22" w:rsidP="00D21C22">
            <w:pPr>
              <w:spacing w:line="14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65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DE113F2" w14:textId="77777777" w:rsidR="00D21C22" w:rsidRPr="00B57387" w:rsidRDefault="00D21C22" w:rsidP="00E10E4B">
            <w:pPr>
              <w:jc w:val="right"/>
              <w:rPr>
                <w:rFonts w:ascii="ＭＳ 明朝" w:hAnsi="ＭＳ 明朝"/>
                <w:szCs w:val="21"/>
              </w:rPr>
            </w:pPr>
            <w:r w:rsidRPr="00B57387">
              <w:rPr>
                <w:rFonts w:ascii="ＭＳ 明朝" w:hAnsi="ＭＳ 明朝"/>
                <w:szCs w:val="21"/>
              </w:rPr>
              <w:fldChar w:fldCharType="begin"/>
            </w:r>
            <w:r w:rsidRPr="00B57387">
              <w:rPr>
                <w:rFonts w:ascii="ＭＳ 明朝" w:hAnsi="ＭＳ 明朝"/>
                <w:szCs w:val="21"/>
              </w:rPr>
              <w:instrText xml:space="preserve"> eq \o\ad(</w:instrText>
            </w:r>
            <w:r w:rsidRPr="00B57387">
              <w:rPr>
                <w:rFonts w:ascii="ＭＳ 明朝" w:hAnsi="ＭＳ 明朝" w:hint="eastAsia"/>
                <w:szCs w:val="21"/>
              </w:rPr>
              <w:instrText>年月日</w:instrText>
            </w:r>
            <w:r w:rsidRPr="00B57387">
              <w:rPr>
                <w:rFonts w:ascii="ＭＳ 明朝" w:hAnsi="ＭＳ 明朝"/>
                <w:szCs w:val="21"/>
              </w:rPr>
              <w:instrText>,</w:instrText>
            </w:r>
            <w:r w:rsidRPr="00B57387">
              <w:rPr>
                <w:rFonts w:ascii="ＭＳ 明朝" w:hAnsi="ＭＳ 明朝" w:hint="eastAsia"/>
                <w:szCs w:val="21"/>
              </w:rPr>
              <w:instrText xml:space="preserve">　　　　　</w:instrText>
            </w:r>
            <w:r w:rsidRPr="00B57387">
              <w:rPr>
                <w:rFonts w:ascii="ＭＳ 明朝" w:hAnsi="ＭＳ 明朝"/>
                <w:szCs w:val="21"/>
              </w:rPr>
              <w:instrText>)</w:instrText>
            </w:r>
            <w:r w:rsidRPr="00B57387">
              <w:rPr>
                <w:rFonts w:ascii="ＭＳ 明朝" w:hAnsi="ＭＳ 明朝"/>
                <w:szCs w:val="21"/>
              </w:rPr>
              <w:fldChar w:fldCharType="end"/>
            </w:r>
          </w:p>
        </w:tc>
      </w:tr>
    </w:tbl>
    <w:p w14:paraId="571C0E9B" w14:textId="3E73B37F" w:rsidR="00A57693" w:rsidRDefault="00F167A3">
      <w:pPr>
        <w:spacing w:line="14" w:lineRule="exact"/>
        <w:ind w:left="6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9E500" wp14:editId="65A36634">
                <wp:simplePos x="0" y="0"/>
                <wp:positionH relativeFrom="column">
                  <wp:posOffset>6166045</wp:posOffset>
                </wp:positionH>
                <wp:positionV relativeFrom="paragraph">
                  <wp:posOffset>-8037195</wp:posOffset>
                </wp:positionV>
                <wp:extent cx="344659" cy="366101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59" cy="3661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11EC22" w14:textId="1CD1F2BC" w:rsidR="00F167A3" w:rsidRPr="00F167A3" w:rsidRDefault="00F167A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9E5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5.5pt;margin-top:-632.85pt;width:27.15pt;height:2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" fillcolor="white [3201]" stroked="f" strokeweight=".5pt">
                <v:textbox style="layout-flow:vertical-ideographic">
                  <w:txbxContent>
                    <w:p w14:paraId="4711EC22" w14:textId="1CD1F2BC" w:rsidR="00F167A3" w:rsidRPr="00F167A3" w:rsidRDefault="00F167A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67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8"/>
      </w:tblGrid>
      <w:tr w:rsidR="00E300C5" w14:paraId="54E89B10" w14:textId="77777777" w:rsidTr="009F4020">
        <w:trPr>
          <w:trHeight w:val="328"/>
        </w:trPr>
        <w:tc>
          <w:tcPr>
            <w:tcW w:w="9678" w:type="dxa"/>
          </w:tcPr>
          <w:p w14:paraId="6A6947AB" w14:textId="77777777" w:rsidR="00E300C5" w:rsidRDefault="00E300C5" w:rsidP="00E300C5">
            <w:pPr>
              <w:spacing w:line="14" w:lineRule="exact"/>
              <w:ind w:left="524"/>
            </w:pPr>
          </w:p>
          <w:p w14:paraId="63EF5285" w14:textId="77777777" w:rsidR="00E300C5" w:rsidRDefault="00E300C5" w:rsidP="00E300C5">
            <w:pPr>
              <w:spacing w:line="14" w:lineRule="exact"/>
              <w:ind w:left="524"/>
            </w:pPr>
          </w:p>
          <w:p w14:paraId="6F3DABA1" w14:textId="77777777" w:rsidR="00E300C5" w:rsidRDefault="00E300C5" w:rsidP="00E300C5">
            <w:pPr>
              <w:spacing w:line="14" w:lineRule="exact"/>
              <w:ind w:left="524"/>
            </w:pPr>
          </w:p>
          <w:p w14:paraId="2BEE2E3C" w14:textId="77777777" w:rsidR="00E300C5" w:rsidRDefault="00E300C5" w:rsidP="00E300C5">
            <w:pPr>
              <w:spacing w:line="14" w:lineRule="exact"/>
              <w:ind w:left="524"/>
            </w:pPr>
          </w:p>
          <w:p w14:paraId="6B707941" w14:textId="77777777" w:rsidR="00E300C5" w:rsidRPr="00E300C5" w:rsidRDefault="00E300C5" w:rsidP="00E300C5">
            <w:r>
              <w:rPr>
                <w:rFonts w:hint="eastAsia"/>
              </w:rPr>
              <w:t>※管理者の変更の場合は、本籍地及び住所を記載します</w:t>
            </w:r>
          </w:p>
        </w:tc>
      </w:tr>
    </w:tbl>
    <w:p w14:paraId="7A9196BE" w14:textId="664642AC" w:rsidR="00E300C5" w:rsidRPr="005B2021" w:rsidRDefault="00E300C5" w:rsidP="00136798">
      <w:pPr>
        <w:spacing w:line="20" w:lineRule="exact"/>
      </w:pPr>
    </w:p>
    <w:sectPr w:rsidR="00E300C5" w:rsidRPr="005B2021" w:rsidSect="00B573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1134" w:bottom="454" w:left="1134" w:header="340" w:footer="113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F4DC8" w14:textId="77777777" w:rsidR="00002FC0" w:rsidRDefault="00002FC0">
      <w:r>
        <w:separator/>
      </w:r>
    </w:p>
  </w:endnote>
  <w:endnote w:type="continuationSeparator" w:id="0">
    <w:p w14:paraId="0D0EEDB5" w14:textId="77777777" w:rsidR="00002FC0" w:rsidRDefault="0000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83FF" w14:textId="77777777" w:rsidR="00C61D3B" w:rsidRDefault="00C61D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3010"/>
      <w:gridCol w:w="398"/>
      <w:gridCol w:w="1473"/>
      <w:gridCol w:w="397"/>
      <w:gridCol w:w="1474"/>
      <w:gridCol w:w="2882"/>
    </w:tblGrid>
    <w:tr w:rsidR="00E81C58" w:rsidRPr="00893EF4" w14:paraId="1A315226" w14:textId="77777777" w:rsidTr="00B57387">
      <w:trPr>
        <w:cantSplit/>
        <w:trHeight w:val="285"/>
      </w:trPr>
      <w:tc>
        <w:tcPr>
          <w:tcW w:w="3010" w:type="dxa"/>
          <w:vAlign w:val="center"/>
        </w:tcPr>
        <w:p w14:paraId="7A132020" w14:textId="77777777" w:rsidR="00E81C58" w:rsidRPr="00893EF4" w:rsidRDefault="00E81C58" w:rsidP="00E81C58">
          <w:pPr>
            <w:pStyle w:val="a7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4AC45666" w14:textId="77777777" w:rsidR="00E81C58" w:rsidRPr="00893EF4" w:rsidRDefault="00E81C58" w:rsidP="00E81C58">
          <w:pPr>
            <w:pStyle w:val="a7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69335ABF" w14:textId="77777777" w:rsidR="00E81C58" w:rsidRPr="00893EF4" w:rsidRDefault="00E81C58" w:rsidP="00E81C58">
          <w:pPr>
            <w:pStyle w:val="a7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882" w:type="dxa"/>
          <w:vMerge w:val="restart"/>
          <w:shd w:val="clear" w:color="auto" w:fill="auto"/>
        </w:tcPr>
        <w:p w14:paraId="722D4D77" w14:textId="77777777" w:rsidR="00E81C58" w:rsidRDefault="00E81C58" w:rsidP="00E81C58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4F01C6A4" w14:textId="7A987D34" w:rsidR="00E81C58" w:rsidRPr="004E6A56" w:rsidRDefault="00E81C58" w:rsidP="00E81C58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122E5786" w14:textId="77777777" w:rsidR="00E81C58" w:rsidRPr="00893EF4" w:rsidRDefault="00E81C58" w:rsidP="00E81C58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16E07045" w14:textId="77777777" w:rsidR="00E81C58" w:rsidRPr="00105A7D" w:rsidRDefault="00E81C58" w:rsidP="00E81C58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3B3FD092" w14:textId="4708264E" w:rsidR="00E81C58" w:rsidRPr="004E6A56" w:rsidRDefault="00E81C58" w:rsidP="00E81C58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E81C58" w:rsidRPr="00893EF4" w14:paraId="11714C22" w14:textId="77777777" w:rsidTr="00B57387">
      <w:trPr>
        <w:cantSplit/>
        <w:trHeight w:val="1393"/>
      </w:trPr>
      <w:tc>
        <w:tcPr>
          <w:tcW w:w="3010" w:type="dxa"/>
        </w:tcPr>
        <w:p w14:paraId="71293EDD" w14:textId="77777777" w:rsidR="00E81C58" w:rsidRPr="00893EF4" w:rsidRDefault="00E81C58" w:rsidP="00E81C58">
          <w:pPr>
            <w:pStyle w:val="a7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565D93ED" w14:textId="77777777" w:rsidR="00E81C58" w:rsidRPr="00893EF4" w:rsidRDefault="00E81C58" w:rsidP="00E81C58">
          <w:pPr>
            <w:pStyle w:val="a7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5F00DDD0" w14:textId="77777777" w:rsidR="00E81C58" w:rsidRPr="00893EF4" w:rsidRDefault="00E81C58" w:rsidP="00E81C58">
          <w:pPr>
            <w:pStyle w:val="a7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3F4A51EC" w14:textId="77777777" w:rsidR="00E81C58" w:rsidRPr="005D7F3F" w:rsidRDefault="00E81C58" w:rsidP="00E81C58">
          <w:pPr>
            <w:pStyle w:val="a7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2135B104" w14:textId="77777777" w:rsidR="00E81C58" w:rsidRDefault="00E81C58" w:rsidP="00E81C58">
          <w:pPr>
            <w:pStyle w:val="a7"/>
            <w:ind w:left="880"/>
            <w:rPr>
              <w:sz w:val="18"/>
              <w:szCs w:val="18"/>
            </w:rPr>
          </w:pPr>
        </w:p>
        <w:p w14:paraId="23D4979C" w14:textId="77777777" w:rsidR="00E81C58" w:rsidRPr="00893EF4" w:rsidRDefault="00E81C58" w:rsidP="00E81C58">
          <w:pPr>
            <w:pStyle w:val="a7"/>
            <w:ind w:left="880"/>
            <w:rPr>
              <w:sz w:val="18"/>
              <w:szCs w:val="18"/>
            </w:rPr>
          </w:pPr>
        </w:p>
      </w:tc>
      <w:tc>
        <w:tcPr>
          <w:tcW w:w="2882" w:type="dxa"/>
          <w:vMerge/>
          <w:shd w:val="clear" w:color="auto" w:fill="auto"/>
        </w:tcPr>
        <w:p w14:paraId="2DC8F525" w14:textId="77777777" w:rsidR="00E81C58" w:rsidRPr="00893EF4" w:rsidRDefault="00E81C58" w:rsidP="00E81C58">
          <w:pPr>
            <w:pStyle w:val="a7"/>
            <w:ind w:left="880"/>
            <w:rPr>
              <w:sz w:val="18"/>
              <w:szCs w:val="18"/>
            </w:rPr>
          </w:pPr>
        </w:p>
      </w:tc>
    </w:tr>
  </w:tbl>
  <w:p w14:paraId="56E466B6" w14:textId="77777777" w:rsidR="003E1AD4" w:rsidRDefault="003E1AD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85288" w14:textId="77777777" w:rsidR="00C61D3B" w:rsidRDefault="00C61D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E39E" w14:textId="77777777" w:rsidR="00002FC0" w:rsidRDefault="00002FC0">
      <w:r>
        <w:separator/>
      </w:r>
    </w:p>
  </w:footnote>
  <w:footnote w:type="continuationSeparator" w:id="0">
    <w:p w14:paraId="782AC168" w14:textId="77777777" w:rsidR="00002FC0" w:rsidRDefault="00002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D5FD" w14:textId="77777777" w:rsidR="00C61D3B" w:rsidRDefault="00C61D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7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4B0F52" w14:paraId="2EEBC4E0" w14:textId="77777777" w:rsidTr="00C61D3B">
      <w:trPr>
        <w:trHeight w:val="285"/>
      </w:trPr>
      <w:tc>
        <w:tcPr>
          <w:tcW w:w="1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4DE3EBD" w14:textId="77777777" w:rsidR="004B0F52" w:rsidRDefault="004B0F52" w:rsidP="004B0F52">
          <w:pPr>
            <w:pStyle w:val="a5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主管課長</w:t>
          </w:r>
        </w:p>
      </w:tc>
      <w:tc>
        <w:tcPr>
          <w:tcW w:w="1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19BB1D" w14:textId="3C38289D" w:rsidR="004B0F52" w:rsidRDefault="005E29BC" w:rsidP="004B0F52">
          <w:pPr>
            <w:pStyle w:val="a5"/>
            <w:jc w:val="center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kern w:val="0"/>
              <w:sz w:val="20"/>
            </w:rPr>
            <w:t>係　長</w:t>
          </w:r>
        </w:p>
      </w:tc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F2C3B4D" w14:textId="77777777" w:rsidR="004B0F52" w:rsidRDefault="004B0F52" w:rsidP="004B0F52">
          <w:pPr>
            <w:pStyle w:val="a5"/>
            <w:jc w:val="center"/>
            <w:rPr>
              <w:rFonts w:ascii="ＭＳ 明朝" w:hAnsi="ＭＳ 明朝"/>
              <w:sz w:val="20"/>
            </w:rPr>
          </w:pPr>
          <w:r>
            <w:rPr>
              <w:rFonts w:ascii="ＭＳ 明朝" w:hAnsi="ＭＳ 明朝" w:hint="eastAsia"/>
              <w:sz w:val="20"/>
            </w:rPr>
            <w:t>担　　当</w:t>
          </w:r>
        </w:p>
      </w:tc>
    </w:tr>
    <w:tr w:rsidR="004B0F52" w14:paraId="41D09FE1" w14:textId="77777777" w:rsidTr="00C61D3B">
      <w:trPr>
        <w:trHeight w:val="748"/>
      </w:trPr>
      <w:tc>
        <w:tcPr>
          <w:tcW w:w="101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5EC9F4A" w14:textId="77777777" w:rsidR="004B0F52" w:rsidRDefault="004B0F52" w:rsidP="004B0F52">
          <w:pPr>
            <w:pStyle w:val="a5"/>
            <w:rPr>
              <w:rFonts w:ascii="ＭＳ 明朝" w:hAnsi="ＭＳ 明朝"/>
              <w:sz w:val="20"/>
            </w:rPr>
          </w:pPr>
        </w:p>
      </w:tc>
      <w:tc>
        <w:tcPr>
          <w:tcW w:w="127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1A7B287" w14:textId="77777777" w:rsidR="004B0F52" w:rsidRDefault="004B0F52" w:rsidP="004B0F52">
          <w:pPr>
            <w:pStyle w:val="a5"/>
            <w:rPr>
              <w:rFonts w:ascii="ＭＳ 明朝" w:hAnsi="ＭＳ 明朝"/>
              <w:sz w:val="20"/>
            </w:rPr>
          </w:pPr>
        </w:p>
      </w:tc>
      <w:tc>
        <w:tcPr>
          <w:tcW w:w="26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97893F3" w14:textId="77777777" w:rsidR="004B0F52" w:rsidRDefault="004B0F52" w:rsidP="004B0F52">
          <w:pPr>
            <w:pStyle w:val="a5"/>
            <w:rPr>
              <w:rFonts w:ascii="ＭＳ 明朝" w:hAnsi="ＭＳ 明朝"/>
              <w:sz w:val="20"/>
            </w:rPr>
          </w:pPr>
        </w:p>
      </w:tc>
    </w:tr>
  </w:tbl>
  <w:p w14:paraId="1F4355EE" w14:textId="119760A4" w:rsidR="00A57693" w:rsidRPr="00984F2A" w:rsidRDefault="00B34284" w:rsidP="00B34284">
    <w:pPr>
      <w:spacing w:line="240" w:lineRule="exact"/>
      <w:rPr>
        <w:rFonts w:ascii="ＭＳ Ｐ明朝" w:eastAsia="ＭＳ Ｐ明朝" w:hAnsi="ＭＳ Ｐ明朝"/>
        <w:sz w:val="22"/>
        <w:szCs w:val="22"/>
      </w:rPr>
    </w:pPr>
    <w:r w:rsidRPr="00984F2A">
      <w:rPr>
        <w:rFonts w:ascii="ＭＳ Ｐ明朝" w:eastAsia="ＭＳ Ｐ明朝" w:hAnsi="ＭＳ Ｐ明朝" w:hint="eastAsia"/>
        <w:sz w:val="22"/>
        <w:szCs w:val="22"/>
      </w:rPr>
      <w:t>第２号様式（</w:t>
    </w:r>
    <w:r w:rsidR="004E6A56" w:rsidRPr="00984F2A">
      <w:rPr>
        <w:rFonts w:ascii="ＭＳ Ｐ明朝" w:eastAsia="ＭＳ Ｐ明朝" w:hAnsi="ＭＳ Ｐ明朝" w:hint="eastAsia"/>
        <w:sz w:val="22"/>
        <w:szCs w:val="22"/>
      </w:rPr>
      <w:t>細則</w:t>
    </w:r>
    <w:r w:rsidRPr="00984F2A">
      <w:rPr>
        <w:rFonts w:ascii="ＭＳ Ｐ明朝" w:eastAsia="ＭＳ Ｐ明朝" w:hAnsi="ＭＳ Ｐ明朝" w:hint="eastAsia"/>
        <w:sz w:val="22"/>
        <w:szCs w:val="22"/>
      </w:rPr>
      <w:t>第２条）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6CD3" w14:textId="77777777" w:rsidR="00C61D3B" w:rsidRDefault="00C61D3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CE4"/>
    <w:rsid w:val="00002FC0"/>
    <w:rsid w:val="000E48D7"/>
    <w:rsid w:val="00136798"/>
    <w:rsid w:val="00151B53"/>
    <w:rsid w:val="0016192D"/>
    <w:rsid w:val="00163588"/>
    <w:rsid w:val="001C5AA6"/>
    <w:rsid w:val="00214CA1"/>
    <w:rsid w:val="00267E10"/>
    <w:rsid w:val="002C41BD"/>
    <w:rsid w:val="003578DE"/>
    <w:rsid w:val="00381F1B"/>
    <w:rsid w:val="003E1AD4"/>
    <w:rsid w:val="00417ECE"/>
    <w:rsid w:val="004B0F52"/>
    <w:rsid w:val="004E6A56"/>
    <w:rsid w:val="004F7A7D"/>
    <w:rsid w:val="0056325C"/>
    <w:rsid w:val="00584EF9"/>
    <w:rsid w:val="005B2021"/>
    <w:rsid w:val="005E29BC"/>
    <w:rsid w:val="00637CE4"/>
    <w:rsid w:val="006F576D"/>
    <w:rsid w:val="007228D1"/>
    <w:rsid w:val="00781164"/>
    <w:rsid w:val="007B40C3"/>
    <w:rsid w:val="007C098D"/>
    <w:rsid w:val="007E089C"/>
    <w:rsid w:val="007F69A8"/>
    <w:rsid w:val="00877E36"/>
    <w:rsid w:val="00897B0B"/>
    <w:rsid w:val="00961ED0"/>
    <w:rsid w:val="00984F2A"/>
    <w:rsid w:val="009F15DD"/>
    <w:rsid w:val="009F4020"/>
    <w:rsid w:val="00A47A7A"/>
    <w:rsid w:val="00A57693"/>
    <w:rsid w:val="00A76C8B"/>
    <w:rsid w:val="00A83DC2"/>
    <w:rsid w:val="00AF0227"/>
    <w:rsid w:val="00AF40E0"/>
    <w:rsid w:val="00B34284"/>
    <w:rsid w:val="00B57387"/>
    <w:rsid w:val="00B960D6"/>
    <w:rsid w:val="00BA3994"/>
    <w:rsid w:val="00BC4C6B"/>
    <w:rsid w:val="00BC6D95"/>
    <w:rsid w:val="00C61D3B"/>
    <w:rsid w:val="00CB34B1"/>
    <w:rsid w:val="00D157AF"/>
    <w:rsid w:val="00D21C22"/>
    <w:rsid w:val="00D27F20"/>
    <w:rsid w:val="00E10E4B"/>
    <w:rsid w:val="00E300C5"/>
    <w:rsid w:val="00E81C58"/>
    <w:rsid w:val="00F167A3"/>
    <w:rsid w:val="00F7553A"/>
    <w:rsid w:val="00FC4125"/>
    <w:rsid w:val="00FC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4F76D1"/>
  <w15:chartTrackingRefBased/>
  <w15:docId w15:val="{B4D6A44B-4410-4A77-A648-C88663FA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5361" w:right="857"/>
    </w:pPr>
  </w:style>
  <w:style w:type="paragraph" w:styleId="a4">
    <w:name w:val="Body Text Indent"/>
    <w:basedOn w:val="a"/>
    <w:pPr>
      <w:ind w:left="1266" w:hanging="1266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alloon Text"/>
    <w:basedOn w:val="a"/>
    <w:semiHidden/>
    <w:rsid w:val="00E300C5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locked/>
    <w:rsid w:val="00D27F20"/>
    <w:rPr>
      <w:kern w:val="2"/>
      <w:sz w:val="21"/>
    </w:rPr>
  </w:style>
  <w:style w:type="character" w:customStyle="1" w:styleId="a6">
    <w:name w:val="ヘッダー (文字)"/>
    <w:basedOn w:val="a0"/>
    <w:link w:val="a5"/>
    <w:uiPriority w:val="99"/>
    <w:rsid w:val="004B0F5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3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290</Words>
  <Characters>642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クリーニング（従業者）変更届</vt:lpstr>
      <vt:lpstr>第２号様式（第３条関係）</vt:lpstr>
    </vt:vector>
  </TitlesOfParts>
  <Company> 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クリーニング所（従業者）変更届</dc:title>
  <dc:creator>千代田区</dc:creator>
  <cp:lastPrinted>2024-04-12T02:17:00Z</cp:lastPrinted>
  <dcterms:created xsi:type="dcterms:W3CDTF">2023-12-21T06:55:00Z</dcterms:created>
  <dcterms:modified xsi:type="dcterms:W3CDTF">2024-04-12T04:11:00Z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クリーニング所（従業員）変更届</vt:lpwstr>
  </property>
  <property fmtid="{D5CDD505-2E9C-101B-9397-08002B2CF9AE}" pid="4" name="_AuthorEmail">
    <vt:lpwstr>m-nemoto@city.chiyoda.lg.jp</vt:lpwstr>
  </property>
  <property fmtid="{D5CDD505-2E9C-101B-9397-08002B2CF9AE}" pid="5" name="_AuthorEmailDisplayName">
    <vt:lpwstr>根本　通明</vt:lpwstr>
  </property>
</Properties>
</file>