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B16B1D">
        <w:trPr>
          <w:trHeight w:val="12046"/>
        </w:trPr>
        <w:tc>
          <w:tcPr>
            <w:tcW w:w="9390" w:type="dxa"/>
          </w:tcPr>
          <w:p w14:paraId="786819B7" w14:textId="77777777" w:rsidR="00557BC8" w:rsidRPr="00B67FCE" w:rsidRDefault="00DB0286" w:rsidP="00557BC8">
            <w:pPr>
              <w:spacing w:line="80" w:lineRule="exact"/>
              <w:jc w:val="right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</w:t>
            </w:r>
            <w:r w:rsidRPr="00CC098F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 </w:t>
            </w:r>
            <w:r w:rsidR="00557BC8" w:rsidRPr="00404D20">
              <w:rPr>
                <w:rFonts w:ascii="ＭＳ 明朝" w:eastAsia="ＭＳ 明朝" w:hAnsi="ＭＳ 明朝"/>
                <w:sz w:val="24"/>
                <w:lang w:eastAsia="zh-CN"/>
              </w:rPr>
              <w:t xml:space="preserve">    </w:t>
            </w:r>
            <w:r w:rsidR="00557BC8" w:rsidRPr="00404D20">
              <w:rPr>
                <w:rFonts w:ascii="ＭＳ 明朝" w:eastAsia="ＭＳ 明朝" w:hAnsi="ＭＳ 明朝"/>
                <w:lang w:eastAsia="zh-CN"/>
              </w:rPr>
              <w:t xml:space="preserve">     </w:t>
            </w:r>
          </w:p>
          <w:p w14:paraId="4CAF7877" w14:textId="77777777" w:rsidR="00557BC8" w:rsidRPr="00971A17" w:rsidRDefault="00557BC8" w:rsidP="00557BC8">
            <w:pPr>
              <w:tabs>
                <w:tab w:val="left" w:pos="6990"/>
                <w:tab w:val="left" w:pos="7990"/>
              </w:tabs>
              <w:ind w:right="164" w:firstLineChars="3100" w:firstLine="6820"/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02AD5828" w14:textId="77777777" w:rsidR="00557BC8" w:rsidRPr="007B71A8" w:rsidRDefault="00557BC8" w:rsidP="00557BC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4F1BB1B9" w14:textId="77777777" w:rsidR="00557BC8" w:rsidRPr="007B71A8" w:rsidRDefault="00557BC8" w:rsidP="00557BC8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747DF314" w14:textId="77777777" w:rsidR="00557BC8" w:rsidRPr="007B71A8" w:rsidRDefault="00557BC8" w:rsidP="00557BC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1EE33430" w14:textId="77777777" w:rsidR="00557BC8" w:rsidRPr="007B71A8" w:rsidRDefault="00557BC8" w:rsidP="00557BC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　所</w:t>
            </w:r>
          </w:p>
          <w:p w14:paraId="0D55DAE6" w14:textId="77777777" w:rsidR="00557BC8" w:rsidRPr="007B71A8" w:rsidRDefault="00557BC8" w:rsidP="00557BC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31BB6BA5" w14:textId="77777777" w:rsidR="00557BC8" w:rsidRPr="007B71A8" w:rsidRDefault="00557BC8" w:rsidP="00557BC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　名</w:t>
            </w:r>
          </w:p>
          <w:p w14:paraId="7E1D545B" w14:textId="10F979A6" w:rsidR="00557BC8" w:rsidRPr="0042642A" w:rsidRDefault="0042642A" w:rsidP="00C66EE5">
            <w:pPr>
              <w:tabs>
                <w:tab w:val="right" w:pos="8721"/>
                <w:tab w:val="left" w:pos="9049"/>
              </w:tabs>
              <w:ind w:firstLineChars="3000" w:firstLine="660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BD6AA9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  <w:lang w:eastAsia="zh-CN"/>
              </w:rPr>
              <w:t>日生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</w:p>
          <w:p w14:paraId="463A28D6" w14:textId="4F36A7E5" w:rsidR="00557BC8" w:rsidRPr="00CD4D94" w:rsidRDefault="00557BC8" w:rsidP="00557BC8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ABFC26" wp14:editId="38F4FF1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244475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B143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60.25pt;margin-top:19.25pt;width:6.35pt;height:3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EA1109" wp14:editId="139C424A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0269E" id="右大かっこ 7" o:spid="_x0000_s1026" type="#_x0000_t86" style="position:absolute;left:0;text-align:left;margin-left:439.95pt;margin-top:18.35pt;width:7.1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 w:rsidR="0081654C">
              <w:rPr>
                <w:rFonts w:ascii="ＭＳ 明朝" w:eastAsia="ＭＳ 明朝" w:hAnsi="ＭＳ 明朝" w:hint="eastAsia"/>
                <w:noProof/>
                <w:szCs w:val="22"/>
              </w:rPr>
              <w:t xml:space="preserve">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</w:p>
          <w:p w14:paraId="403D644C" w14:textId="77777777" w:rsidR="00557BC8" w:rsidRDefault="00557BC8" w:rsidP="00557BC8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0E3D8730" w14:textId="77777777" w:rsidR="00557BC8" w:rsidRPr="007B71A8" w:rsidRDefault="00557BC8" w:rsidP="00557BC8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43B012E7" w14:textId="6977EC2A" w:rsidR="00DB0286" w:rsidRPr="00557BC8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sz w:val="24"/>
              </w:rPr>
            </w:pPr>
          </w:p>
          <w:p w14:paraId="54D20E92" w14:textId="39EE0313" w:rsidR="00DB0286" w:rsidRPr="008F3863" w:rsidRDefault="00DB0286" w:rsidP="008F0F69">
            <w:pPr>
              <w:tabs>
                <w:tab w:val="left" w:pos="439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8F3863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公衆浴場営業許可事項変更届</w:t>
            </w:r>
          </w:p>
          <w:p w14:paraId="1985CB09" w14:textId="05C1954A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sz w:val="32"/>
                <w:lang w:eastAsia="zh-CN"/>
              </w:rPr>
            </w:pPr>
          </w:p>
          <w:p w14:paraId="55D1670B" w14:textId="77777777" w:rsidR="00AB4567" w:rsidRDefault="00DB0286" w:rsidP="001003E6">
            <w:pPr>
              <w:tabs>
                <w:tab w:val="left" w:pos="439"/>
              </w:tabs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CC098F">
              <w:rPr>
                <w:rFonts w:ascii="ＭＳ 明朝" w:eastAsia="ＭＳ 明朝" w:hAnsi="ＭＳ 明朝" w:hint="eastAsia"/>
                <w:sz w:val="24"/>
              </w:rPr>
              <w:t>下記のとおり公衆浴場営業許可事項の変更をしたので、公衆浴場法施行規則</w:t>
            </w:r>
          </w:p>
          <w:p w14:paraId="4E866710" w14:textId="7FCF7BE8" w:rsidR="00DB0286" w:rsidRPr="00CC098F" w:rsidRDefault="00DB0286" w:rsidP="001003E6">
            <w:pPr>
              <w:tabs>
                <w:tab w:val="left" w:pos="439"/>
              </w:tabs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C098F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CC098F"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CC098F">
              <w:rPr>
                <w:rFonts w:ascii="ＭＳ 明朝" w:eastAsia="ＭＳ 明朝" w:hAnsi="ＭＳ 明朝" w:hint="eastAsia"/>
                <w:sz w:val="24"/>
              </w:rPr>
              <w:t>条の規定により届け出ます。</w:t>
            </w:r>
          </w:p>
          <w:p w14:paraId="152CA82F" w14:textId="4008E057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sz w:val="16"/>
              </w:rPr>
            </w:pPr>
          </w:p>
          <w:p w14:paraId="6D3CBE9B" w14:textId="77777777" w:rsidR="00DB0286" w:rsidRPr="00B024F8" w:rsidRDefault="00DB0286" w:rsidP="008F0F69">
            <w:pPr>
              <w:pStyle w:val="a7"/>
              <w:tabs>
                <w:tab w:val="left" w:pos="439"/>
              </w:tabs>
              <w:rPr>
                <w:rFonts w:ascii="ＭＳ 明朝" w:hAnsi="ＭＳ 明朝"/>
                <w:sz w:val="22"/>
                <w:szCs w:val="22"/>
              </w:rPr>
            </w:pPr>
            <w:r w:rsidRPr="00B024F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4E692E9A" w14:textId="77777777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58190EDC" w14:textId="38925EC1" w:rsidR="00DB0286" w:rsidRPr="00CC098F" w:rsidRDefault="00CC098F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82E9C">
              <w:rPr>
                <w:rFonts w:ascii="ＭＳ 明朝" w:eastAsia="ＭＳ 明朝" w:hAnsi="ＭＳ 明朝" w:hint="eastAsia"/>
              </w:rPr>
              <w:t xml:space="preserve">　</w:t>
            </w:r>
            <w:r w:rsidR="00DB0286" w:rsidRPr="0081654C">
              <w:rPr>
                <w:rFonts w:ascii="ＭＳ 明朝" w:eastAsia="ＭＳ 明朝" w:hAnsi="ＭＳ 明朝" w:hint="eastAsia"/>
                <w:spacing w:val="50"/>
                <w:kern w:val="0"/>
                <w:fitText w:val="1540" w:id="-1030008064"/>
              </w:rPr>
              <w:t>施設の名</w:t>
            </w:r>
            <w:r w:rsidR="00DB0286" w:rsidRPr="0081654C">
              <w:rPr>
                <w:rFonts w:ascii="ＭＳ 明朝" w:eastAsia="ＭＳ 明朝" w:hAnsi="ＭＳ 明朝" w:hint="eastAsia"/>
                <w:spacing w:val="20"/>
                <w:kern w:val="0"/>
                <w:fitText w:val="1540" w:id="-1030008064"/>
              </w:rPr>
              <w:t>称</w:t>
            </w:r>
          </w:p>
          <w:p w14:paraId="545BF5B2" w14:textId="77777777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66ED9D74" w14:textId="2B2ADC36" w:rsidR="00DB0286" w:rsidRPr="00CC098F" w:rsidRDefault="00CC098F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C82E9C">
              <w:rPr>
                <w:rFonts w:ascii="ＭＳ 明朝" w:eastAsia="ＭＳ 明朝" w:hAnsi="ＭＳ 明朝" w:hint="eastAsia"/>
              </w:rPr>
              <w:t xml:space="preserve">　</w:t>
            </w:r>
            <w:r w:rsidR="00DB0286" w:rsidRPr="0081654C">
              <w:rPr>
                <w:rFonts w:ascii="ＭＳ 明朝" w:eastAsia="ＭＳ 明朝" w:hAnsi="ＭＳ 明朝" w:hint="eastAsia"/>
                <w:spacing w:val="20"/>
                <w:kern w:val="0"/>
                <w:fitText w:val="1540" w:id="-1030008063"/>
              </w:rPr>
              <w:t>施設の所在</w:t>
            </w:r>
            <w:r w:rsidR="00DB0286" w:rsidRPr="0081654C">
              <w:rPr>
                <w:rFonts w:ascii="ＭＳ 明朝" w:eastAsia="ＭＳ 明朝" w:hAnsi="ＭＳ 明朝" w:hint="eastAsia"/>
                <w:spacing w:val="10"/>
                <w:kern w:val="0"/>
                <w:fitText w:val="1540" w:id="-1030008063"/>
              </w:rPr>
              <w:t>地</w:t>
            </w:r>
          </w:p>
          <w:p w14:paraId="44BE6BA5" w14:textId="016C092A" w:rsidR="00DB0286" w:rsidRPr="006F52B9" w:rsidRDefault="00345732" w:rsidP="00345732">
            <w:pPr>
              <w:tabs>
                <w:tab w:val="left" w:pos="439"/>
              </w:tabs>
              <w:rPr>
                <w:rFonts w:ascii="ＭＳ 明朝" w:eastAsia="ＭＳ 明朝" w:hAnsi="ＭＳ 明朝"/>
                <w:szCs w:val="22"/>
              </w:rPr>
            </w:pPr>
            <w:r w:rsidRPr="006F52B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6F52B9">
              <w:rPr>
                <w:rFonts w:ascii="ＭＳ 明朝" w:eastAsia="ＭＳ 明朝" w:hAnsi="ＭＳ 明朝" w:hint="eastAsia"/>
                <w:noProof/>
                <w:szCs w:val="22"/>
              </w:rPr>
              <w:t>東京都千代田区</w:t>
            </w:r>
          </w:p>
          <w:p w14:paraId="5834601F" w14:textId="77777777" w:rsidR="00DB0286" w:rsidRPr="00CC098F" w:rsidRDefault="00DB0286" w:rsidP="008F0F69">
            <w:pPr>
              <w:tabs>
                <w:tab w:val="left" w:pos="439"/>
              </w:tabs>
              <w:ind w:firstLine="120"/>
              <w:rPr>
                <w:rFonts w:ascii="ＭＳ 明朝" w:eastAsia="ＭＳ 明朝" w:hAnsi="ＭＳ 明朝"/>
              </w:rPr>
            </w:pPr>
          </w:p>
          <w:p w14:paraId="187B5522" w14:textId="6249D4B9" w:rsidR="00DB0286" w:rsidRPr="00CC098F" w:rsidRDefault="00CC098F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C82E9C">
              <w:rPr>
                <w:rFonts w:ascii="ＭＳ 明朝" w:eastAsia="ＭＳ 明朝" w:hAnsi="ＭＳ 明朝" w:hint="eastAsia"/>
              </w:rPr>
              <w:t xml:space="preserve">　</w:t>
            </w:r>
            <w:r w:rsidR="00DB0286" w:rsidRPr="00CC098F">
              <w:rPr>
                <w:rFonts w:ascii="ＭＳ 明朝" w:eastAsia="ＭＳ 明朝" w:hAnsi="ＭＳ 明朝" w:hint="eastAsia"/>
              </w:rPr>
              <w:t>公衆浴場の種別</w:t>
            </w:r>
          </w:p>
          <w:p w14:paraId="4E7DB704" w14:textId="77777777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47E30119" w14:textId="71129B4A" w:rsidR="00DB0286" w:rsidRPr="00CC098F" w:rsidRDefault="00CC098F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４</w:t>
            </w:r>
            <w:r w:rsidR="00C82E9C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DB0286" w:rsidRPr="00982EA2">
              <w:rPr>
                <w:rFonts w:ascii="ＭＳ 明朝" w:eastAsia="ＭＳ 明朝" w:hAnsi="ＭＳ 明朝" w:hint="eastAsia"/>
                <w:spacing w:val="110"/>
                <w:kern w:val="0"/>
                <w:fitText w:val="1540" w:id="-1030007808"/>
                <w:lang w:eastAsia="zh-CN"/>
              </w:rPr>
              <w:t>変更事</w:t>
            </w:r>
            <w:r w:rsidR="00DB0286" w:rsidRPr="00982EA2">
              <w:rPr>
                <w:rFonts w:ascii="ＭＳ 明朝" w:eastAsia="ＭＳ 明朝" w:hAnsi="ＭＳ 明朝" w:hint="eastAsia"/>
                <w:kern w:val="0"/>
                <w:fitText w:val="1540" w:id="-1030007808"/>
                <w:lang w:eastAsia="zh-CN"/>
              </w:rPr>
              <w:t>項</w:t>
            </w:r>
          </w:p>
          <w:p w14:paraId="6AAE0474" w14:textId="31596782" w:rsidR="00DB0286" w:rsidRPr="00CC098F" w:rsidRDefault="00CC44BD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lang w:eastAsia="zh-CN"/>
              </w:rPr>
            </w:pPr>
            <w:r w:rsidRPr="00CC098F">
              <w:rPr>
                <w:rFonts w:ascii="ＭＳ 明朝" w:eastAsia="ＭＳ 明朝" w:hAnsi="ＭＳ 明朝" w:hint="eastAsia"/>
                <w:lang w:eastAsia="zh-CN"/>
              </w:rPr>
              <w:t xml:space="preserve">　　　　　</w:t>
            </w:r>
            <w:r w:rsidR="00DE55AD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B1034F" w:rsidRPr="00CC098F">
              <w:rPr>
                <w:rFonts w:ascii="ＭＳ 明朝" w:eastAsia="ＭＳ 明朝" w:hAnsi="ＭＳ 明朝" w:hint="eastAsia"/>
                <w:lang w:eastAsia="zh-CN"/>
              </w:rPr>
              <w:t>旧</w:t>
            </w:r>
          </w:p>
          <w:p w14:paraId="2F6A1DF6" w14:textId="00615A7C" w:rsidR="00DB0286" w:rsidRPr="00CC098F" w:rsidRDefault="00CC44BD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lang w:eastAsia="zh-CN"/>
              </w:rPr>
            </w:pPr>
            <w:r w:rsidRPr="00CC098F">
              <w:rPr>
                <w:rFonts w:ascii="ＭＳ 明朝" w:eastAsia="ＭＳ 明朝" w:hAnsi="ＭＳ 明朝" w:hint="eastAsia"/>
                <w:lang w:eastAsia="zh-CN"/>
              </w:rPr>
              <w:t xml:space="preserve">　　　　　</w:t>
            </w:r>
            <w:r w:rsidR="00DE55AD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B1034F" w:rsidRPr="00CC098F">
              <w:rPr>
                <w:rFonts w:ascii="ＭＳ 明朝" w:eastAsia="ＭＳ 明朝" w:hAnsi="ＭＳ 明朝" w:hint="eastAsia"/>
                <w:lang w:eastAsia="zh-CN"/>
              </w:rPr>
              <w:t>新</w:t>
            </w:r>
          </w:p>
          <w:p w14:paraId="150C308D" w14:textId="77777777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lang w:eastAsia="zh-CN"/>
              </w:rPr>
            </w:pPr>
          </w:p>
          <w:p w14:paraId="07F56A43" w14:textId="67F4AE55" w:rsidR="00DB0286" w:rsidRPr="00982EA2" w:rsidRDefault="00CC098F" w:rsidP="008F0F69">
            <w:pPr>
              <w:tabs>
                <w:tab w:val="left" w:pos="439"/>
              </w:tabs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５</w:t>
            </w:r>
            <w:r w:rsidR="00C82E9C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DB0286" w:rsidRPr="0081654C">
              <w:rPr>
                <w:rFonts w:ascii="ＭＳ 明朝" w:eastAsia="ＭＳ 明朝" w:hAnsi="ＭＳ 明朝" w:hint="eastAsia"/>
                <w:spacing w:val="50"/>
                <w:kern w:val="0"/>
                <w:fitText w:val="1540" w:id="-1030007807"/>
                <w:lang w:eastAsia="zh-CN"/>
              </w:rPr>
              <w:t>変更年月</w:t>
            </w:r>
            <w:r w:rsidR="00DB0286" w:rsidRPr="0081654C">
              <w:rPr>
                <w:rFonts w:ascii="ＭＳ 明朝" w:eastAsia="ＭＳ 明朝" w:hAnsi="ＭＳ 明朝" w:hint="eastAsia"/>
                <w:spacing w:val="20"/>
                <w:kern w:val="0"/>
                <w:fitText w:val="1540" w:id="-1030007807"/>
                <w:lang w:eastAsia="zh-CN"/>
              </w:rPr>
              <w:t>日</w:t>
            </w:r>
            <w:r w:rsidR="00DB0286" w:rsidRPr="00CC098F">
              <w:rPr>
                <w:rFonts w:ascii="ＭＳ 明朝" w:eastAsia="ＭＳ 明朝" w:hAnsi="ＭＳ 明朝" w:hint="eastAsia"/>
                <w:lang w:eastAsia="zh-CN"/>
              </w:rPr>
              <w:t xml:space="preserve">        　　　　　  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DB0286" w:rsidRPr="00CC098F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F64EB2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DB0286" w:rsidRPr="00CC098F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DB0286" w:rsidRPr="00CC098F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  <w:p w14:paraId="6CFA38D8" w14:textId="77777777" w:rsidR="00DB0286" w:rsidRPr="00CC098F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  <w:lang w:eastAsia="zh-CN"/>
              </w:rPr>
            </w:pPr>
          </w:p>
          <w:p w14:paraId="5663B2A0" w14:textId="42181868" w:rsidR="00DB0286" w:rsidRPr="00CC098F" w:rsidRDefault="008D5AD3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C82E9C">
              <w:rPr>
                <w:rFonts w:ascii="ＭＳ 明朝" w:eastAsia="ＭＳ 明朝" w:hAnsi="ＭＳ 明朝" w:hint="eastAsia"/>
              </w:rPr>
              <w:t xml:space="preserve">　</w:t>
            </w:r>
            <w:r w:rsidR="00DB0286" w:rsidRPr="00982EA2">
              <w:rPr>
                <w:rFonts w:ascii="ＭＳ 明朝" w:eastAsia="ＭＳ 明朝" w:hAnsi="ＭＳ 明朝" w:hint="eastAsia"/>
                <w:spacing w:val="110"/>
                <w:kern w:val="0"/>
                <w:fitText w:val="1540" w:id="-1030007806"/>
              </w:rPr>
              <w:t>変更理</w:t>
            </w:r>
            <w:r w:rsidR="00DB0286" w:rsidRPr="00982EA2">
              <w:rPr>
                <w:rFonts w:ascii="ＭＳ 明朝" w:eastAsia="ＭＳ 明朝" w:hAnsi="ＭＳ 明朝" w:hint="eastAsia"/>
                <w:kern w:val="0"/>
                <w:fitText w:val="1540" w:id="-1030007806"/>
              </w:rPr>
              <w:t>由</w:t>
            </w:r>
          </w:p>
          <w:p w14:paraId="49C87D37" w14:textId="5AD9B958" w:rsidR="00DB0286" w:rsidRDefault="00DB0286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6DA85881" w14:textId="6E585083" w:rsidR="00982EA2" w:rsidRDefault="00982EA2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4D1590F9" w14:textId="4F678323" w:rsidR="00982EA2" w:rsidRDefault="00982EA2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511EB805" w14:textId="4DBC9B96" w:rsidR="00982EA2" w:rsidRDefault="00982EA2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57A9B1DE" w14:textId="77777777" w:rsidR="00C66EE5" w:rsidRPr="00CC098F" w:rsidRDefault="00C66EE5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3E335872" w14:textId="77777777" w:rsidR="00CC44BD" w:rsidRPr="00CC098F" w:rsidRDefault="00CC44BD" w:rsidP="008F0F69">
            <w:pPr>
              <w:tabs>
                <w:tab w:val="left" w:pos="439"/>
              </w:tabs>
              <w:rPr>
                <w:rFonts w:ascii="ＭＳ 明朝" w:eastAsia="ＭＳ 明朝" w:hAnsi="ＭＳ 明朝"/>
              </w:rPr>
            </w:pPr>
          </w:p>
          <w:p w14:paraId="48C7ABE7" w14:textId="3ADB1802" w:rsidR="00DB0286" w:rsidRPr="00CC098F" w:rsidRDefault="00DB0286" w:rsidP="008F0F69">
            <w:pPr>
              <w:tabs>
                <w:tab w:val="left" w:pos="439"/>
              </w:tabs>
              <w:ind w:firstLineChars="212" w:firstLine="466"/>
              <w:rPr>
                <w:rFonts w:ascii="ＭＳ 明朝" w:eastAsia="ＭＳ 明朝" w:hAnsi="ＭＳ 明朝"/>
              </w:rPr>
            </w:pPr>
            <w:r w:rsidRPr="00CC098F">
              <w:rPr>
                <w:rFonts w:ascii="ＭＳ 明朝" w:eastAsia="ＭＳ 明朝" w:hAnsi="ＭＳ 明朝" w:hint="eastAsia"/>
              </w:rPr>
              <w:t xml:space="preserve">添付書類 </w:t>
            </w:r>
          </w:p>
          <w:p w14:paraId="4083E3DB" w14:textId="01841627" w:rsidR="00AF0BFC" w:rsidRPr="00CC098F" w:rsidRDefault="00B1034F" w:rsidP="008F0F69">
            <w:pPr>
              <w:tabs>
                <w:tab w:val="left" w:pos="439"/>
              </w:tabs>
              <w:ind w:firstLineChars="300" w:firstLine="660"/>
              <w:rPr>
                <w:rFonts w:ascii="ＭＳ 明朝" w:eastAsia="ＭＳ 明朝" w:hAnsi="ＭＳ 明朝"/>
              </w:rPr>
            </w:pPr>
            <w:r w:rsidRPr="00CC098F">
              <w:rPr>
                <w:rFonts w:ascii="ＭＳ 明朝" w:eastAsia="ＭＳ 明朝" w:hAnsi="ＭＳ 明朝" w:hint="eastAsia"/>
              </w:rPr>
              <w:t>変更事項を明らかにする関係書類</w:t>
            </w:r>
          </w:p>
          <w:p w14:paraId="25B0C55B" w14:textId="74A6DD47" w:rsidR="002D57E5" w:rsidRPr="00F13CA3" w:rsidRDefault="002D57E5" w:rsidP="008F0F69">
            <w:pPr>
              <w:tabs>
                <w:tab w:val="left" w:pos="439"/>
              </w:tabs>
            </w:pPr>
          </w:p>
        </w:tc>
      </w:tr>
    </w:tbl>
    <w:p w14:paraId="750509A7" w14:textId="709ED420" w:rsidR="00AF0BFC" w:rsidRPr="00B1034F" w:rsidRDefault="00CC72F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CCD5C" wp14:editId="4BA3F54F">
                <wp:simplePos x="0" y="0"/>
                <wp:positionH relativeFrom="column">
                  <wp:posOffset>6015355</wp:posOffset>
                </wp:positionH>
                <wp:positionV relativeFrom="paragraph">
                  <wp:posOffset>-7616825</wp:posOffset>
                </wp:positionV>
                <wp:extent cx="406400" cy="2838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AE3BF" w14:textId="75977173" w:rsidR="00CC72F8" w:rsidRDefault="00CC72F8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CC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65pt;margin-top:-599.75pt;width:32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" fillcolor="white [3201]" stroked="f" strokeweight=".5pt">
                <v:textbox style="layout-flow:vertical-ideographic">
                  <w:txbxContent>
                    <w:p w14:paraId="51FAE3BF" w14:textId="75977173" w:rsidR="00CC72F8" w:rsidRDefault="00CC72F8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B1034F" w:rsidSect="00DB0286">
      <w:headerReference w:type="default" r:id="rId8"/>
      <w:footerReference w:type="default" r:id="rId9"/>
      <w:pgSz w:w="11906" w:h="16838" w:code="9"/>
      <w:pgMar w:top="567" w:right="1247" w:bottom="567" w:left="1247" w:header="340" w:footer="34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2D57E5" w:rsidRPr="00893EF4" w14:paraId="63DB9C9A" w14:textId="77777777" w:rsidTr="003009B2">
      <w:trPr>
        <w:cantSplit/>
        <w:trHeight w:val="285"/>
        <w:jc w:val="center"/>
      </w:trPr>
      <w:tc>
        <w:tcPr>
          <w:tcW w:w="2863" w:type="dxa"/>
          <w:vAlign w:val="center"/>
        </w:tcPr>
        <w:p w14:paraId="32521DC8" w14:textId="77777777" w:rsidR="002D57E5" w:rsidRPr="00893EF4" w:rsidRDefault="002D57E5" w:rsidP="002D57E5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134D45C5" w14:textId="77777777" w:rsidR="002D57E5" w:rsidRPr="00893EF4" w:rsidRDefault="002D57E5" w:rsidP="002D57E5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167A4E51" w14:textId="77777777" w:rsidR="002D57E5" w:rsidRPr="00893EF4" w:rsidRDefault="002D57E5" w:rsidP="002D57E5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6D1B324B" w14:textId="77777777" w:rsidR="002D57E5" w:rsidRDefault="002D57E5" w:rsidP="002D57E5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7656247" w14:textId="1592A743" w:rsidR="002D57E5" w:rsidRPr="00011344" w:rsidRDefault="002D57E5" w:rsidP="002D57E5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17782186" w14:textId="77777777" w:rsidR="002D57E5" w:rsidRPr="00893EF4" w:rsidRDefault="002D57E5" w:rsidP="002D57E5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76AAE273" w14:textId="77777777" w:rsidR="002D57E5" w:rsidRPr="00105A7D" w:rsidRDefault="002D57E5" w:rsidP="002D57E5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4BE4EA4" w14:textId="36276D03" w:rsidR="002D57E5" w:rsidRPr="00011344" w:rsidRDefault="002D57E5" w:rsidP="002D57E5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2D57E5" w:rsidRPr="00893EF4" w14:paraId="09C33A5A" w14:textId="77777777" w:rsidTr="003009B2">
      <w:trPr>
        <w:cantSplit/>
        <w:trHeight w:val="1395"/>
        <w:jc w:val="center"/>
      </w:trPr>
      <w:tc>
        <w:tcPr>
          <w:tcW w:w="2863" w:type="dxa"/>
        </w:tcPr>
        <w:p w14:paraId="7B13B488" w14:textId="77777777" w:rsidR="002D57E5" w:rsidRPr="00893EF4" w:rsidRDefault="002D57E5" w:rsidP="002D57E5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3E01B786" w14:textId="77777777" w:rsidR="002D57E5" w:rsidRPr="00893EF4" w:rsidRDefault="002D57E5" w:rsidP="002D57E5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62EA5BBB" w14:textId="77777777" w:rsidR="002D57E5" w:rsidRPr="00893EF4" w:rsidRDefault="002D57E5" w:rsidP="002D57E5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53CDFCC9" w14:textId="77777777" w:rsidR="002D57E5" w:rsidRPr="005D7F3F" w:rsidRDefault="002D57E5" w:rsidP="002D57E5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20677B6B" w14:textId="77777777" w:rsidR="002D57E5" w:rsidRDefault="002D57E5" w:rsidP="002D57E5">
          <w:pPr>
            <w:pStyle w:val="a5"/>
            <w:ind w:left="880"/>
            <w:rPr>
              <w:sz w:val="18"/>
              <w:szCs w:val="18"/>
            </w:rPr>
          </w:pPr>
        </w:p>
        <w:p w14:paraId="3CF68DE4" w14:textId="77777777" w:rsidR="002D57E5" w:rsidRPr="00893EF4" w:rsidRDefault="002D57E5" w:rsidP="002D57E5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59AE2B62" w14:textId="77777777" w:rsidR="002D57E5" w:rsidRPr="00893EF4" w:rsidRDefault="002D57E5" w:rsidP="002D57E5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C459BF" w14:paraId="0252F253" w14:textId="77777777" w:rsidTr="00C459BF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A350ED" w14:textId="77777777" w:rsidR="00C459BF" w:rsidRDefault="00C459BF" w:rsidP="00C459BF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64811E" w14:textId="1DB7B42D" w:rsidR="00C459BF" w:rsidRDefault="0038696A" w:rsidP="00C459BF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BA40C1" w14:textId="77777777" w:rsidR="00C459BF" w:rsidRDefault="00C459BF" w:rsidP="00C459BF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C459BF" w14:paraId="40D76485" w14:textId="77777777" w:rsidTr="00C459BF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271532" w14:textId="77777777" w:rsidR="00C459BF" w:rsidRDefault="00C459BF" w:rsidP="00C459BF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4FE1A" w14:textId="77777777" w:rsidR="00C459BF" w:rsidRDefault="00C459BF" w:rsidP="00C459BF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74FB3F" w14:textId="77777777" w:rsidR="00C459BF" w:rsidRDefault="00C459BF" w:rsidP="00C459BF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3E928450" w:rsidR="00AF0BFC" w:rsidRDefault="00FF6138" w:rsidP="00C33EB0">
    <w:pPr>
      <w:pStyle w:val="a3"/>
      <w:rPr>
        <w:lang w:eastAsia="zh-CN"/>
      </w:rPr>
    </w:pPr>
    <w:r>
      <w:rPr>
        <w:rFonts w:hint="eastAsia"/>
        <w:lang w:eastAsia="zh-CN"/>
      </w:rPr>
      <w:t>第７号様式（</w:t>
    </w:r>
    <w:r w:rsidR="00C82E9C">
      <w:rPr>
        <w:rFonts w:hint="eastAsia"/>
        <w:lang w:eastAsia="zh-CN"/>
      </w:rPr>
      <w:t>細則</w:t>
    </w:r>
    <w:r>
      <w:rPr>
        <w:rFonts w:hint="eastAsia"/>
        <w:lang w:eastAsia="zh-CN"/>
      </w:rPr>
      <w:t>第７条）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2B0256"/>
    <w:multiLevelType w:val="multilevel"/>
    <w:tmpl w:val="0409001D"/>
    <w:numStyleLink w:val="1"/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11344"/>
    <w:rsid w:val="000B16FD"/>
    <w:rsid w:val="000D0F12"/>
    <w:rsid w:val="001003E6"/>
    <w:rsid w:val="001467D0"/>
    <w:rsid w:val="00230196"/>
    <w:rsid w:val="002B0E62"/>
    <w:rsid w:val="002D57E5"/>
    <w:rsid w:val="002E117A"/>
    <w:rsid w:val="00345732"/>
    <w:rsid w:val="0038172B"/>
    <w:rsid w:val="00385DB2"/>
    <w:rsid w:val="0038696A"/>
    <w:rsid w:val="00390C46"/>
    <w:rsid w:val="0042642A"/>
    <w:rsid w:val="004739DD"/>
    <w:rsid w:val="00474601"/>
    <w:rsid w:val="00485464"/>
    <w:rsid w:val="004E6F72"/>
    <w:rsid w:val="0050525F"/>
    <w:rsid w:val="00511E71"/>
    <w:rsid w:val="00557BC8"/>
    <w:rsid w:val="005C11B1"/>
    <w:rsid w:val="005E1F20"/>
    <w:rsid w:val="006D36D0"/>
    <w:rsid w:val="006F52B9"/>
    <w:rsid w:val="0081654C"/>
    <w:rsid w:val="0084112E"/>
    <w:rsid w:val="008D5AD3"/>
    <w:rsid w:val="008F0F69"/>
    <w:rsid w:val="008F3863"/>
    <w:rsid w:val="00907215"/>
    <w:rsid w:val="00972EFC"/>
    <w:rsid w:val="00982EA2"/>
    <w:rsid w:val="009B1F8B"/>
    <w:rsid w:val="009F297D"/>
    <w:rsid w:val="00A53499"/>
    <w:rsid w:val="00AB4567"/>
    <w:rsid w:val="00AD1790"/>
    <w:rsid w:val="00AD79CA"/>
    <w:rsid w:val="00AF0BFC"/>
    <w:rsid w:val="00B024F8"/>
    <w:rsid w:val="00B1034F"/>
    <w:rsid w:val="00B16B1D"/>
    <w:rsid w:val="00B41053"/>
    <w:rsid w:val="00C22ADF"/>
    <w:rsid w:val="00C33EB0"/>
    <w:rsid w:val="00C35E2B"/>
    <w:rsid w:val="00C3713C"/>
    <w:rsid w:val="00C459BF"/>
    <w:rsid w:val="00C6374A"/>
    <w:rsid w:val="00C66EE5"/>
    <w:rsid w:val="00C82E9C"/>
    <w:rsid w:val="00C87C2C"/>
    <w:rsid w:val="00CA36E0"/>
    <w:rsid w:val="00CC098F"/>
    <w:rsid w:val="00CC44BD"/>
    <w:rsid w:val="00CC72F8"/>
    <w:rsid w:val="00DB0286"/>
    <w:rsid w:val="00DE1A79"/>
    <w:rsid w:val="00DE55AD"/>
    <w:rsid w:val="00E440BB"/>
    <w:rsid w:val="00E512F3"/>
    <w:rsid w:val="00EF3338"/>
    <w:rsid w:val="00F01D90"/>
    <w:rsid w:val="00F13CA3"/>
    <w:rsid w:val="00F52A13"/>
    <w:rsid w:val="00F64EB2"/>
    <w:rsid w:val="00FB7FBB"/>
    <w:rsid w:val="00FD5D8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8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4">
    <w:name w:val="ヘッダー (文字)"/>
    <w:basedOn w:val="a0"/>
    <w:link w:val="a3"/>
    <w:uiPriority w:val="99"/>
    <w:rsid w:val="00C459BF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A91A-3006-4332-BD3D-D0C56E2F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公衆浴場営業許可事項変更届（別記第7号様式）</dc:title>
  <dc:subject/>
  <dc:creator>千代田区</dc:creator>
  <cp:keywords/>
  <cp:lastModifiedBy/>
  <dcterms:created xsi:type="dcterms:W3CDTF">2023-12-21T23:55:00Z</dcterms:created>
  <dcterms:modified xsi:type="dcterms:W3CDTF">2024-04-10T06:43:00Z</dcterms:modified>
</cp:coreProperties>
</file>