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AB05BD" w14:paraId="09900463" w14:textId="77777777" w:rsidTr="003A65C5">
        <w:trPr>
          <w:trHeight w:val="12366"/>
        </w:trPr>
        <w:tc>
          <w:tcPr>
            <w:tcW w:w="9390" w:type="dxa"/>
          </w:tcPr>
          <w:p w14:paraId="564D7166" w14:textId="77777777" w:rsidR="00B20C46" w:rsidRPr="00B67FCE" w:rsidRDefault="001D7686" w:rsidP="00B20C46">
            <w:pPr>
              <w:spacing w:line="80" w:lineRule="exact"/>
              <w:jc w:val="right"/>
              <w:rPr>
                <w:rFonts w:ascii="ＭＳ 明朝" w:eastAsia="DengXian" w:hAnsi="ＭＳ 明朝"/>
                <w:lang w:eastAsia="zh-CN"/>
              </w:rPr>
            </w:pPr>
            <w:r w:rsidRPr="00AB05BD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105F781" wp14:editId="24984799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2600960</wp:posOffset>
                      </wp:positionV>
                      <wp:extent cx="470535" cy="277495"/>
                      <wp:effectExtent l="0" t="635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D042" id="正方形/長方形 4" o:spid="_x0000_s1026" style="position:absolute;left:0;text-align:left;margin-left:308.75pt;margin-top:204.8pt;width:37.0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Ad/wEAALsDAAAOAAAAZHJzL2Uyb0RvYy54bWysU82O0zAQviPxDpbvNElJKRs1Xa12tQhp&#10;gZUWHsB1nMQi8Zix27S8BzwAnDkjDjwOK/EWjJ1u6cINcbE8P/7m+2bGi9Nt37GNQqfBlDybpJwp&#10;I6HSpin5m9eXj55y5rwwlejAqJLvlOOny4cPFoMt1BRa6CqFjECMKwZb8tZ7WySJk63qhZuAVYaC&#10;NWAvPJnYJBWKgdD7Lpmm6ZNkAKwsglTOkfdiDPJlxK9rJf2runbKs67kxM3HE+O5CmeyXIiiQWFb&#10;Lfc0xD+w6IU2VPQAdSG8YGvUf0H1WiI4qP1EQp9AXWupogZSk6V/qLlphVVRCzXH2UOb3P+DlS83&#10;18h0VfKcMyN6GtHtl8+3H7/9+P4p+fnh63hjeWjUYF1B+Tf2GoNUZ69AvnXMwHkrTKPOEGFolaiI&#10;Xhbyk3sPguHoKVsNL6CiOmLtIfZsW2MfAKkbbBtHszuMRm09k+TM5+ns8YwzSaHpfJ6fzGIFUdw9&#10;tuj8MwU9C5eSI00+govNlfOBjCjuUkItA5e66+L0O3PPQYnBE8kHvqPuFVQ74o4wbhBtPF1awPec&#10;DbQ9JXfv1gIVZ91zQ/pPsjwP6xaNfDafkoHHkdVxRBhJUCX3nI3Xcz+u6NqiblqqlEUtBs6oZ7WO&#10;ekI/R1Z7srQhUeZ+m8MKHtsx6/efW/4CAAD//wMAUEsDBBQABgAIAAAAIQBz+0fi4gAAAAsBAAAP&#10;AAAAZHJzL2Rvd25yZXYueG1sTI9NS8NAEIbvgv9hGcGL2E2sjTZmU6QgFhGKqfa8zY5JMDubZrdJ&#10;/PeOJ73Nx8M7z2SrybZiwN43jhTEswgEUulMQ5WC993T9T0IHzQZ3TpCBd/oYZWfn2U6NW6kNxyK&#10;UAkOIZ9qBXUIXSqlL2u02s9ch8S7T9dbHbjtK2l6PXK4beVNFCXS6ob4Qq07XNdYfhUnq2Ast8N+&#10;9/ost1f7jaPj5rguPl6UuryYHh9ABJzCHwy/+qwOOTsd3ImMF62CJL5bMKrgNlomIJhIljEXB54s&#10;5nOQeSb//5D/AAAA//8DAFBLAQItABQABgAIAAAAIQC2gziS/gAAAOEBAAATAAAAAAAAAAAAAAAA&#10;AAAAAABbQ29udGVudF9UeXBlc10ueG1sUEsBAi0AFAAGAAgAAAAhADj9If/WAAAAlAEAAAsAAAAA&#10;AAAAAAAAAAAALwEAAF9yZWxzLy5yZWxzUEsBAi0AFAAGAAgAAAAhAJ5wMB3/AQAAuwMAAA4AAAAA&#10;AAAAAAAAAAAALgIAAGRycy9lMm9Eb2MueG1sUEsBAi0AFAAGAAgAAAAhAHP7R+LiAAAACwEAAA8A&#10;AAAAAAAAAAAAAAAAWQQAAGRycy9kb3ducmV2LnhtbFBLBQYAAAAABAAEAPMAAABoBQAAAAA=&#10;" o:allowincell="f" filled="f" stroked="f"/>
                  </w:pict>
                </mc:Fallback>
              </mc:AlternateContent>
            </w:r>
            <w:r w:rsidRPr="00AB05BD">
              <w:rPr>
                <w:rFonts w:ascii="ＭＳ 明朝" w:eastAsia="ＭＳ 明朝" w:hAnsi="ＭＳ 明朝"/>
                <w:sz w:val="24"/>
                <w:lang w:eastAsia="zh-CN"/>
              </w:rPr>
              <w:t xml:space="preserve">   </w:t>
            </w:r>
            <w:r w:rsidR="00B20C46" w:rsidRPr="00404D20">
              <w:rPr>
                <w:rFonts w:ascii="ＭＳ 明朝" w:eastAsia="ＭＳ 明朝" w:hAnsi="ＭＳ 明朝"/>
                <w:sz w:val="24"/>
                <w:lang w:eastAsia="zh-CN"/>
              </w:rPr>
              <w:t xml:space="preserve">    </w:t>
            </w:r>
            <w:r w:rsidR="00B20C46" w:rsidRPr="00404D20">
              <w:rPr>
                <w:rFonts w:ascii="ＭＳ 明朝" w:eastAsia="ＭＳ 明朝" w:hAnsi="ＭＳ 明朝"/>
                <w:lang w:eastAsia="zh-CN"/>
              </w:rPr>
              <w:t xml:space="preserve">     </w:t>
            </w:r>
          </w:p>
          <w:p w14:paraId="74042EB1" w14:textId="77777777" w:rsidR="00B20C46" w:rsidRPr="00971A17" w:rsidRDefault="00B20C46" w:rsidP="00B20C46">
            <w:pPr>
              <w:tabs>
                <w:tab w:val="left" w:pos="6990"/>
                <w:tab w:val="left" w:pos="7990"/>
              </w:tabs>
              <w:ind w:right="164" w:firstLineChars="3100" w:firstLine="6820"/>
              <w:jc w:val="left"/>
              <w:rPr>
                <w:rFonts w:ascii="ＭＳ 明朝" w:eastAsia="DengXian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年　　　月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5F8037EE" w14:textId="77777777" w:rsidR="00B20C46" w:rsidRPr="007B71A8" w:rsidRDefault="00B20C46" w:rsidP="00B20C46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54EE9A93" w14:textId="77777777" w:rsidR="00B20C46" w:rsidRPr="007B71A8" w:rsidRDefault="00B20C46" w:rsidP="00B20C46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殿</w:t>
            </w:r>
          </w:p>
          <w:p w14:paraId="60ACCF91" w14:textId="77777777" w:rsidR="00B20C46" w:rsidRPr="007B71A8" w:rsidRDefault="00B20C46" w:rsidP="00B20C46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</w:p>
          <w:p w14:paraId="60A3E988" w14:textId="5C9FDC55" w:rsidR="00B20C46" w:rsidRPr="007B71A8" w:rsidRDefault="00B20C46" w:rsidP="00B20C46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 w:rsidR="00346BC4">
              <w:rPr>
                <w:rFonts w:ascii="ＭＳ 明朝" w:eastAsia="ＭＳ 明朝" w:hAnsi="ＭＳ 明朝" w:hint="eastAsia"/>
                <w:szCs w:val="22"/>
              </w:rPr>
              <w:t>開設</w:t>
            </w:r>
            <w:r>
              <w:rPr>
                <w:rFonts w:ascii="ＭＳ 明朝" w:eastAsia="ＭＳ 明朝" w:hAnsi="ＭＳ 明朝" w:hint="eastAsia"/>
                <w:szCs w:val="22"/>
              </w:rPr>
              <w:t>者</w:t>
            </w:r>
            <w:r w:rsidRPr="007B71A8">
              <w:rPr>
                <w:rFonts w:ascii="ＭＳ 明朝" w:eastAsia="ＭＳ 明朝" w:hAnsi="ＭＳ 明朝" w:hint="eastAsia"/>
                <w:szCs w:val="22"/>
                <w:lang w:eastAsia="zh-CN"/>
              </w:rPr>
              <w:t>住所</w:t>
            </w:r>
          </w:p>
          <w:p w14:paraId="0B42E9EA" w14:textId="77777777" w:rsidR="00B20C46" w:rsidRPr="007B71A8" w:rsidRDefault="00B20C46" w:rsidP="00B20C46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211471E1" w14:textId="4924AA93" w:rsidR="00B20C46" w:rsidRPr="007B71A8" w:rsidRDefault="00B20C46" w:rsidP="00B20C46">
            <w:pPr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7B71A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="00346BC4">
              <w:rPr>
                <w:rFonts w:ascii="ＭＳ 明朝" w:eastAsia="ＭＳ 明朝" w:hAnsi="ＭＳ 明朝" w:hint="eastAsia"/>
                <w:szCs w:val="22"/>
              </w:rPr>
              <w:t>開設</w:t>
            </w:r>
            <w:r>
              <w:rPr>
                <w:rFonts w:ascii="ＭＳ 明朝" w:eastAsia="ＭＳ 明朝" w:hAnsi="ＭＳ 明朝" w:hint="eastAsia"/>
                <w:szCs w:val="22"/>
              </w:rPr>
              <w:t>者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氏名</w:t>
            </w:r>
          </w:p>
          <w:p w14:paraId="28617D3C" w14:textId="5D3330D0" w:rsidR="00B20C46" w:rsidRPr="0058595D" w:rsidRDefault="00B20C46" w:rsidP="00B20C46">
            <w:pPr>
              <w:tabs>
                <w:tab w:val="left" w:pos="7940"/>
              </w:tabs>
              <w:ind w:firstLineChars="3000" w:firstLine="6600"/>
              <w:rPr>
                <w:rFonts w:ascii="ＭＳ 明朝" w:eastAsia="ＭＳ 明朝" w:hAnsi="ＭＳ 明朝"/>
                <w:szCs w:val="22"/>
              </w:rPr>
            </w:pPr>
            <w:r w:rsidRPr="00BD6AA9">
              <w:rPr>
                <w:rFonts w:ascii="ＭＳ 明朝" w:eastAsia="ＭＳ 明朝" w:hAnsi="ＭＳ 明朝" w:hint="eastAsia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</w:rPr>
              <w:t>日生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3F0E3EFD" w14:textId="77777777" w:rsidR="00B20C46" w:rsidRPr="00CD4D94" w:rsidRDefault="00B20C46" w:rsidP="00B20C46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886" w:firstLine="4149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A244C4" wp14:editId="6534EB77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271780</wp:posOffset>
                      </wp:positionV>
                      <wp:extent cx="80645" cy="390525"/>
                      <wp:effectExtent l="0" t="0" r="14605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8FC3D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56.5pt;margin-top:21.4pt;width:6.35pt;height:3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5Fw6/uEAAAAKAQAA&#10;DwAAAGRycy9kb3ducmV2LnhtbEyPXUvDQBBF3wX/wzKCb3bTfKjEbIoIYlGomkqep9k1iWZnQ3ab&#10;Vn+945M+DnO595xidbSDmM3ke0cKlosIhKHG6Z5aBW/b+4trED4gaRwcGQVfxsOqPD0pMNfuQK9m&#10;rkIruIR8jgq6EMZcSt90xqJfuNEQ/97dZDHwObVST3jgcjvIOIoupcWeeKHD0dx1pvms9lbBS5o9&#10;fm+Tdf20/qhw81A/x7qelTo/O97egAjmGP7C8IvP6FAy087tSXsxKMiWCbsEBWnMChzI4uwKxI6T&#10;UZqALAv5X6H8AQAA//8DAFBLAQItABQABgAIAAAAIQC2gziS/gAAAOEBAAATAAAAAAAAAAAAAAAA&#10;AAAAAABbQ29udGVudF9UeXBlc10ueG1sUEsBAi0AFAAGAAgAAAAhADj9If/WAAAAlAEAAAsAAAAA&#10;AAAAAAAAAAAALwEAAF9yZWxzLy5yZWxzUEsBAi0AFAAGAAgAAAAhAL+S4VA5AgAAMQQAAA4AAAAA&#10;AAAAAAAAAAAALgIAAGRycy9lMm9Eb2MueG1sUEsBAi0AFAAGAAgAAAAhAORcOv7hAAAACgEAAA8A&#10;AAAAAAAAAAAAAAAAkwQAAGRycy9kb3ducmV2LnhtbFBLBQYAAAAABAAEAPMAAAChBQAAAAA=&#10;" adj="1599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3A3362" wp14:editId="65D219CE">
                      <wp:simplePos x="0" y="0"/>
                      <wp:positionH relativeFrom="column">
                        <wp:posOffset>5587365</wp:posOffset>
                      </wp:positionH>
                      <wp:positionV relativeFrom="paragraph">
                        <wp:posOffset>233045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26B45" id="右大かっこ 7" o:spid="_x0000_s1026" type="#_x0000_t86" style="position:absolute;left:0;text-align:left;margin-left:439.95pt;margin-top:18.35pt;width:7.1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IsFnpndAAAACQEAAA8AAABk&#10;cnMvZG93bnJldi54bWxMj8tOwzAQRfdI/IM1SOyoQ4DmQZwKIcKORQtVt+N4SCLicRS7bfh7zAqW&#10;o3t075lqs9hRnGj2g2MFt6sEBHHrzMCdgo/35iYH4QOywdExKfgmD5v68qLC0rgzb+m0C52IJexL&#10;VNCHMJVS+rYni37lJuKYfbrZYojn3Ekz4zmW21GmSbKWFgeOCz1O9NxT+7U7WgWIrkn3GtvXl64Z&#10;D9s3nZkHrdT11fL0CCLQEv5g+NWP6lBHJ+2ObLwYFeRZUURUwd06AxGBvLhPQWgFRZ6CrCv5/4P6&#10;Bw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IsFnpndAAAACQEAAA8AAAAAAAAAAAAA&#10;AAAAjgQAAGRycy9kb3ducmV2LnhtbFBLBQYAAAAABAAEAPMAAACYBQAAAAA=&#10;"/>
                  </w:pict>
                </mc:Fallback>
              </mc:AlternateConten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電</w: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</w:t>
            </w:r>
            <w:r w:rsidRPr="00CD4D94">
              <w:rPr>
                <w:rFonts w:ascii="ＭＳ 明朝" w:eastAsia="ＭＳ 明朝" w:hAnsi="ＭＳ 明朝" w:hint="eastAsia"/>
                <w:noProof/>
                <w:szCs w:val="22"/>
              </w:rPr>
              <w:t>話　　　（　　　　）</w:t>
            </w:r>
            <w:r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</w:t>
            </w:r>
          </w:p>
          <w:p w14:paraId="209341BC" w14:textId="77777777" w:rsidR="00B20C46" w:rsidRDefault="00B20C46" w:rsidP="00B20C46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の　　</w:t>
            </w:r>
          </w:p>
          <w:p w14:paraId="4C4D8A42" w14:textId="77777777" w:rsidR="00B20C46" w:rsidRPr="007B71A8" w:rsidRDefault="00B20C46" w:rsidP="00B20C46">
            <w:pPr>
              <w:tabs>
                <w:tab w:val="left" w:pos="8831"/>
              </w:tabs>
              <w:ind w:firstLineChars="2410" w:firstLine="530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55BDF252" w14:textId="77777777" w:rsidR="00B20C46" w:rsidRPr="00620A2F" w:rsidRDefault="00B20C46" w:rsidP="00B20C46">
            <w:pPr>
              <w:rPr>
                <w:rFonts w:ascii="ＭＳ 明朝" w:eastAsia="ＭＳ 明朝" w:hAnsi="ＭＳ 明朝"/>
                <w:sz w:val="20"/>
              </w:rPr>
            </w:pPr>
            <w:r w:rsidRPr="00620A2F">
              <w:rPr>
                <w:rFonts w:ascii="ＭＳ 明朝" w:eastAsia="ＭＳ 明朝" w:hAnsi="ＭＳ 明朝"/>
                <w:sz w:val="20"/>
              </w:rPr>
              <w:t xml:space="preserve">                                          </w:t>
            </w:r>
          </w:p>
          <w:p w14:paraId="730626A7" w14:textId="77777777" w:rsidR="00B20C46" w:rsidRPr="0058595D" w:rsidRDefault="00B20C46" w:rsidP="00B20C46">
            <w:pPr>
              <w:rPr>
                <w:rFonts w:ascii="ＭＳ 明朝" w:eastAsia="ＭＳ 明朝" w:hAnsi="ＭＳ 明朝"/>
                <w:sz w:val="20"/>
              </w:rPr>
            </w:pPr>
            <w:r w:rsidRPr="00620A2F">
              <w:rPr>
                <w:rFonts w:ascii="ＭＳ 明朝" w:eastAsia="ＭＳ 明朝" w:hAnsi="ＭＳ 明朝"/>
                <w:sz w:val="20"/>
              </w:rPr>
              <w:t xml:space="preserve">                                          </w:t>
            </w:r>
          </w:p>
          <w:p w14:paraId="47604F3B" w14:textId="4E05BFF7" w:rsidR="001D7686" w:rsidRPr="00AB05BD" w:rsidRDefault="001D7686" w:rsidP="001D7686">
            <w:pPr>
              <w:pStyle w:val="a7"/>
              <w:rPr>
                <w:rFonts w:ascii="ＭＳ 明朝" w:hAnsi="ＭＳ 明朝"/>
              </w:rPr>
            </w:pPr>
            <w:r w:rsidRPr="00AB05BD">
              <w:rPr>
                <w:rFonts w:ascii="ＭＳ 明朝" w:hAnsi="ＭＳ 明朝"/>
              </w:rPr>
              <w:fldChar w:fldCharType="begin"/>
            </w:r>
            <w:r w:rsidRPr="00AB05BD">
              <w:rPr>
                <w:rFonts w:ascii="ＭＳ 明朝" w:hAnsi="ＭＳ 明朝"/>
              </w:rPr>
              <w:instrText xml:space="preserve"> eq \o\ad(</w:instrText>
            </w:r>
            <w:r w:rsidRPr="00AB05BD">
              <w:rPr>
                <w:rFonts w:ascii="ＭＳ 明朝" w:hAnsi="ＭＳ 明朝" w:hint="eastAsia"/>
              </w:rPr>
              <w:instrText>プール変更届</w:instrText>
            </w:r>
            <w:r w:rsidRPr="00AB05BD">
              <w:rPr>
                <w:rFonts w:ascii="ＭＳ 明朝" w:hAnsi="ＭＳ 明朝"/>
              </w:rPr>
              <w:instrText>,</w:instrText>
            </w:r>
            <w:r w:rsidRPr="00AB05BD">
              <w:rPr>
                <w:rFonts w:ascii="ＭＳ 明朝" w:hAnsi="ＭＳ 明朝" w:hint="eastAsia"/>
              </w:rPr>
              <w:instrText xml:space="preserve">　　　　　　　　　　　　　　　　</w:instrText>
            </w:r>
            <w:r w:rsidRPr="00AB05BD">
              <w:rPr>
                <w:rFonts w:ascii="ＭＳ 明朝" w:hAnsi="ＭＳ 明朝"/>
              </w:rPr>
              <w:instrText>)</w:instrText>
            </w:r>
            <w:r w:rsidR="00F52132">
              <w:rPr>
                <w:rFonts w:ascii="ＭＳ 明朝" w:hAnsi="ＭＳ 明朝"/>
              </w:rPr>
              <w:fldChar w:fldCharType="separate"/>
            </w:r>
            <w:r w:rsidRPr="00AB05BD">
              <w:rPr>
                <w:rFonts w:ascii="ＭＳ 明朝" w:hAnsi="ＭＳ 明朝"/>
              </w:rPr>
              <w:fldChar w:fldCharType="end"/>
            </w:r>
          </w:p>
          <w:p w14:paraId="54CC75E1" w14:textId="1FAE8094" w:rsidR="001D7686" w:rsidRDefault="001D7686" w:rsidP="001D7686">
            <w:pPr>
              <w:rPr>
                <w:rFonts w:ascii="ＭＳ 明朝" w:eastAsia="ＭＳ 明朝" w:hAnsi="ＭＳ 明朝"/>
              </w:rPr>
            </w:pPr>
            <w:r w:rsidRPr="00AB05BD">
              <w:rPr>
                <w:rFonts w:ascii="ＭＳ 明朝" w:eastAsia="ＭＳ 明朝" w:hAnsi="ＭＳ 明朝"/>
              </w:rPr>
              <w:t xml:space="preserve">  </w:t>
            </w:r>
          </w:p>
          <w:p w14:paraId="0487716E" w14:textId="77777777" w:rsidR="00AB05BD" w:rsidRPr="00AB05BD" w:rsidRDefault="00AB05BD" w:rsidP="001D7686">
            <w:pPr>
              <w:rPr>
                <w:rFonts w:ascii="ＭＳ 明朝" w:eastAsia="ＭＳ 明朝" w:hAnsi="ＭＳ 明朝"/>
              </w:rPr>
            </w:pPr>
          </w:p>
          <w:p w14:paraId="72C18581" w14:textId="5CEC0159" w:rsidR="00AB05BD" w:rsidRPr="00AB05BD" w:rsidRDefault="001D7686" w:rsidP="00AB05BD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AB05BD">
              <w:rPr>
                <w:rFonts w:ascii="ＭＳ 明朝" w:eastAsia="ＭＳ 明朝" w:hAnsi="ＭＳ 明朝" w:hint="eastAsia"/>
                <w:sz w:val="24"/>
              </w:rPr>
              <w:t>下記のとおり変更したので、千代田区プールの安全管理に関する条例施行規則</w:t>
            </w:r>
          </w:p>
          <w:p w14:paraId="39342A24" w14:textId="1EEDF6D6" w:rsidR="001D7686" w:rsidRPr="00AB05BD" w:rsidRDefault="001D7686" w:rsidP="00AB05BD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AB05BD">
              <w:rPr>
                <w:rFonts w:ascii="ＭＳ 明朝" w:eastAsia="ＭＳ 明朝" w:hAnsi="ＭＳ 明朝" w:hint="eastAsia"/>
                <w:sz w:val="24"/>
              </w:rPr>
              <w:t>第８条第１項の規定により届け出ます。</w:t>
            </w:r>
          </w:p>
          <w:p w14:paraId="68F0098F" w14:textId="77777777" w:rsidR="001D7686" w:rsidRPr="00AB05BD" w:rsidRDefault="001D7686" w:rsidP="001D7686">
            <w:pPr>
              <w:pStyle w:val="a3"/>
              <w:tabs>
                <w:tab w:val="left" w:pos="840"/>
              </w:tabs>
              <w:snapToGrid/>
              <w:rPr>
                <w:rFonts w:ascii="ＭＳ 明朝" w:eastAsia="ＭＳ 明朝" w:hAnsi="ＭＳ 明朝"/>
              </w:rPr>
            </w:pPr>
          </w:p>
          <w:p w14:paraId="61AC1761" w14:textId="4695D122" w:rsidR="001D7686" w:rsidRPr="00B20C46" w:rsidRDefault="001D7686" w:rsidP="00B20C46">
            <w:pPr>
              <w:pStyle w:val="a7"/>
              <w:rPr>
                <w:rFonts w:ascii="ＭＳ 明朝" w:hAnsi="ＭＳ 明朝"/>
                <w:sz w:val="22"/>
              </w:rPr>
            </w:pPr>
            <w:r w:rsidRPr="00AB05BD">
              <w:rPr>
                <w:rFonts w:ascii="ＭＳ 明朝" w:hAnsi="ＭＳ 明朝" w:hint="eastAsia"/>
                <w:sz w:val="22"/>
              </w:rPr>
              <w:t>記</w:t>
            </w:r>
          </w:p>
          <w:p w14:paraId="259604F0" w14:textId="77777777" w:rsidR="00AB05BD" w:rsidRPr="00AB05BD" w:rsidRDefault="00AB05BD" w:rsidP="001D7686">
            <w:pPr>
              <w:rPr>
                <w:rFonts w:ascii="ＭＳ 明朝" w:eastAsia="ＭＳ 明朝" w:hAnsi="ＭＳ 明朝"/>
              </w:rPr>
            </w:pPr>
          </w:p>
          <w:p w14:paraId="10517815" w14:textId="77777777" w:rsidR="00AB05BD" w:rsidRPr="00620A2F" w:rsidRDefault="00AB05BD" w:rsidP="00AB05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620A2F">
              <w:rPr>
                <w:rFonts w:ascii="ＭＳ 明朝" w:eastAsia="ＭＳ 明朝" w:hAnsi="ＭＳ 明朝" w:hint="eastAsia"/>
              </w:rPr>
              <w:t>プールの名称</w:t>
            </w:r>
          </w:p>
          <w:p w14:paraId="207867D1" w14:textId="77777777" w:rsidR="00AB05BD" w:rsidRPr="00620A2F" w:rsidRDefault="00AB05BD" w:rsidP="00AB05BD">
            <w:pPr>
              <w:ind w:left="420"/>
              <w:rPr>
                <w:rFonts w:ascii="ＭＳ 明朝" w:eastAsia="ＭＳ 明朝" w:hAnsi="ＭＳ 明朝"/>
              </w:rPr>
            </w:pPr>
          </w:p>
          <w:p w14:paraId="46337A84" w14:textId="77777777" w:rsidR="00AB05BD" w:rsidRPr="00372FD6" w:rsidRDefault="00AB05BD" w:rsidP="00AB05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620A2F">
              <w:rPr>
                <w:rFonts w:ascii="ＭＳ 明朝" w:eastAsia="ＭＳ 明朝" w:hAnsi="ＭＳ 明朝" w:hint="eastAsia"/>
              </w:rPr>
              <w:t>プールの所在地</w:t>
            </w:r>
            <w:r w:rsidRPr="00620A2F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620A2F">
              <w:rPr>
                <w:rFonts w:ascii="ＭＳ 明朝" w:eastAsia="ＭＳ 明朝" w:hAnsi="ＭＳ 明朝" w:hint="eastAsia"/>
              </w:rPr>
              <w:t xml:space="preserve">東京都千代田区　　　　</w:t>
            </w:r>
          </w:p>
          <w:p w14:paraId="3FEFFFA2" w14:textId="7C84DAEB" w:rsidR="00AB05BD" w:rsidRPr="00620A2F" w:rsidRDefault="00AB05BD" w:rsidP="00AB05BD">
            <w:pPr>
              <w:pStyle w:val="a9"/>
              <w:ind w:leftChars="0" w:left="3780" w:firstLineChars="900" w:firstLine="19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45D2A37F" w14:textId="6B6B69F4" w:rsidR="00AB05BD" w:rsidRPr="007F32DD" w:rsidRDefault="00AB05BD" w:rsidP="00AB05BD">
            <w:pPr>
              <w:tabs>
                <w:tab w:val="left" w:pos="629"/>
              </w:tabs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３　</w:t>
            </w:r>
            <w:r w:rsidR="001D7686" w:rsidRPr="00AB05BD">
              <w:rPr>
                <w:rFonts w:ascii="ＭＳ 明朝" w:eastAsia="ＭＳ 明朝" w:hAnsi="ＭＳ 明朝" w:hint="eastAsia"/>
                <w:lang w:eastAsia="zh-CN"/>
              </w:rPr>
              <w:t xml:space="preserve">変更事項　</w:t>
            </w:r>
          </w:p>
          <w:p w14:paraId="3CD70ABD" w14:textId="77777777" w:rsidR="00AB05BD" w:rsidRPr="007F32DD" w:rsidRDefault="00AB05BD" w:rsidP="00AB05BD">
            <w:pPr>
              <w:ind w:left="420"/>
              <w:rPr>
                <w:rFonts w:ascii="ＭＳ 明朝" w:eastAsia="ＭＳ 明朝" w:hAnsi="ＭＳ 明朝"/>
                <w:lang w:eastAsia="zh-CN"/>
              </w:rPr>
            </w:pPr>
            <w:r w:rsidRPr="007F32DD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7F32DD">
              <w:rPr>
                <w:rFonts w:ascii="ＭＳ 明朝" w:eastAsia="ＭＳ 明朝" w:hAnsi="ＭＳ 明朝" w:hint="eastAsia"/>
                <w:lang w:eastAsia="zh-CN"/>
              </w:rPr>
              <w:t>旧</w:t>
            </w:r>
          </w:p>
          <w:p w14:paraId="20C3D911" w14:textId="77777777" w:rsidR="00AB05BD" w:rsidRPr="007F32DD" w:rsidRDefault="00AB05BD" w:rsidP="00AB05BD">
            <w:pPr>
              <w:ind w:left="420"/>
              <w:rPr>
                <w:rFonts w:ascii="ＭＳ 明朝" w:eastAsia="ＭＳ 明朝" w:hAnsi="ＭＳ 明朝"/>
                <w:lang w:eastAsia="zh-CN"/>
              </w:rPr>
            </w:pPr>
            <w:r w:rsidRPr="007F32DD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7F32DD">
              <w:rPr>
                <w:rFonts w:ascii="ＭＳ 明朝" w:eastAsia="ＭＳ 明朝" w:hAnsi="ＭＳ 明朝" w:hint="eastAsia"/>
                <w:lang w:eastAsia="zh-CN"/>
              </w:rPr>
              <w:t>新</w:t>
            </w:r>
          </w:p>
          <w:p w14:paraId="146B23F1" w14:textId="77777777" w:rsidR="00AB05BD" w:rsidRPr="007F32DD" w:rsidRDefault="00AB05BD" w:rsidP="00AB05BD">
            <w:pPr>
              <w:ind w:firstLine="225"/>
              <w:rPr>
                <w:rFonts w:ascii="ＭＳ 明朝" w:eastAsia="ＭＳ 明朝" w:hAnsi="ＭＳ 明朝"/>
                <w:lang w:eastAsia="zh-CN"/>
              </w:rPr>
            </w:pPr>
          </w:p>
          <w:p w14:paraId="6D4E81F4" w14:textId="3F952C0D" w:rsidR="00AB05BD" w:rsidRPr="007F32DD" w:rsidRDefault="00AB05BD" w:rsidP="00AB05B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7F32DD">
              <w:rPr>
                <w:rFonts w:ascii="ＭＳ 明朝" w:eastAsia="ＭＳ 明朝" w:hAnsi="ＭＳ 明朝" w:hint="eastAsia"/>
              </w:rPr>
              <w:t xml:space="preserve">変更年月日　　　　　　　　　　　　　</w:t>
            </w:r>
            <w:r w:rsidR="00B20C46">
              <w:rPr>
                <w:rFonts w:ascii="ＭＳ 明朝" w:eastAsia="ＭＳ 明朝" w:hAnsi="ＭＳ 明朝" w:hint="eastAsia"/>
              </w:rPr>
              <w:t xml:space="preserve">　　</w:t>
            </w:r>
            <w:r w:rsidRPr="007F32DD">
              <w:rPr>
                <w:rFonts w:ascii="ＭＳ 明朝" w:eastAsia="ＭＳ 明朝" w:hAnsi="ＭＳ 明朝" w:hint="eastAsia"/>
              </w:rPr>
              <w:t>年</w:t>
            </w:r>
            <w:r w:rsidR="003A65C5">
              <w:rPr>
                <w:rFonts w:ascii="ＭＳ 明朝" w:eastAsia="ＭＳ 明朝" w:hAnsi="ＭＳ 明朝" w:hint="eastAsia"/>
              </w:rPr>
              <w:t xml:space="preserve">　　　</w:t>
            </w:r>
            <w:r w:rsidRPr="007F32DD">
              <w:rPr>
                <w:rFonts w:ascii="ＭＳ 明朝" w:eastAsia="ＭＳ 明朝" w:hAnsi="ＭＳ 明朝" w:hint="eastAsia"/>
              </w:rPr>
              <w:t>月</w:t>
            </w:r>
            <w:r w:rsidR="003A65C5">
              <w:rPr>
                <w:rFonts w:ascii="ＭＳ 明朝" w:eastAsia="ＭＳ 明朝" w:hAnsi="ＭＳ 明朝" w:hint="eastAsia"/>
              </w:rPr>
              <w:t xml:space="preserve">　　　</w:t>
            </w:r>
            <w:r w:rsidRPr="007F32DD">
              <w:rPr>
                <w:rFonts w:ascii="ＭＳ 明朝" w:eastAsia="ＭＳ 明朝" w:hAnsi="ＭＳ 明朝" w:hint="eastAsia"/>
              </w:rPr>
              <w:t>日</w:t>
            </w:r>
          </w:p>
          <w:p w14:paraId="77DC70B0" w14:textId="77777777" w:rsidR="00AB05BD" w:rsidRPr="00AB05BD" w:rsidRDefault="00AB05BD" w:rsidP="00AB05BD">
            <w:pPr>
              <w:rPr>
                <w:rFonts w:ascii="ＭＳ 明朝" w:eastAsia="ＭＳ 明朝" w:hAnsi="ＭＳ 明朝"/>
              </w:rPr>
            </w:pPr>
          </w:p>
          <w:p w14:paraId="5EDC044D" w14:textId="4B13A6B4" w:rsidR="00AB05BD" w:rsidRPr="007F32DD" w:rsidRDefault="00AB05BD" w:rsidP="00AB05B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7F32DD">
              <w:rPr>
                <w:rFonts w:ascii="ＭＳ 明朝" w:eastAsia="ＭＳ 明朝" w:hAnsi="ＭＳ 明朝" w:hint="eastAsia"/>
              </w:rPr>
              <w:t>変更理由</w:t>
            </w:r>
          </w:p>
          <w:p w14:paraId="399DDB42" w14:textId="77777777" w:rsidR="00AB05BD" w:rsidRDefault="00AB05BD" w:rsidP="00AB05BD">
            <w:pPr>
              <w:rPr>
                <w:rFonts w:ascii="ＭＳ 明朝" w:eastAsia="ＭＳ 明朝" w:hAnsi="ＭＳ 明朝"/>
              </w:rPr>
            </w:pPr>
          </w:p>
          <w:p w14:paraId="77F15248" w14:textId="12CCAE94" w:rsidR="00AB05BD" w:rsidRDefault="00AB05BD" w:rsidP="00AB05BD">
            <w:pPr>
              <w:rPr>
                <w:rFonts w:ascii="ＭＳ 明朝" w:eastAsia="ＭＳ 明朝" w:hAnsi="ＭＳ 明朝"/>
              </w:rPr>
            </w:pPr>
          </w:p>
          <w:p w14:paraId="29BD42CA" w14:textId="2CC05598" w:rsidR="00AB05BD" w:rsidRDefault="00AB05BD" w:rsidP="00AB05BD">
            <w:pPr>
              <w:rPr>
                <w:rFonts w:ascii="ＭＳ 明朝" w:eastAsia="ＭＳ 明朝" w:hAnsi="ＭＳ 明朝"/>
              </w:rPr>
            </w:pPr>
          </w:p>
          <w:p w14:paraId="69A0752B" w14:textId="4BBBE15D" w:rsidR="00B20C46" w:rsidRDefault="00B20C46" w:rsidP="00AB05BD">
            <w:pPr>
              <w:rPr>
                <w:rFonts w:ascii="ＭＳ 明朝" w:eastAsia="ＭＳ 明朝" w:hAnsi="ＭＳ 明朝"/>
              </w:rPr>
            </w:pPr>
          </w:p>
          <w:p w14:paraId="01C19876" w14:textId="77777777" w:rsidR="00B20C46" w:rsidRDefault="00B20C46" w:rsidP="00AB05BD">
            <w:pPr>
              <w:rPr>
                <w:rFonts w:ascii="ＭＳ 明朝" w:eastAsia="ＭＳ 明朝" w:hAnsi="ＭＳ 明朝"/>
              </w:rPr>
            </w:pPr>
          </w:p>
          <w:p w14:paraId="4CC4B0A0" w14:textId="6686F731" w:rsidR="00AB05BD" w:rsidRDefault="00AB05BD" w:rsidP="00AB05BD">
            <w:pPr>
              <w:rPr>
                <w:rFonts w:ascii="ＭＳ 明朝" w:eastAsia="ＭＳ 明朝" w:hAnsi="ＭＳ 明朝"/>
              </w:rPr>
            </w:pPr>
          </w:p>
          <w:p w14:paraId="62C608D0" w14:textId="77777777" w:rsidR="00AB05BD" w:rsidRPr="007F32DD" w:rsidRDefault="00AB05BD" w:rsidP="00AB05BD">
            <w:pPr>
              <w:rPr>
                <w:rFonts w:ascii="ＭＳ 明朝" w:eastAsia="ＭＳ 明朝" w:hAnsi="ＭＳ 明朝"/>
              </w:rPr>
            </w:pPr>
          </w:p>
          <w:p w14:paraId="01F92A97" w14:textId="77777777" w:rsidR="00AB05BD" w:rsidRDefault="00AB05BD" w:rsidP="003A65C5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7F32DD">
              <w:rPr>
                <w:rFonts w:ascii="ＭＳ 明朝" w:eastAsia="ＭＳ 明朝" w:hAnsi="ＭＳ 明朝" w:hint="eastAsia"/>
              </w:rPr>
              <w:t>添付書類</w:t>
            </w:r>
          </w:p>
          <w:p w14:paraId="79705C04" w14:textId="6B1439C5" w:rsidR="00720887" w:rsidRDefault="00AB05BD" w:rsidP="003A65C5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7F32DD">
              <w:rPr>
                <w:rFonts w:ascii="ＭＳ 明朝" w:eastAsia="ＭＳ 明朝" w:hAnsi="ＭＳ 明朝" w:hint="eastAsia"/>
              </w:rPr>
              <w:t>変更事項を明らかにする関係書類</w:t>
            </w:r>
          </w:p>
          <w:p w14:paraId="25B0C55B" w14:textId="07483D9D" w:rsidR="00AB05BD" w:rsidRPr="00AB05BD" w:rsidRDefault="00AB05BD" w:rsidP="00AB05BD">
            <w:pPr>
              <w:spacing w:line="120" w:lineRule="exact"/>
              <w:ind w:leftChars="76" w:left="607" w:hangingChars="200" w:hanging="440"/>
              <w:rPr>
                <w:rFonts w:ascii="ＭＳ 明朝" w:eastAsia="ＭＳ 明朝" w:hAnsi="ＭＳ 明朝"/>
              </w:rPr>
            </w:pPr>
          </w:p>
        </w:tc>
      </w:tr>
    </w:tbl>
    <w:p w14:paraId="750509A7" w14:textId="11DF2417" w:rsidR="00AF0BFC" w:rsidRDefault="003A65C5" w:rsidP="003A65C5">
      <w:pPr>
        <w:spacing w:line="20" w:lineRule="exact"/>
      </w:pPr>
      <w:r w:rsidRPr="000E7874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A1C1A1" wp14:editId="5F090EB9">
                <wp:simplePos x="0" y="0"/>
                <wp:positionH relativeFrom="column">
                  <wp:posOffset>6018530</wp:posOffset>
                </wp:positionH>
                <wp:positionV relativeFrom="paragraph">
                  <wp:posOffset>-8109585</wp:posOffset>
                </wp:positionV>
                <wp:extent cx="371475" cy="2781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CBB5" w14:textId="77777777" w:rsidR="003A65C5" w:rsidRDefault="003A65C5" w:rsidP="003A65C5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  <w:p w14:paraId="0001C363" w14:textId="77777777" w:rsidR="003A65C5" w:rsidRPr="000E7874" w:rsidRDefault="003A65C5" w:rsidP="003A65C5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1C1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3.9pt;margin-top:-638.55pt;width:29.25pt;height:21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PD9LQIAAAkEAAAOAAAAZHJzL2Uyb0RvYy54bWysU82O0zAQviPxDpbvNE22pbtR09WyyyKk&#10;5Uda4O46TmPheIztNum1lRAPwSsgzjxPXoSx0+1WcEP04Hoyns/zffN5ftk1imyEdRJ0QdPRmBKh&#10;OZRSrwr68cPts3NKnGe6ZAq0KOhWOHq5ePpk3ppcZFCDKoUlCKJd3pqC1t6bPEkcr0XD3AiM0Jis&#10;wDbMY2hXSWlZi+iNSrLx+HnSgi2NBS6cw683Q5IuIn5VCe7fVZUTnqiCYm8+rjauy7AmiznLV5aZ&#10;WvJDG+wfumiY1HjpEeqGeUbWVv4F1UhuwUHlRxyaBKpKchE5IJt0/Aeb+5oZEbmgOM4cZXL/D5a/&#10;3by3RJYFzdIZJZo1OKR+/7Xf/eh3v/r9N9Lvv/f7fb/7iTHJgmCtcTnW3Rus9N0L6HDwkbwzd8A/&#10;O6LhumZ6Ja6shbYWrMSG01CZnJQOOC6ALNs3UOK9bO0hAnWVbYKaqA9BdBzc9jgs0XnC8ePZLJ3M&#10;ppRwTGWz8/RsHKeZsPyh2ljnXwloSNgU1KIZIjrb3DkfumH5w5FwmYZbqVQ0hNKkLejFNJvGgpNM&#10;Iz36VcmmoOfj8BscFEi+1GUs9kyqYY8XKH1gHYgOlH237PBgkGIJ5Rb5Wxh8ie8IN4J9wn9KWnRl&#10;Qd2XNbOCEvVao4oX6WQSbByDyXSWYWBPM8vTDNO8BjQ795aSIbj20fwD3yvUu5JRisduDv2i36JC&#10;h7cRDH0ax1OPL3jxGwAA//8DAFBLAwQUAAYACAAAACEAkNU0DeIAAAAPAQAADwAAAGRycy9kb3du&#10;cmV2LnhtbEyPwU7DMBBE70j8g7VI3FonbUWaEKdqK5AQnAj9ADde4kC8jmK3DX/P9gTH2RnNvC03&#10;k+vFGcfQeVKQzhMQSI03HbUKDh/PszWIEDUZ3XtCBT8YYFPd3pS6MP5C73iuYyu4hEKhFdgYh0LK&#10;0Fh0Osz9gMTepx+djizHVppRX7jc9XKRJA/S6Y54weoB9xab7/rkFOzdC9nXdpXXNnFuu0sOX2+7&#10;J6Xu76btI4iIU/wLwxWf0aFipqM/kQmiV5CvMkaPCmbpIstSENcMLy5BHPm4XuYpyKqU//+ofgEA&#10;AP//AwBQSwECLQAUAAYACAAAACEAtoM4kv4AAADhAQAAEwAAAAAAAAAAAAAAAAAAAAAAW0NvbnRl&#10;bnRfVHlwZXNdLnhtbFBLAQItABQABgAIAAAAIQA4/SH/1gAAAJQBAAALAAAAAAAAAAAAAAAAAC8B&#10;AABfcmVscy8ucmVsc1BLAQItABQABgAIAAAAIQAgMPD9LQIAAAkEAAAOAAAAAAAAAAAAAAAAAC4C&#10;AABkcnMvZTJvRG9jLnhtbFBLAQItABQABgAIAAAAIQCQ1TQN4gAAAA8BAAAPAAAAAAAAAAAAAAAA&#10;AIcEAABkcnMvZG93bnJldi54bWxQSwUGAAAAAAQABADzAAAAlgUAAAAA&#10;" filled="f" stroked="f">
                <v:textbox style="layout-flow:vertical-ideographic">
                  <w:txbxContent>
                    <w:p w14:paraId="5D46CBB5" w14:textId="77777777" w:rsidR="003A65C5" w:rsidRDefault="003A65C5" w:rsidP="003A65C5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  <w:p w14:paraId="0001C363" w14:textId="77777777" w:rsidR="003A65C5" w:rsidRPr="000E7874" w:rsidRDefault="003A65C5" w:rsidP="003A65C5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F0BFC" w:rsidSect="00FA7014">
      <w:headerReference w:type="default" r:id="rId7"/>
      <w:footerReference w:type="default" r:id="rId8"/>
      <w:pgSz w:w="11906" w:h="16838" w:code="9"/>
      <w:pgMar w:top="567" w:right="1247" w:bottom="567" w:left="1247" w:header="283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4BEF" w14:textId="77777777" w:rsidR="005E75E5" w:rsidRDefault="005E75E5">
      <w:r>
        <w:separator/>
      </w:r>
    </w:p>
  </w:endnote>
  <w:endnote w:type="continuationSeparator" w:id="0">
    <w:p w14:paraId="07EF3C4F" w14:textId="77777777" w:rsidR="005E75E5" w:rsidRDefault="005E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C63156" w:rsidRPr="00893EF4" w14:paraId="299B1A7D" w14:textId="77777777" w:rsidTr="00EE74FC">
      <w:trPr>
        <w:cantSplit/>
        <w:trHeight w:val="285"/>
        <w:jc w:val="center"/>
      </w:trPr>
      <w:tc>
        <w:tcPr>
          <w:tcW w:w="2863" w:type="dxa"/>
          <w:vAlign w:val="center"/>
        </w:tcPr>
        <w:p w14:paraId="11D4C6FC" w14:textId="77777777" w:rsidR="00C63156" w:rsidRPr="00893EF4" w:rsidRDefault="00C63156" w:rsidP="00C63156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2AE26B05" w14:textId="77777777" w:rsidR="00C63156" w:rsidRPr="00893EF4" w:rsidRDefault="00C63156" w:rsidP="00C63156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4B305E81" w14:textId="77777777" w:rsidR="00C63156" w:rsidRPr="00893EF4" w:rsidRDefault="00C63156" w:rsidP="00C63156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19A663D7" w14:textId="77777777" w:rsidR="00C63156" w:rsidRDefault="00C63156" w:rsidP="00C63156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F50F4F1" w14:textId="09A09188" w:rsidR="00C63156" w:rsidRPr="00AB05BD" w:rsidRDefault="00C63156" w:rsidP="00C63156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7FD1801D" w14:textId="77777777" w:rsidR="00C63156" w:rsidRPr="00893EF4" w:rsidRDefault="00C63156" w:rsidP="00C63156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232CCC14" w14:textId="77777777" w:rsidR="00C63156" w:rsidRPr="00105A7D" w:rsidRDefault="00C63156" w:rsidP="00C63156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089DD257" w14:textId="6FFBBA89" w:rsidR="00C63156" w:rsidRPr="00AB05BD" w:rsidRDefault="00C63156" w:rsidP="00C63156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C63156" w:rsidRPr="00893EF4" w14:paraId="14660EAD" w14:textId="77777777" w:rsidTr="00EE74FC">
      <w:trPr>
        <w:cantSplit/>
        <w:trHeight w:val="1395"/>
        <w:jc w:val="center"/>
      </w:trPr>
      <w:tc>
        <w:tcPr>
          <w:tcW w:w="2863" w:type="dxa"/>
        </w:tcPr>
        <w:p w14:paraId="3E5400CE" w14:textId="77777777" w:rsidR="00C63156" w:rsidRPr="00905897" w:rsidRDefault="00C63156" w:rsidP="00C63156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37AFBF0B" w14:textId="77777777" w:rsidR="00C63156" w:rsidRPr="00893EF4" w:rsidRDefault="00C63156" w:rsidP="00C63156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6C40EB86" w14:textId="77777777" w:rsidR="00C63156" w:rsidRPr="00893EF4" w:rsidRDefault="00C63156" w:rsidP="00C63156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11986E6A" w14:textId="77777777" w:rsidR="00C63156" w:rsidRPr="005D7F3F" w:rsidRDefault="00C63156" w:rsidP="00C63156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1FD0A05E" w14:textId="77777777" w:rsidR="00C63156" w:rsidRDefault="00C63156" w:rsidP="00C63156">
          <w:pPr>
            <w:pStyle w:val="a5"/>
            <w:ind w:left="880"/>
            <w:rPr>
              <w:sz w:val="18"/>
              <w:szCs w:val="18"/>
            </w:rPr>
          </w:pPr>
        </w:p>
        <w:p w14:paraId="21A4F10B" w14:textId="77777777" w:rsidR="00C63156" w:rsidRPr="00893EF4" w:rsidRDefault="00C63156" w:rsidP="00C63156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4FC003FE" w14:textId="77777777" w:rsidR="00C63156" w:rsidRPr="00893EF4" w:rsidRDefault="00C63156" w:rsidP="00C63156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C4F7" w14:textId="77777777" w:rsidR="005E75E5" w:rsidRDefault="005E75E5">
      <w:r>
        <w:separator/>
      </w:r>
    </w:p>
  </w:footnote>
  <w:footnote w:type="continuationSeparator" w:id="0">
    <w:p w14:paraId="02656EB7" w14:textId="77777777" w:rsidR="005E75E5" w:rsidRDefault="005E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BF3457" w14:paraId="00EABCD4" w14:textId="77777777" w:rsidTr="00BF3457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8476D4" w14:textId="77777777" w:rsidR="00BF3457" w:rsidRDefault="00BF3457" w:rsidP="00BF3457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CF81A7" w14:textId="79F61137" w:rsidR="00BF3457" w:rsidRDefault="00F52132" w:rsidP="00BF3457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ADA6F4" w14:textId="77777777" w:rsidR="00BF3457" w:rsidRDefault="00BF3457" w:rsidP="00BF3457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BF3457" w14:paraId="2736FFBC" w14:textId="77777777" w:rsidTr="00BF3457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5AD0DB" w14:textId="77777777" w:rsidR="00BF3457" w:rsidRDefault="00BF3457" w:rsidP="00BF3457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0B321B" w14:textId="77777777" w:rsidR="00BF3457" w:rsidRDefault="00BF3457" w:rsidP="00BF3457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8E253A" w14:textId="77777777" w:rsidR="00BF3457" w:rsidRDefault="00BF3457" w:rsidP="00BF3457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5CF986CD" w14:textId="7ED538F2" w:rsidR="001D7686" w:rsidRDefault="001D7686" w:rsidP="001D7686">
    <w:pPr>
      <w:pStyle w:val="a3"/>
    </w:pPr>
    <w:r>
      <w:rPr>
        <w:rFonts w:hint="eastAsia"/>
      </w:rPr>
      <w:t>第４号様式</w:t>
    </w:r>
    <w:r w:rsidR="00756A30">
      <w:rPr>
        <w:rFonts w:hint="eastAsia"/>
      </w:rPr>
      <w:t>（</w:t>
    </w:r>
    <w:r w:rsidR="00AB05BD">
      <w:rPr>
        <w:rFonts w:hint="eastAsia"/>
      </w:rPr>
      <w:t>細則</w:t>
    </w:r>
    <w:r w:rsidR="00756A30">
      <w:rPr>
        <w:rFonts w:hint="eastAsia"/>
      </w:rPr>
      <w:t>第</w:t>
    </w:r>
    <w:r w:rsidR="00AB05BD">
      <w:rPr>
        <w:rFonts w:hint="eastAsia"/>
      </w:rPr>
      <w:t>８</w:t>
    </w:r>
    <w:r w:rsidR="00756A30">
      <w:rPr>
        <w:rFonts w:hint="eastAsia"/>
      </w:rPr>
      <w:t>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C623B"/>
    <w:multiLevelType w:val="multilevel"/>
    <w:tmpl w:val="93D01908"/>
    <w:lvl w:ilvl="0">
      <w:start w:val="1"/>
      <w:numFmt w:val="decimalFullWidth"/>
      <w:lvlText w:val="%1"/>
      <w:lvlJc w:val="left"/>
      <w:pPr>
        <w:ind w:left="0" w:firstLine="0"/>
      </w:pPr>
      <w:rPr>
        <w:spacing w:val="-13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A02C7A"/>
    <w:multiLevelType w:val="hybridMultilevel"/>
    <w:tmpl w:val="E72883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903CED"/>
    <w:multiLevelType w:val="hybridMultilevel"/>
    <w:tmpl w:val="3FF642FA"/>
    <w:lvl w:ilvl="0" w:tplc="988E00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12"/>
  </w:num>
  <w:num w:numId="3">
    <w:abstractNumId w:val="9"/>
  </w:num>
  <w:num w:numId="4">
    <w:abstractNumId w:val="1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B16FD"/>
    <w:rsid w:val="000C437E"/>
    <w:rsid w:val="001D7686"/>
    <w:rsid w:val="001E4CA1"/>
    <w:rsid w:val="00201A86"/>
    <w:rsid w:val="002570D3"/>
    <w:rsid w:val="002B0E62"/>
    <w:rsid w:val="002C5517"/>
    <w:rsid w:val="002E117A"/>
    <w:rsid w:val="00346BC4"/>
    <w:rsid w:val="003A65C5"/>
    <w:rsid w:val="0045122B"/>
    <w:rsid w:val="0047190A"/>
    <w:rsid w:val="00474601"/>
    <w:rsid w:val="00485464"/>
    <w:rsid w:val="004C0AF8"/>
    <w:rsid w:val="004E6F72"/>
    <w:rsid w:val="004F151C"/>
    <w:rsid w:val="0050525F"/>
    <w:rsid w:val="005378A0"/>
    <w:rsid w:val="005C11B1"/>
    <w:rsid w:val="005C24F0"/>
    <w:rsid w:val="005C3294"/>
    <w:rsid w:val="005E75E5"/>
    <w:rsid w:val="005F196C"/>
    <w:rsid w:val="00640DBC"/>
    <w:rsid w:val="00685B8C"/>
    <w:rsid w:val="006D36D0"/>
    <w:rsid w:val="00720887"/>
    <w:rsid w:val="00756A30"/>
    <w:rsid w:val="007B0F7F"/>
    <w:rsid w:val="008F2657"/>
    <w:rsid w:val="00941F30"/>
    <w:rsid w:val="00971DB9"/>
    <w:rsid w:val="00972EFC"/>
    <w:rsid w:val="009A0230"/>
    <w:rsid w:val="009B1F8B"/>
    <w:rsid w:val="009F7A5B"/>
    <w:rsid w:val="00A50355"/>
    <w:rsid w:val="00A53499"/>
    <w:rsid w:val="00A9167A"/>
    <w:rsid w:val="00AA2E58"/>
    <w:rsid w:val="00AB05BD"/>
    <w:rsid w:val="00AB2D95"/>
    <w:rsid w:val="00AD64CE"/>
    <w:rsid w:val="00AD79CA"/>
    <w:rsid w:val="00AF0BFC"/>
    <w:rsid w:val="00B20C46"/>
    <w:rsid w:val="00B739D9"/>
    <w:rsid w:val="00BF3457"/>
    <w:rsid w:val="00C3713C"/>
    <w:rsid w:val="00C63156"/>
    <w:rsid w:val="00C74CAF"/>
    <w:rsid w:val="00C87C2C"/>
    <w:rsid w:val="00CA36E0"/>
    <w:rsid w:val="00D54F06"/>
    <w:rsid w:val="00DB0286"/>
    <w:rsid w:val="00DE1A79"/>
    <w:rsid w:val="00E27562"/>
    <w:rsid w:val="00EB1E94"/>
    <w:rsid w:val="00EF3338"/>
    <w:rsid w:val="00F13CA3"/>
    <w:rsid w:val="00F52132"/>
    <w:rsid w:val="00F52A13"/>
    <w:rsid w:val="00FA7014"/>
    <w:rsid w:val="00FB297C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プール変更届（4号様式）</dc:title>
  <dc:subject/>
  <dc:creator>千代田区</dc:creator>
  <cp:keywords/>
  <cp:lastModifiedBy/>
  <dcterms:created xsi:type="dcterms:W3CDTF">2023-12-22T04:09:00Z</dcterms:created>
  <dcterms:modified xsi:type="dcterms:W3CDTF">2024-04-10T07:10:00Z</dcterms:modified>
</cp:coreProperties>
</file>