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906"/>
        <w:tblW w:w="9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2"/>
      </w:tblGrid>
      <w:tr w:rsidR="007F5C51" w:rsidRPr="00A259B8" w14:paraId="6FA5ABA6" w14:textId="77777777" w:rsidTr="00C508B7">
        <w:trPr>
          <w:trHeight w:val="12039"/>
        </w:trPr>
        <w:tc>
          <w:tcPr>
            <w:tcW w:w="9472" w:type="dxa"/>
          </w:tcPr>
          <w:p w14:paraId="2CD6B917" w14:textId="0CE6518A" w:rsidR="007F32DD" w:rsidRPr="00A259B8" w:rsidRDefault="007F5C51" w:rsidP="00792482">
            <w:pPr>
              <w:spacing w:line="80" w:lineRule="exac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                                           </w:t>
            </w:r>
            <w:r w:rsidR="00060CAA" w:rsidRPr="00A259B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     </w:t>
            </w:r>
            <w:r w:rsidR="00F81699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</w:p>
          <w:p w14:paraId="0730C094" w14:textId="62BBCAED" w:rsidR="007F5C51" w:rsidRPr="00A259B8" w:rsidRDefault="007F5C51" w:rsidP="00E702FB">
            <w:pPr>
              <w:ind w:right="330" w:firstLineChars="3150" w:firstLine="69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7F32DD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7F32DD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  <w:r w:rsidR="007312D5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7458ADFA" w14:textId="77777777" w:rsidR="007F5C51" w:rsidRPr="00A259B8" w:rsidRDefault="007F5C51" w:rsidP="00F81699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09174337" w14:textId="3F2795EF" w:rsidR="007F5C51" w:rsidRPr="00A259B8" w:rsidRDefault="007F5C51" w:rsidP="00792482">
            <w:pPr>
              <w:ind w:firstLineChars="200" w:firstLine="44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千代田区千代田保健所長  殿</w:t>
            </w:r>
          </w:p>
          <w:p w14:paraId="5C7A3DF7" w14:textId="69EE34B1" w:rsidR="007F5C51" w:rsidRPr="00A259B8" w:rsidRDefault="007F5C51" w:rsidP="00F81699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3A8ECB0" w14:textId="266C44A6" w:rsidR="007F32DD" w:rsidRPr="00A259B8" w:rsidRDefault="00C303BE" w:rsidP="00E702FB">
            <w:pPr>
              <w:spacing w:line="360" w:lineRule="exact"/>
              <w:ind w:right="357" w:firstLineChars="1950" w:firstLine="4290"/>
              <w:jc w:val="left"/>
              <w:rPr>
                <w:rFonts w:ascii="ＭＳ 明朝" w:eastAsia="ＭＳ 明朝" w:hAnsi="ＭＳ 明朝"/>
                <w:szCs w:val="22"/>
              </w:rPr>
            </w:pPr>
            <w:bookmarkStart w:id="0" w:name="_Hlk155371097"/>
            <w:r w:rsidRPr="00A259B8">
              <w:rPr>
                <w:rFonts w:ascii="ＭＳ 明朝" w:eastAsia="ＭＳ 明朝" w:hAnsi="ＭＳ 明朝" w:hint="eastAsia"/>
                <w:noProof/>
                <w:szCs w:val="22"/>
              </w:rPr>
              <w:t>開設者住所</w:t>
            </w:r>
            <w:bookmarkEnd w:id="0"/>
          </w:p>
          <w:p w14:paraId="328D20B6" w14:textId="6753D744" w:rsidR="007F32DD" w:rsidRPr="00A259B8" w:rsidRDefault="007F32DD" w:rsidP="007312D5">
            <w:pPr>
              <w:ind w:right="357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3112984E" w14:textId="1EB4EFFC" w:rsidR="000E3721" w:rsidRDefault="00C303BE" w:rsidP="00FF5658">
            <w:pPr>
              <w:spacing w:line="360" w:lineRule="exact"/>
              <w:ind w:right="357" w:firstLineChars="1950" w:firstLine="4290"/>
              <w:rPr>
                <w:rFonts w:ascii="ＭＳ 明朝" w:eastAsia="ＭＳ 明朝" w:hAnsi="ＭＳ 明朝"/>
                <w:noProof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noProof/>
                <w:szCs w:val="22"/>
              </w:rPr>
              <w:t>開設者氏名</w:t>
            </w:r>
          </w:p>
          <w:p w14:paraId="1E674A1A" w14:textId="1C7FEF35" w:rsidR="00FF5658" w:rsidRPr="00660B4F" w:rsidRDefault="00660B4F" w:rsidP="00660B4F">
            <w:pPr>
              <w:tabs>
                <w:tab w:val="right" w:pos="8721"/>
                <w:tab w:val="left" w:pos="9049"/>
              </w:tabs>
              <w:ind w:firstLineChars="3050" w:firstLine="6710"/>
              <w:rPr>
                <w:rFonts w:ascii="ＭＳ 明朝" w:eastAsia="ＭＳ 明朝" w:hAnsi="ＭＳ 明朝"/>
                <w:szCs w:val="22"/>
              </w:rPr>
            </w:pPr>
            <w:r w:rsidRPr="00BD6AA9">
              <w:rPr>
                <w:rFonts w:ascii="ＭＳ 明朝" w:eastAsia="ＭＳ 明朝" w:hAnsi="ＭＳ 明朝" w:hint="eastAsia"/>
                <w:szCs w:val="22"/>
              </w:rPr>
              <w:t>年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月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BD6AA9">
              <w:rPr>
                <w:rFonts w:ascii="ＭＳ 明朝" w:eastAsia="ＭＳ 明朝" w:hAnsi="ＭＳ 明朝" w:hint="eastAsia"/>
                <w:szCs w:val="22"/>
              </w:rPr>
              <w:t>日生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5D470C08" w14:textId="58A3CB23" w:rsidR="007312D5" w:rsidRPr="00CD4D94" w:rsidRDefault="00E702FB" w:rsidP="00FF5658">
            <w:pPr>
              <w:tabs>
                <w:tab w:val="left" w:pos="4830"/>
                <w:tab w:val="left" w:pos="5240"/>
              </w:tabs>
              <w:spacing w:line="360" w:lineRule="auto"/>
              <w:ind w:leftChars="14" w:left="31" w:rightChars="-85" w:right="-187" w:firstLineChars="1936" w:firstLine="4259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0DD8D6" wp14:editId="32A0952D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266700</wp:posOffset>
                      </wp:positionV>
                      <wp:extent cx="90805" cy="390525"/>
                      <wp:effectExtent l="0" t="0" r="23495" b="28575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31C8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447pt;margin-top:21pt;width:7.1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"/>
                  </w:pict>
                </mc:Fallback>
              </mc:AlternateContent>
            </w:r>
            <w:r w:rsidRPr="007B71A8">
              <w:rPr>
                <w:rFonts w:ascii="ＭＳ 明朝" w:eastAsia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351E2" wp14:editId="436055E6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276225</wp:posOffset>
                      </wp:positionV>
                      <wp:extent cx="80645" cy="390525"/>
                      <wp:effectExtent l="0" t="0" r="14605" b="28575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0645" cy="390525"/>
                              </a:xfrm>
                              <a:prstGeom prst="rightBracket">
                                <a:avLst>
                                  <a:gd name="adj" fmla="val 358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948B6" id="右大かっこ 1" o:spid="_x0000_s1026" type="#_x0000_t86" style="position:absolute;left:0;text-align:left;margin-left:263.25pt;margin-top:21.75pt;width:6.35pt;height:30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" adj="1599"/>
                  </w:pict>
                </mc:Fallback>
              </mc:AlternateConten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電</w:t>
            </w:r>
            <w:r w:rsidR="00FF5658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話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（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</w:t>
            </w:r>
            <w:r w:rsidR="007312D5" w:rsidRPr="00CD4D94">
              <w:rPr>
                <w:rFonts w:ascii="ＭＳ 明朝" w:eastAsia="ＭＳ 明朝" w:hAnsi="ＭＳ 明朝" w:hint="eastAsia"/>
                <w:noProof/>
                <w:szCs w:val="22"/>
              </w:rPr>
              <w:t>）</w:t>
            </w:r>
            <w:r w:rsidR="007312D5">
              <w:rPr>
                <w:rFonts w:ascii="ＭＳ 明朝" w:eastAsia="ＭＳ 明朝" w:hAnsi="ＭＳ 明朝" w:hint="eastAsia"/>
                <w:noProof/>
                <w:szCs w:val="22"/>
              </w:rPr>
              <w:t xml:space="preserve">　　　　　</w:t>
            </w:r>
          </w:p>
          <w:p w14:paraId="09A58047" w14:textId="4A0DE862" w:rsidR="007312D5" w:rsidRDefault="007312D5" w:rsidP="00E702FB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法人の場合は、その</w:t>
            </w:r>
            <w:r>
              <w:rPr>
                <w:rFonts w:ascii="ＭＳ 明朝" w:eastAsia="ＭＳ 明朝" w:hAnsi="ＭＳ 明朝" w:hint="eastAsia"/>
                <w:szCs w:val="22"/>
              </w:rPr>
              <w:t>主たる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事務所</w:t>
            </w:r>
            <w:r>
              <w:rPr>
                <w:rFonts w:ascii="ＭＳ 明朝" w:eastAsia="ＭＳ 明朝" w:hAnsi="ＭＳ 明朝" w:hint="eastAsia"/>
                <w:szCs w:val="22"/>
              </w:rPr>
              <w:t>の</w:t>
            </w:r>
            <w:r w:rsidR="00E702FB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14:paraId="2D36D074" w14:textId="368730FC" w:rsidR="007312D5" w:rsidRPr="007B71A8" w:rsidRDefault="007312D5" w:rsidP="00E702FB">
            <w:pPr>
              <w:tabs>
                <w:tab w:val="left" w:pos="8831"/>
              </w:tabs>
              <w:ind w:firstLineChars="2460" w:firstLine="5412"/>
              <w:rPr>
                <w:rFonts w:ascii="ＭＳ 明朝" w:eastAsia="ＭＳ 明朝" w:hAnsi="ＭＳ 明朝"/>
                <w:szCs w:val="22"/>
              </w:rPr>
            </w:pPr>
            <w:r w:rsidRPr="007B71A8">
              <w:rPr>
                <w:rFonts w:ascii="ＭＳ 明朝" w:eastAsia="ＭＳ 明朝" w:hAnsi="ＭＳ 明朝" w:hint="eastAsia"/>
                <w:szCs w:val="22"/>
              </w:rPr>
              <w:t>所在地</w:t>
            </w:r>
            <w:r>
              <w:rPr>
                <w:rFonts w:ascii="ＭＳ 明朝" w:eastAsia="ＭＳ 明朝" w:hAnsi="ＭＳ 明朝" w:hint="eastAsia"/>
                <w:szCs w:val="22"/>
              </w:rPr>
              <w:t>、名称</w:t>
            </w:r>
            <w:r w:rsidRPr="007B71A8">
              <w:rPr>
                <w:rFonts w:ascii="ＭＳ 明朝" w:eastAsia="ＭＳ 明朝" w:hAnsi="ＭＳ 明朝" w:hint="eastAsia"/>
                <w:szCs w:val="22"/>
              </w:rPr>
              <w:t>及び代表者の氏名</w:t>
            </w:r>
          </w:p>
          <w:p w14:paraId="49261765" w14:textId="6FCD605B" w:rsidR="00335DC2" w:rsidRDefault="00335DC2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34F68728" w14:textId="77777777" w:rsidR="00B57728" w:rsidRPr="007312D5" w:rsidRDefault="00B57728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2335A47F" w14:textId="70ABEC5C" w:rsidR="007F5C51" w:rsidRDefault="00792482" w:rsidP="00792482">
            <w:pPr>
              <w:pStyle w:val="a7"/>
              <w:tabs>
                <w:tab w:val="left" w:pos="2205"/>
                <w:tab w:val="center" w:pos="4637"/>
              </w:tabs>
              <w:jc w:val="left"/>
              <w:rPr>
                <w:rFonts w:ascii="ＭＳ 明朝" w:hAnsi="ＭＳ 明朝"/>
                <w:szCs w:val="28"/>
              </w:rPr>
            </w:pPr>
            <w:r w:rsidRPr="00A259B8">
              <w:rPr>
                <w:rFonts w:ascii="ＭＳ 明朝" w:hAnsi="ＭＳ 明朝"/>
                <w:sz w:val="22"/>
                <w:szCs w:val="22"/>
              </w:rPr>
              <w:tab/>
            </w:r>
            <w:r w:rsidRPr="00A259B8">
              <w:rPr>
                <w:rFonts w:ascii="ＭＳ 明朝" w:hAnsi="ＭＳ 明朝"/>
                <w:sz w:val="22"/>
                <w:szCs w:val="22"/>
              </w:rPr>
              <w:tab/>
            </w:r>
            <w:r w:rsidR="007F5C51" w:rsidRPr="00A259B8">
              <w:rPr>
                <w:rFonts w:ascii="ＭＳ 明朝" w:hAnsi="ＭＳ 明朝"/>
                <w:szCs w:val="28"/>
              </w:rPr>
              <w:fldChar w:fldCharType="begin"/>
            </w:r>
            <w:r w:rsidR="007F5C51" w:rsidRPr="00A259B8">
              <w:rPr>
                <w:rFonts w:ascii="ＭＳ 明朝" w:hAnsi="ＭＳ 明朝"/>
                <w:szCs w:val="28"/>
              </w:rPr>
              <w:instrText xml:space="preserve"> eq \o\ad(</w:instrText>
            </w:r>
            <w:r w:rsidR="007F5C51" w:rsidRPr="00A259B8">
              <w:rPr>
                <w:rFonts w:ascii="ＭＳ 明朝" w:hAnsi="ＭＳ 明朝" w:hint="eastAsia"/>
                <w:szCs w:val="28"/>
              </w:rPr>
              <w:instrText>理・美容所変更届</w:instrText>
            </w:r>
            <w:r w:rsidR="007F5C51" w:rsidRPr="00A259B8">
              <w:rPr>
                <w:rFonts w:ascii="ＭＳ 明朝" w:hAnsi="ＭＳ 明朝"/>
                <w:szCs w:val="28"/>
              </w:rPr>
              <w:instrText>,</w:instrText>
            </w:r>
            <w:r w:rsidR="007F5C51" w:rsidRPr="00A259B8">
              <w:rPr>
                <w:rFonts w:ascii="ＭＳ 明朝" w:hAnsi="ＭＳ 明朝" w:hint="eastAsia"/>
                <w:szCs w:val="28"/>
              </w:rPr>
              <w:instrText xml:space="preserve">　　　　　　　　　　　　　　　　　</w:instrText>
            </w:r>
            <w:r w:rsidR="007F5C51" w:rsidRPr="00A259B8">
              <w:rPr>
                <w:rFonts w:ascii="ＭＳ 明朝" w:hAnsi="ＭＳ 明朝"/>
                <w:szCs w:val="28"/>
              </w:rPr>
              <w:instrText>)</w:instrText>
            </w:r>
            <w:r w:rsidR="007F5C51" w:rsidRPr="00A259B8">
              <w:rPr>
                <w:rFonts w:ascii="ＭＳ 明朝" w:hAnsi="ＭＳ 明朝"/>
                <w:szCs w:val="28"/>
              </w:rPr>
              <w:fldChar w:fldCharType="end"/>
            </w:r>
          </w:p>
          <w:p w14:paraId="0E9775AB" w14:textId="6389D87E" w:rsidR="00B57728" w:rsidRDefault="00B57728" w:rsidP="00B57728"/>
          <w:p w14:paraId="49736B1E" w14:textId="56AD4BD7" w:rsidR="007F5C51" w:rsidRPr="00A259B8" w:rsidRDefault="007F5C51" w:rsidP="00B57728">
            <w:pPr>
              <w:spacing w:line="360" w:lineRule="auto"/>
              <w:ind w:right="220"/>
              <w:jc w:val="right"/>
              <w:rPr>
                <w:rFonts w:ascii="ＭＳ 明朝" w:eastAsia="ＭＳ 明朝" w:hAnsi="ＭＳ 明朝"/>
                <w:szCs w:val="22"/>
              </w:rPr>
            </w:pPr>
          </w:p>
          <w:p w14:paraId="6BE13497" w14:textId="41C87CB2" w:rsidR="007F5C51" w:rsidRPr="00A259B8" w:rsidRDefault="007F5C51" w:rsidP="000E3721">
            <w:pPr>
              <w:ind w:firstLineChars="80" w:firstLine="176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 xml:space="preserve">  下記のとおり変更したので、理･美容師法第11条第</w:t>
            </w:r>
            <w:r w:rsidR="00C36596" w:rsidRPr="00A259B8">
              <w:rPr>
                <w:rFonts w:ascii="ＭＳ 明朝" w:eastAsia="ＭＳ 明朝" w:hAnsi="ＭＳ 明朝" w:hint="eastAsia"/>
                <w:szCs w:val="22"/>
              </w:rPr>
              <w:t>２</w:t>
            </w:r>
            <w:r w:rsidRPr="00A259B8">
              <w:rPr>
                <w:rFonts w:ascii="ＭＳ 明朝" w:eastAsia="ＭＳ 明朝" w:hAnsi="ＭＳ 明朝" w:hint="eastAsia"/>
                <w:szCs w:val="22"/>
              </w:rPr>
              <w:t>項の規定により届け出ます。</w:t>
            </w:r>
          </w:p>
          <w:p w14:paraId="7F4579DB" w14:textId="77777777" w:rsidR="007F5C51" w:rsidRPr="00A259B8" w:rsidRDefault="007F5C51" w:rsidP="00F816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2"/>
              </w:rPr>
            </w:pPr>
          </w:p>
          <w:p w14:paraId="2760D1C7" w14:textId="77777777" w:rsidR="007F5C51" w:rsidRPr="00A259B8" w:rsidRDefault="007F5C51" w:rsidP="0065492C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A259B8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485C85A7" w14:textId="77777777" w:rsidR="007F5C51" w:rsidRPr="00A259B8" w:rsidRDefault="007F5C51" w:rsidP="009479A6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6E7156FF" w14:textId="7C209C10" w:rsidR="0065492C" w:rsidRPr="00A259B8" w:rsidRDefault="007F32DD" w:rsidP="00D710E0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5492C" w:rsidRPr="00A259B8">
              <w:rPr>
                <w:rFonts w:ascii="ＭＳ 明朝" w:eastAsia="ＭＳ 明朝" w:hAnsi="ＭＳ 明朝" w:hint="eastAsia"/>
                <w:szCs w:val="22"/>
              </w:rPr>
              <w:t>施設の名称</w:t>
            </w:r>
          </w:p>
          <w:p w14:paraId="3B93D35D" w14:textId="77777777" w:rsidR="00D710E0" w:rsidRPr="00A259B8" w:rsidRDefault="00D710E0" w:rsidP="00CC5EDE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14:paraId="7FC1A4B2" w14:textId="77777777" w:rsidR="00B74931" w:rsidRDefault="007F32DD" w:rsidP="00F534D7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</w:rPr>
              <w:t xml:space="preserve">施設の所在地　　　</w:t>
            </w:r>
          </w:p>
          <w:p w14:paraId="396CBD6A" w14:textId="653A1196" w:rsidR="007F32DD" w:rsidRPr="00A259B8" w:rsidRDefault="007F5C51" w:rsidP="00B74931">
            <w:pPr>
              <w:ind w:firstLineChars="300" w:firstLine="66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東京都千代田区　　　　　　　　　　　　　　　　　</w:t>
            </w:r>
            <w:r w:rsidR="00F31D7C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　　　</w:t>
            </w:r>
          </w:p>
          <w:p w14:paraId="1F6F4585" w14:textId="140E06FE" w:rsidR="007F5C51" w:rsidRPr="00A259B8" w:rsidRDefault="007F5C51" w:rsidP="00F31D7C">
            <w:pPr>
              <w:ind w:left="420" w:firstLineChars="2300" w:firstLine="506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9248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F31D7C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　　　　　　　　</w:t>
            </w:r>
          </w:p>
          <w:p w14:paraId="0B23BC16" w14:textId="6642EA4A" w:rsidR="00D710E0" w:rsidRPr="00CC5EDE" w:rsidRDefault="007F32DD" w:rsidP="007F32DD">
            <w:pPr>
              <w:jc w:val="left"/>
              <w:rPr>
                <w:rFonts w:ascii="ＭＳ 明朝" w:eastAsia="DengXian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３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種別</w:t>
            </w:r>
          </w:p>
          <w:p w14:paraId="1EE07469" w14:textId="77777777" w:rsidR="007F5C51" w:rsidRPr="00A259B8" w:rsidRDefault="007F5C51" w:rsidP="00856203">
            <w:pPr>
              <w:ind w:firstLine="225"/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6FA90655" w14:textId="3B5E4C9F" w:rsidR="009479A6" w:rsidRPr="00A259B8" w:rsidRDefault="007F32DD" w:rsidP="00D710E0">
            <w:pPr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４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変更事項 </w:t>
            </w:r>
          </w:p>
          <w:p w14:paraId="12FB9EAC" w14:textId="42D65E95" w:rsidR="007F5C51" w:rsidRPr="00A259B8" w:rsidRDefault="0065492C" w:rsidP="0065492C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E2574A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旧</w:t>
            </w:r>
          </w:p>
          <w:p w14:paraId="3F44C4C6" w14:textId="34F758C4" w:rsidR="007F5C51" w:rsidRPr="00A259B8" w:rsidRDefault="0065492C" w:rsidP="0065492C">
            <w:pPr>
              <w:ind w:left="420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</w:t>
            </w:r>
            <w:r w:rsidR="00E2574A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新</w:t>
            </w:r>
          </w:p>
          <w:p w14:paraId="4C3DC8C1" w14:textId="77777777" w:rsidR="007F5C51" w:rsidRPr="008D07D3" w:rsidRDefault="007F5C51" w:rsidP="008D07D3">
            <w:pPr>
              <w:rPr>
                <w:rFonts w:ascii="ＭＳ 明朝" w:eastAsia="DengXian" w:hAnsi="ＭＳ 明朝"/>
                <w:szCs w:val="22"/>
                <w:lang w:eastAsia="zh-CN"/>
              </w:rPr>
            </w:pPr>
          </w:p>
          <w:p w14:paraId="794B725F" w14:textId="72AD44D8" w:rsidR="007F5C51" w:rsidRPr="00A259B8" w:rsidRDefault="007F32DD" w:rsidP="007F32DD">
            <w:pPr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５</w:t>
            </w:r>
            <w:r w:rsidR="00984772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変更年月日　　　　　　　　　　　　　</w:t>
            </w:r>
            <w:r w:rsidR="00A91BE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6868FF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年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月</w:t>
            </w:r>
            <w:r w:rsidR="00D710E0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　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  <w:lang w:eastAsia="zh-CN"/>
              </w:rPr>
              <w:t>日</w:t>
            </w:r>
          </w:p>
          <w:p w14:paraId="18F31B0D" w14:textId="77777777" w:rsidR="00D710E0" w:rsidRPr="00A259B8" w:rsidRDefault="00D710E0" w:rsidP="00D710E0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</w:p>
          <w:p w14:paraId="79816D13" w14:textId="04BD18BC" w:rsidR="007F5C51" w:rsidRPr="00A259B8" w:rsidRDefault="007F32DD" w:rsidP="007F32DD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６</w:t>
            </w:r>
            <w:r w:rsidR="00984772" w:rsidRPr="00A259B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7F5C51" w:rsidRPr="00A259B8">
              <w:rPr>
                <w:rFonts w:ascii="ＭＳ 明朝" w:eastAsia="ＭＳ 明朝" w:hAnsi="ＭＳ 明朝" w:hint="eastAsia"/>
                <w:szCs w:val="22"/>
              </w:rPr>
              <w:t>変更理由</w:t>
            </w:r>
          </w:p>
          <w:p w14:paraId="42AF1CDC" w14:textId="0F34ED7B" w:rsidR="00D710E0" w:rsidRPr="00A259B8" w:rsidRDefault="00D710E0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0FB685BD" w14:textId="49372992" w:rsidR="008D07D3" w:rsidRDefault="008D07D3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40FACFD5" w14:textId="77777777" w:rsidR="00CC5EDE" w:rsidRDefault="00CC5EDE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47CDF7BD" w14:textId="77777777" w:rsidR="007312D5" w:rsidRPr="00A259B8" w:rsidRDefault="007312D5" w:rsidP="00F81699">
            <w:pPr>
              <w:rPr>
                <w:rFonts w:ascii="ＭＳ 明朝" w:eastAsia="ＭＳ 明朝" w:hAnsi="ＭＳ 明朝"/>
                <w:szCs w:val="22"/>
              </w:rPr>
            </w:pPr>
          </w:p>
          <w:p w14:paraId="3F3993EB" w14:textId="330033E2" w:rsidR="00792482" w:rsidRPr="00A259B8" w:rsidRDefault="007F5C51" w:rsidP="006C1208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添付書類</w:t>
            </w:r>
          </w:p>
          <w:p w14:paraId="6211C33D" w14:textId="77777777" w:rsidR="009479A6" w:rsidRDefault="00C36596" w:rsidP="000E3721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A259B8">
              <w:rPr>
                <w:rFonts w:ascii="ＭＳ 明朝" w:eastAsia="ＭＳ 明朝" w:hAnsi="ＭＳ 明朝" w:hint="eastAsia"/>
                <w:szCs w:val="22"/>
              </w:rPr>
              <w:t>変更事項を明らかにする関係書類</w:t>
            </w:r>
          </w:p>
          <w:p w14:paraId="0DFE4B91" w14:textId="68355BDB" w:rsidR="008D07D3" w:rsidRPr="00A259B8" w:rsidRDefault="008D07D3" w:rsidP="000E3721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41B7056D" w14:textId="75D8E44C" w:rsidR="007F5C51" w:rsidRPr="00C36596" w:rsidRDefault="00935FE7" w:rsidP="00D710E0">
      <w:pPr>
        <w:spacing w:line="20" w:lineRule="exact"/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B2CF3" wp14:editId="0837A8FE">
                <wp:simplePos x="0" y="0"/>
                <wp:positionH relativeFrom="column">
                  <wp:posOffset>6031799</wp:posOffset>
                </wp:positionH>
                <wp:positionV relativeFrom="paragraph">
                  <wp:posOffset>25686</wp:posOffset>
                </wp:positionV>
                <wp:extent cx="422844" cy="28847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844" cy="2884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3390A" w14:textId="010B7D2B" w:rsidR="00935FE7" w:rsidRPr="00A259B8" w:rsidRDefault="00935FE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259B8">
                              <w:rPr>
                                <w:rFonts w:ascii="ＭＳ 明朝" w:eastAsia="ＭＳ 明朝" w:hAnsi="ＭＳ 明朝"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2C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95pt;margin-top:2pt;width:33.3pt;height:2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" fillcolor="white [3201]" stroked="f" strokeweight=".5pt">
                <v:textbox style="layout-flow:vertical-ideographic">
                  <w:txbxContent>
                    <w:p w14:paraId="6833390A" w14:textId="010B7D2B" w:rsidR="00935FE7" w:rsidRPr="00A259B8" w:rsidRDefault="00935FE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259B8">
                        <w:rPr>
                          <w:rFonts w:ascii="ＭＳ 明朝" w:eastAsia="ＭＳ 明朝" w:hAnsi="ＭＳ 明朝"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C51" w:rsidRPr="00C36596" w:rsidSect="00FF5083">
      <w:headerReference w:type="default" r:id="rId8"/>
      <w:footerReference w:type="default" r:id="rId9"/>
      <w:pgSz w:w="11906" w:h="16838" w:code="9"/>
      <w:pgMar w:top="1418" w:right="1247" w:bottom="1134" w:left="1247" w:header="454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690E" w14:textId="77777777" w:rsidR="00FF2E9A" w:rsidRDefault="00FF2E9A">
      <w:r>
        <w:separator/>
      </w:r>
    </w:p>
  </w:endnote>
  <w:endnote w:type="continuationSeparator" w:id="0">
    <w:p w14:paraId="08FA8D99" w14:textId="77777777" w:rsidR="00FF2E9A" w:rsidRDefault="00F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792482" w:rsidRPr="00A259B8" w14:paraId="70A19311" w14:textId="77777777" w:rsidTr="00B12955">
      <w:trPr>
        <w:cantSplit/>
        <w:trHeight w:val="285"/>
        <w:jc w:val="center"/>
      </w:trPr>
      <w:tc>
        <w:tcPr>
          <w:tcW w:w="2863" w:type="dxa"/>
          <w:vAlign w:val="center"/>
        </w:tcPr>
        <w:p w14:paraId="1FC2B274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0B44DE1E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6C09CD6F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4F1AFF6E" w14:textId="77777777" w:rsidR="00792482" w:rsidRPr="00A259B8" w:rsidRDefault="00792482" w:rsidP="00792482">
          <w:pPr>
            <w:widowControl/>
            <w:spacing w:line="160" w:lineRule="exact"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59C5EC36" w14:textId="1420E99F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  <w:lang w:eastAsia="zh-CN"/>
            </w:rPr>
            <w:t>担当者氏名</w:t>
          </w:r>
        </w:p>
        <w:p w14:paraId="1903B7E0" w14:textId="77777777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3EB1C133" w14:textId="77777777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  <w:p w14:paraId="444D9D8A" w14:textId="4DAF3959" w:rsidR="00792482" w:rsidRPr="00A259B8" w:rsidRDefault="00792482" w:rsidP="00792482">
          <w:pPr>
            <w:widowControl/>
            <w:jc w:val="left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  <w:lang w:eastAsia="zh-CN"/>
            </w:rPr>
            <w:t>電話番号</w:t>
          </w:r>
        </w:p>
      </w:tc>
    </w:tr>
    <w:tr w:rsidR="00792482" w:rsidRPr="00A259B8" w14:paraId="7EF6D6C8" w14:textId="77777777" w:rsidTr="00B12955">
      <w:trPr>
        <w:cantSplit/>
        <w:trHeight w:val="1395"/>
        <w:jc w:val="center"/>
      </w:trPr>
      <w:tc>
        <w:tcPr>
          <w:tcW w:w="2863" w:type="dxa"/>
        </w:tcPr>
        <w:p w14:paraId="0193EE83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331CA78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システム入力</w:t>
          </w:r>
        </w:p>
      </w:tc>
      <w:tc>
        <w:tcPr>
          <w:tcW w:w="1473" w:type="dxa"/>
        </w:tcPr>
        <w:p w14:paraId="48311DE2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jc w:val="center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F54469A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113" w:firstLineChars="50" w:firstLine="90"/>
            <w:rPr>
              <w:rFonts w:ascii="ＭＳ 明朝" w:eastAsia="ＭＳ 明朝" w:hAnsi="ＭＳ 明朝"/>
              <w:sz w:val="18"/>
              <w:szCs w:val="18"/>
            </w:rPr>
          </w:pPr>
          <w:r w:rsidRPr="00A259B8">
            <w:rPr>
              <w:rFonts w:ascii="ＭＳ 明朝" w:eastAsia="ＭＳ 明朝" w:hAnsi="ＭＳ 明朝"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7F25357E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  <w:p w14:paraId="518221C7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0856A4A4" w14:textId="77777777" w:rsidR="00792482" w:rsidRPr="00A259B8" w:rsidRDefault="00792482" w:rsidP="00792482">
          <w:pPr>
            <w:tabs>
              <w:tab w:val="center" w:pos="4252"/>
              <w:tab w:val="right" w:pos="8504"/>
            </w:tabs>
            <w:snapToGrid w:val="0"/>
            <w:ind w:left="880"/>
            <w:rPr>
              <w:rFonts w:ascii="ＭＳ 明朝" w:eastAsia="ＭＳ 明朝" w:hAnsi="ＭＳ 明朝"/>
              <w:sz w:val="18"/>
              <w:szCs w:val="18"/>
            </w:rPr>
          </w:pPr>
        </w:p>
      </w:tc>
    </w:tr>
  </w:tbl>
  <w:p w14:paraId="39A50C97" w14:textId="77777777" w:rsidR="007F5C51" w:rsidRDefault="007F5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C63" w14:textId="77777777" w:rsidR="00FF2E9A" w:rsidRDefault="00FF2E9A">
      <w:r>
        <w:separator/>
      </w:r>
    </w:p>
  </w:footnote>
  <w:footnote w:type="continuationSeparator" w:id="0">
    <w:p w14:paraId="29096DF5" w14:textId="77777777" w:rsidR="00FF2E9A" w:rsidRDefault="00FF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0C65A2" w14:paraId="6593C578" w14:textId="77777777" w:rsidTr="000C65A2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B67982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6076F3" w14:textId="6E766CAA" w:rsidR="000C65A2" w:rsidRDefault="00694F9E" w:rsidP="000C65A2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AC01287" w14:textId="77777777" w:rsidR="000C65A2" w:rsidRDefault="000C65A2" w:rsidP="000C65A2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0C65A2" w14:paraId="4597363D" w14:textId="77777777" w:rsidTr="000C65A2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0B732B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4E2C02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FB3E70" w14:textId="77777777" w:rsidR="000C65A2" w:rsidRDefault="000C65A2" w:rsidP="000C65A2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556F79F" w14:textId="2AD14A3A" w:rsidR="00D710E0" w:rsidRPr="002A439F" w:rsidRDefault="00D710E0" w:rsidP="008D4E87">
    <w:pPr>
      <w:rPr>
        <w:rFonts w:ascii="ＭＳ Ｐ明朝" w:hAnsi="ＭＳ Ｐ明朝"/>
      </w:rPr>
    </w:pPr>
    <w:r>
      <w:rPr>
        <w:rFonts w:ascii="ＭＳ Ｐ明朝" w:hAnsi="ＭＳ Ｐ明朝" w:hint="eastAsia"/>
      </w:rPr>
      <w:t>第３号様式（</w:t>
    </w:r>
    <w:r w:rsidR="00984772">
      <w:rPr>
        <w:rFonts w:ascii="ＭＳ Ｐ明朝" w:hAnsi="ＭＳ Ｐ明朝" w:hint="eastAsia"/>
      </w:rPr>
      <w:t>細則</w:t>
    </w:r>
    <w:r>
      <w:rPr>
        <w:rFonts w:ascii="ＭＳ Ｐ明朝" w:hAnsi="ＭＳ Ｐ明朝" w:hint="eastAsia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674F"/>
    <w:multiLevelType w:val="hybridMultilevel"/>
    <w:tmpl w:val="0E1A6C5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C34D1"/>
    <w:multiLevelType w:val="hybridMultilevel"/>
    <w:tmpl w:val="EA24F27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7703"/>
    <w:multiLevelType w:val="hybridMultilevel"/>
    <w:tmpl w:val="24FAD82E"/>
    <w:lvl w:ilvl="0" w:tplc="94F85E18">
      <w:start w:val="1"/>
      <w:numFmt w:val="decimalFullWidth"/>
      <w:lvlText w:val="%1．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06F32C0"/>
    <w:multiLevelType w:val="hybridMultilevel"/>
    <w:tmpl w:val="7494C38E"/>
    <w:lvl w:ilvl="0" w:tplc="F4529C70">
      <w:start w:val="1"/>
      <w:numFmt w:val="bullet"/>
      <w:lvlText w:val=""/>
      <w:lvlJc w:val="center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101C8"/>
    <w:multiLevelType w:val="hybridMultilevel"/>
    <w:tmpl w:val="05C6F46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11902"/>
    <w:multiLevelType w:val="hybridMultilevel"/>
    <w:tmpl w:val="0D38892A"/>
    <w:lvl w:ilvl="0" w:tplc="6D3620E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917C4"/>
    <w:multiLevelType w:val="hybridMultilevel"/>
    <w:tmpl w:val="E34C746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55491"/>
    <w:multiLevelType w:val="hybridMultilevel"/>
    <w:tmpl w:val="F18AE8BC"/>
    <w:lvl w:ilvl="0" w:tplc="63621F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30F10"/>
    <w:multiLevelType w:val="hybridMultilevel"/>
    <w:tmpl w:val="F754DD86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D5C1E"/>
    <w:multiLevelType w:val="hybridMultilevel"/>
    <w:tmpl w:val="84ECB1AE"/>
    <w:lvl w:ilvl="0" w:tplc="7026CD5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E76FA"/>
    <w:multiLevelType w:val="hybridMultilevel"/>
    <w:tmpl w:val="37065EE8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EA75E5"/>
    <w:multiLevelType w:val="hybridMultilevel"/>
    <w:tmpl w:val="6DBA1AA4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DC0B8A"/>
    <w:multiLevelType w:val="hybridMultilevel"/>
    <w:tmpl w:val="C908C546"/>
    <w:lvl w:ilvl="0" w:tplc="63621FC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23"/>
    <w:rsid w:val="00060CAA"/>
    <w:rsid w:val="000C65A2"/>
    <w:rsid w:val="000E3721"/>
    <w:rsid w:val="00103589"/>
    <w:rsid w:val="00215874"/>
    <w:rsid w:val="00290D47"/>
    <w:rsid w:val="00335DC2"/>
    <w:rsid w:val="003918EA"/>
    <w:rsid w:val="004C777D"/>
    <w:rsid w:val="004D6660"/>
    <w:rsid w:val="00501CA2"/>
    <w:rsid w:val="00631478"/>
    <w:rsid w:val="0065492C"/>
    <w:rsid w:val="00660B4F"/>
    <w:rsid w:val="006868FF"/>
    <w:rsid w:val="00694F9E"/>
    <w:rsid w:val="006B66C3"/>
    <w:rsid w:val="006B739C"/>
    <w:rsid w:val="006C1208"/>
    <w:rsid w:val="006D5F51"/>
    <w:rsid w:val="006F306F"/>
    <w:rsid w:val="007106E6"/>
    <w:rsid w:val="007312D5"/>
    <w:rsid w:val="007617BB"/>
    <w:rsid w:val="00792482"/>
    <w:rsid w:val="007F32DD"/>
    <w:rsid w:val="007F5C51"/>
    <w:rsid w:val="00846E03"/>
    <w:rsid w:val="00856203"/>
    <w:rsid w:val="008803E9"/>
    <w:rsid w:val="008D07D3"/>
    <w:rsid w:val="008D4E87"/>
    <w:rsid w:val="00905B45"/>
    <w:rsid w:val="00935FE7"/>
    <w:rsid w:val="009479A6"/>
    <w:rsid w:val="00984772"/>
    <w:rsid w:val="009C012C"/>
    <w:rsid w:val="00A259B8"/>
    <w:rsid w:val="00A91BEF"/>
    <w:rsid w:val="00AD1236"/>
    <w:rsid w:val="00B57728"/>
    <w:rsid w:val="00B74931"/>
    <w:rsid w:val="00B82828"/>
    <w:rsid w:val="00BD725A"/>
    <w:rsid w:val="00C303BE"/>
    <w:rsid w:val="00C36596"/>
    <w:rsid w:val="00C508B7"/>
    <w:rsid w:val="00CB4F24"/>
    <w:rsid w:val="00CC5EDE"/>
    <w:rsid w:val="00CD62F3"/>
    <w:rsid w:val="00D710E0"/>
    <w:rsid w:val="00DE73D7"/>
    <w:rsid w:val="00E2574A"/>
    <w:rsid w:val="00E672FC"/>
    <w:rsid w:val="00E702FB"/>
    <w:rsid w:val="00F31D7C"/>
    <w:rsid w:val="00F534D7"/>
    <w:rsid w:val="00F81699"/>
    <w:rsid w:val="00F97DC0"/>
    <w:rsid w:val="00FF2E9A"/>
    <w:rsid w:val="00FF3E23"/>
    <w:rsid w:val="00FF5083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C1581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  <w:rPr>
      <w:rFonts w:eastAsia="ＭＳ 明朝"/>
      <w:sz w:val="28"/>
    </w:rPr>
  </w:style>
  <w:style w:type="character" w:customStyle="1" w:styleId="a6">
    <w:name w:val="フッター (文字)"/>
    <w:link w:val="a5"/>
    <w:locked/>
    <w:rsid w:val="00C36596"/>
    <w:rPr>
      <w:rFonts w:eastAsia="ＭＳ Ｐ明朝"/>
      <w:kern w:val="2"/>
      <w:sz w:val="22"/>
    </w:rPr>
  </w:style>
  <w:style w:type="character" w:customStyle="1" w:styleId="a4">
    <w:name w:val="ヘッダー (文字)"/>
    <w:basedOn w:val="a0"/>
    <w:link w:val="a3"/>
    <w:uiPriority w:val="99"/>
    <w:semiHidden/>
    <w:rsid w:val="000C65A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89F0A-075E-4F5B-8672-9D41AECE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（新様式）理容所・美容所変更届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理美容所変更届</dc:title>
  <dc:subject/>
  <dc:creator>千代田区</dc:creator>
  <cp:keywords/>
  <cp:lastModifiedBy/>
  <dcterms:created xsi:type="dcterms:W3CDTF">2024-01-05T06:41:00Z</dcterms:created>
  <dcterms:modified xsi:type="dcterms:W3CDTF">2024-04-10T06:59:00Z</dcterms:modified>
</cp:coreProperties>
</file>