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7B71A8" w14:paraId="09900463" w14:textId="77777777" w:rsidTr="00021C37">
        <w:trPr>
          <w:trHeight w:val="11661"/>
        </w:trPr>
        <w:tc>
          <w:tcPr>
            <w:tcW w:w="9390" w:type="dxa"/>
          </w:tcPr>
          <w:p w14:paraId="5F259F17" w14:textId="77777777" w:rsidR="00776077" w:rsidRPr="007B71A8" w:rsidRDefault="007854B7" w:rsidP="005A20DB">
            <w:pPr>
              <w:spacing w:line="60" w:lineRule="exac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    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</w:p>
          <w:p w14:paraId="59482ADF" w14:textId="4BE32EF1" w:rsidR="007854B7" w:rsidRPr="00971A17" w:rsidRDefault="007854B7" w:rsidP="00395BD8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1D4EFC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A602AB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D0737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 w:rsidR="00395BD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40A19E87" w14:textId="77777777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134B8201" w14:textId="44EC0002" w:rsidR="007854B7" w:rsidRPr="007B71A8" w:rsidRDefault="007854B7" w:rsidP="00D07374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</w:t>
            </w:r>
            <w:r w:rsidR="009B7AAF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52C7157D" w14:textId="77777777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3A902DEF" w14:textId="3C82A757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 w:rsidR="00D07374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</w:t>
            </w:r>
            <w:r w:rsidR="008E7DFD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所</w:t>
            </w:r>
          </w:p>
          <w:p w14:paraId="483EF547" w14:textId="77777777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2547B43" w14:textId="27F0B593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 w:rsidR="00D07374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</w:t>
            </w:r>
            <w:r w:rsidR="008E7DFD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名</w:t>
            </w:r>
          </w:p>
          <w:p w14:paraId="19605A16" w14:textId="40C9F9C7" w:rsidR="000C6A70" w:rsidRPr="00BD6AA9" w:rsidRDefault="00BD6AA9" w:rsidP="00BD6AA9">
            <w:pPr>
              <w:tabs>
                <w:tab w:val="right" w:pos="8721"/>
                <w:tab w:val="left" w:pos="9049"/>
              </w:tabs>
              <w:ind w:firstLineChars="3000" w:firstLine="660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  <w:lang w:eastAsia="zh-CN"/>
              </w:rPr>
              <w:t>日生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</w:p>
          <w:p w14:paraId="6E098457" w14:textId="780BCDE2" w:rsidR="007854B7" w:rsidRPr="00CD4D94" w:rsidRDefault="00367866" w:rsidP="00CD4D94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4644C" wp14:editId="2929AF9A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244475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DE0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60.25pt;margin-top:19.25pt;width:6.35pt;height: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" adj="1599"/>
                  </w:pict>
                </mc:Fallback>
              </mc:AlternateContent>
            </w:r>
            <w:r w:rsidR="007B71A8"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BF4E6" wp14:editId="3D7B192E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FAAF" id="右大かっこ 7" o:spid="_x0000_s1026" type="#_x0000_t86" style="position:absolute;left:0;text-align:left;margin-left:439.95pt;margin-top:18.35pt;width:7.1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E22761"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 w:rsidR="00210725">
              <w:rPr>
                <w:rFonts w:ascii="ＭＳ 明朝" w:eastAsia="ＭＳ 明朝" w:hAnsi="ＭＳ 明朝" w:hint="eastAsia"/>
                <w:noProof/>
                <w:szCs w:val="22"/>
              </w:rPr>
              <w:t xml:space="preserve">　</w:t>
            </w:r>
            <w:r w:rsidR="00E22761" w:rsidRPr="00CD4D94">
              <w:rPr>
                <w:rFonts w:ascii="ＭＳ 明朝" w:eastAsia="ＭＳ 明朝" w:hAnsi="ＭＳ 明朝" w:hint="eastAsia"/>
                <w:noProof/>
                <w:szCs w:val="22"/>
              </w:rPr>
              <w:t>話　　　（　　　　）</w:t>
            </w:r>
            <w:r w:rsidR="002165C3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</w:p>
          <w:p w14:paraId="336A027D" w14:textId="0F6402D8" w:rsidR="00367866" w:rsidRDefault="007854B7" w:rsidP="00367866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 w:rsidR="00367866"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 w:rsidR="00367866">
              <w:rPr>
                <w:rFonts w:ascii="ＭＳ 明朝" w:eastAsia="ＭＳ 明朝" w:hAnsi="ＭＳ 明朝" w:hint="eastAsia"/>
                <w:szCs w:val="22"/>
              </w:rPr>
              <w:t>の</w:t>
            </w:r>
            <w:r w:rsidR="00971A17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613D036D" w14:textId="67B85A9D" w:rsidR="007854B7" w:rsidRPr="007B71A8" w:rsidRDefault="007854B7" w:rsidP="00B21568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 w:rsidR="00367866"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7CB9460F" w14:textId="2130D3F9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/>
                <w:szCs w:val="22"/>
              </w:rPr>
              <w:t xml:space="preserve">                                            </w:t>
            </w:r>
          </w:p>
          <w:p w14:paraId="6AC1A901" w14:textId="63CD9268" w:rsidR="007854B7" w:rsidRPr="007B71A8" w:rsidRDefault="007854B7" w:rsidP="007854B7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 w:val="28"/>
                <w:szCs w:val="28"/>
                <w:lang w:eastAsia="zh-CN"/>
              </w:rPr>
              <w:t>旅館業営業許可事項変更届</w:t>
            </w:r>
          </w:p>
          <w:p w14:paraId="7E72D608" w14:textId="6229DE43" w:rsidR="009B7AAF" w:rsidRPr="007B71A8" w:rsidRDefault="009B7AAF" w:rsidP="007854B7">
            <w:pPr>
              <w:jc w:val="center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D35297F" w14:textId="6FAD7C62" w:rsidR="00105A7D" w:rsidRPr="007B71A8" w:rsidRDefault="007854B7" w:rsidP="00F0010A">
            <w:pPr>
              <w:spacing w:line="360" w:lineRule="auto"/>
              <w:ind w:leftChars="-110" w:left="11" w:hangingChars="115" w:hanging="253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  <w:r w:rsidR="00105A7D"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  <w:r w:rsidR="00105A7D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下記のとおり旅館業営業許可事項の変更をしたので、旅館業法施行規則第４条の</w:t>
            </w:r>
          </w:p>
          <w:p w14:paraId="227D796F" w14:textId="3CB41404" w:rsidR="007854B7" w:rsidRPr="007B71A8" w:rsidRDefault="007854B7" w:rsidP="00CD4D94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規定により届け出ます。</w:t>
            </w:r>
          </w:p>
          <w:p w14:paraId="42A86AA5" w14:textId="77777777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</w:rPr>
            </w:pPr>
          </w:p>
          <w:p w14:paraId="5210152E" w14:textId="61989BBF" w:rsidR="007854B7" w:rsidRPr="007B71A8" w:rsidRDefault="007854B7" w:rsidP="007854B7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7B71A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E096C5D" w14:textId="0CA8A64B" w:rsidR="007854B7" w:rsidRPr="007B71A8" w:rsidRDefault="007854B7" w:rsidP="007854B7">
            <w:pPr>
              <w:rPr>
                <w:rFonts w:ascii="ＭＳ 明朝" w:eastAsia="ＭＳ 明朝" w:hAnsi="ＭＳ 明朝"/>
                <w:szCs w:val="22"/>
              </w:rPr>
            </w:pPr>
          </w:p>
          <w:p w14:paraId="5A8EFFC7" w14:textId="305D1E90" w:rsidR="007854B7" w:rsidRPr="007B71A8" w:rsidRDefault="00A04C38" w:rsidP="00A04C38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667FFD" w:rsidRPr="007B71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</w:rPr>
              <w:t>施設の名称</w:t>
            </w:r>
          </w:p>
          <w:p w14:paraId="3AF766E3" w14:textId="77777777" w:rsidR="007854B7" w:rsidRPr="007B71A8" w:rsidRDefault="007854B7" w:rsidP="00F14BBE">
            <w:pPr>
              <w:ind w:left="425"/>
              <w:rPr>
                <w:rFonts w:ascii="ＭＳ 明朝" w:eastAsia="ＭＳ 明朝" w:hAnsi="ＭＳ 明朝"/>
                <w:szCs w:val="22"/>
              </w:rPr>
            </w:pPr>
          </w:p>
          <w:p w14:paraId="2932F90D" w14:textId="77777777" w:rsidR="003F3A1A" w:rsidRDefault="00A04C38" w:rsidP="00B91F8D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667FFD" w:rsidRPr="007B71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</w:rPr>
              <w:t>施設の所在地</w:t>
            </w:r>
            <w:r w:rsidR="00B91F8D" w:rsidRPr="007B71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3C971345" w14:textId="7AABBB07" w:rsidR="00B91F8D" w:rsidRPr="007B71A8" w:rsidRDefault="00B91F8D" w:rsidP="003F3A1A">
            <w:pPr>
              <w:ind w:firstLineChars="300" w:firstLine="660"/>
              <w:rPr>
                <w:rFonts w:ascii="ＭＳ 明朝" w:eastAsia="ＭＳ 明朝" w:hAnsi="ＭＳ 明朝"/>
                <w:noProof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w:t>東京都千代田区</w:t>
            </w:r>
          </w:p>
          <w:p w14:paraId="78FCE7E8" w14:textId="559B2995" w:rsidR="007854B7" w:rsidRPr="007B71A8" w:rsidRDefault="00B91F8D" w:rsidP="00B91F8D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w:t xml:space="preserve">  </w:t>
            </w:r>
          </w:p>
          <w:p w14:paraId="1959A78B" w14:textId="28EE3995" w:rsidR="007854B7" w:rsidRPr="007B71A8" w:rsidRDefault="00A04C38" w:rsidP="00A04C38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667FFD" w:rsidRPr="007B71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</w:rPr>
              <w:t>営業の種別</w:t>
            </w:r>
            <w:r w:rsidR="007854B7" w:rsidRPr="007B71A8">
              <w:rPr>
                <w:rFonts w:ascii="ＭＳ 明朝" w:eastAsia="ＭＳ 明朝" w:hAnsi="ＭＳ 明朝"/>
                <w:szCs w:val="22"/>
              </w:rPr>
              <w:t xml:space="preserve">      </w:t>
            </w:r>
            <w:r w:rsidR="007854B7" w:rsidRPr="007B71A8">
              <w:rPr>
                <w:rFonts w:ascii="ＭＳ 明朝" w:eastAsia="ＭＳ 明朝" w:hAnsi="ＭＳ 明朝" w:hint="eastAsia"/>
                <w:szCs w:val="22"/>
              </w:rPr>
              <w:t>旅館・ホテル営業　　簡易宿所営業　　下宿営業</w:t>
            </w:r>
          </w:p>
          <w:p w14:paraId="1F7D4781" w14:textId="77777777" w:rsidR="007854B7" w:rsidRPr="007B71A8" w:rsidRDefault="007854B7" w:rsidP="00F14BBE">
            <w:pPr>
              <w:ind w:left="425"/>
              <w:rPr>
                <w:rFonts w:ascii="ＭＳ 明朝" w:eastAsia="ＭＳ 明朝" w:hAnsi="ＭＳ 明朝"/>
                <w:szCs w:val="22"/>
              </w:rPr>
            </w:pPr>
          </w:p>
          <w:p w14:paraId="242CE8B2" w14:textId="3480298E" w:rsidR="007854B7" w:rsidRPr="007B71A8" w:rsidRDefault="00A04C38" w:rsidP="00A04C3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４</w:t>
            </w:r>
            <w:r w:rsidR="00667FFD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変更事項</w:t>
            </w:r>
            <w:r w:rsidR="007854B7"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</w:t>
            </w:r>
          </w:p>
          <w:p w14:paraId="7A5A9A05" w14:textId="2C6C9F0A" w:rsidR="007854B7" w:rsidRPr="007B71A8" w:rsidRDefault="00A04C38" w:rsidP="00F14BBE">
            <w:pPr>
              <w:ind w:left="893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旧</w:t>
            </w:r>
          </w:p>
          <w:p w14:paraId="00D39E18" w14:textId="5E1E2008" w:rsidR="007854B7" w:rsidRPr="007B71A8" w:rsidRDefault="00A04C38" w:rsidP="00F14BBE">
            <w:pPr>
              <w:ind w:left="893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新</w:t>
            </w:r>
          </w:p>
          <w:p w14:paraId="51649DF7" w14:textId="77777777" w:rsidR="007854B7" w:rsidRPr="007B71A8" w:rsidRDefault="007854B7" w:rsidP="00F14BBE">
            <w:pPr>
              <w:ind w:left="425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1C0CDCC2" w14:textId="70E81D29" w:rsidR="007854B7" w:rsidRPr="007B71A8" w:rsidRDefault="00A04C38" w:rsidP="00A04C38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５</w:t>
            </w:r>
            <w:r w:rsidR="00667FFD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変更年月日</w:t>
            </w:r>
            <w:r w:rsidR="007854B7"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3F3A1A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3F3A1A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3F3A1A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</w:p>
          <w:p w14:paraId="347DBD1E" w14:textId="77777777" w:rsidR="007854B7" w:rsidRPr="007B71A8" w:rsidRDefault="007854B7" w:rsidP="00F14BBE">
            <w:pPr>
              <w:ind w:left="680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2E2DDD94" w14:textId="3AF6A4DB" w:rsidR="007854B7" w:rsidRPr="007B71A8" w:rsidRDefault="00A04C38" w:rsidP="00A04C38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６</w:t>
            </w:r>
            <w:r w:rsidR="00667FFD" w:rsidRPr="007B71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854B7" w:rsidRPr="007B71A8">
              <w:rPr>
                <w:rFonts w:ascii="ＭＳ 明朝" w:eastAsia="ＭＳ 明朝" w:hAnsi="ＭＳ 明朝" w:hint="eastAsia"/>
                <w:szCs w:val="22"/>
              </w:rPr>
              <w:t>変更理由</w:t>
            </w:r>
            <w:r w:rsidR="007854B7" w:rsidRPr="007B71A8">
              <w:rPr>
                <w:rFonts w:ascii="ＭＳ 明朝" w:eastAsia="ＭＳ 明朝" w:hAnsi="ＭＳ 明朝"/>
                <w:szCs w:val="22"/>
              </w:rPr>
              <w:t xml:space="preserve">  </w:t>
            </w:r>
          </w:p>
          <w:p w14:paraId="309A4E5C" w14:textId="7A68186B" w:rsidR="007854B7" w:rsidRDefault="007854B7" w:rsidP="009B7AAF">
            <w:pPr>
              <w:pStyle w:val="a9"/>
              <w:ind w:left="880"/>
              <w:rPr>
                <w:rFonts w:ascii="ＭＳ 明朝" w:eastAsia="ＭＳ 明朝" w:hAnsi="ＭＳ 明朝"/>
                <w:szCs w:val="22"/>
              </w:rPr>
            </w:pPr>
          </w:p>
          <w:p w14:paraId="067DA940" w14:textId="1DD2B0C7" w:rsidR="00CB1695" w:rsidRDefault="00CB1695" w:rsidP="009B7AAF">
            <w:pPr>
              <w:pStyle w:val="a9"/>
              <w:ind w:left="880"/>
              <w:rPr>
                <w:rFonts w:ascii="ＭＳ 明朝" w:eastAsia="ＭＳ 明朝" w:hAnsi="ＭＳ 明朝"/>
                <w:szCs w:val="22"/>
              </w:rPr>
            </w:pPr>
          </w:p>
          <w:p w14:paraId="36D4826F" w14:textId="39AD3E41" w:rsidR="00CB1695" w:rsidRDefault="00CB1695" w:rsidP="009B7AAF">
            <w:pPr>
              <w:pStyle w:val="a9"/>
              <w:ind w:left="880"/>
              <w:rPr>
                <w:rFonts w:ascii="ＭＳ 明朝" w:eastAsia="ＭＳ 明朝" w:hAnsi="ＭＳ 明朝"/>
                <w:szCs w:val="22"/>
              </w:rPr>
            </w:pPr>
          </w:p>
          <w:p w14:paraId="463A0CE5" w14:textId="77777777" w:rsidR="003F3A1A" w:rsidRPr="007B71A8" w:rsidRDefault="003F3A1A" w:rsidP="009B7AAF">
            <w:pPr>
              <w:pStyle w:val="a9"/>
              <w:ind w:left="880"/>
              <w:rPr>
                <w:rFonts w:ascii="ＭＳ 明朝" w:eastAsia="ＭＳ 明朝" w:hAnsi="ＭＳ 明朝"/>
                <w:szCs w:val="22"/>
              </w:rPr>
            </w:pPr>
          </w:p>
          <w:p w14:paraId="10388C75" w14:textId="4486FDF4" w:rsidR="00E23C5D" w:rsidRPr="007B71A8" w:rsidRDefault="007854B7" w:rsidP="00E23C5D">
            <w:pPr>
              <w:ind w:left="425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/>
                <w:szCs w:val="22"/>
              </w:rPr>
              <w:t xml:space="preserve">    </w:t>
            </w:r>
          </w:p>
          <w:p w14:paraId="7CD96155" w14:textId="15DE6795" w:rsidR="00E23C5D" w:rsidRPr="007B71A8" w:rsidRDefault="007854B7" w:rsidP="003E59F0">
            <w:pPr>
              <w:ind w:leftChars="148" w:left="326" w:firstLineChars="59" w:firstLine="130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添付書類</w:t>
            </w:r>
            <w:r w:rsidRPr="007B71A8">
              <w:rPr>
                <w:rFonts w:ascii="ＭＳ 明朝" w:eastAsia="ＭＳ 明朝" w:hAnsi="ＭＳ 明朝"/>
                <w:szCs w:val="22"/>
              </w:rPr>
              <w:t xml:space="preserve"> </w:t>
            </w:r>
          </w:p>
          <w:p w14:paraId="15AE132A" w14:textId="77777777" w:rsidR="00AF0BFC" w:rsidRDefault="007854B7" w:rsidP="00F0010A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変更事項を明らかにする関係書類</w:t>
            </w:r>
          </w:p>
          <w:p w14:paraId="25B0C55B" w14:textId="2E8093AD" w:rsidR="003F3A1A" w:rsidRPr="007B71A8" w:rsidRDefault="003F3A1A" w:rsidP="00F0010A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50509A7" w14:textId="7B9028A6" w:rsidR="00AF0BFC" w:rsidRDefault="007419A2" w:rsidP="003F3A1A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46AE7" wp14:editId="6CE4FE06">
                <wp:simplePos x="0" y="0"/>
                <wp:positionH relativeFrom="column">
                  <wp:posOffset>6028055</wp:posOffset>
                </wp:positionH>
                <wp:positionV relativeFrom="paragraph">
                  <wp:posOffset>-7412355</wp:posOffset>
                </wp:positionV>
                <wp:extent cx="412750" cy="25527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12AEA" w14:textId="67B921A0" w:rsidR="007419A2" w:rsidRDefault="007419A2"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="00A03950">
                              <w:rPr>
                                <w:rFonts w:hint="eastAsia"/>
                              </w:rPr>
                              <w:t>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746A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65pt;margin-top:-583.65pt;width:32.5pt;height:20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" fillcolor="white [3201]" stroked="f" strokeweight=".5pt">
                <v:textbox style="layout-flow:vertical-ideographic">
                  <w:txbxContent>
                    <w:p w14:paraId="52112AEA" w14:textId="67B921A0" w:rsidR="007419A2" w:rsidRDefault="007419A2">
                      <w:r>
                        <w:rPr>
                          <w:rFonts w:hint="eastAsia"/>
                        </w:rPr>
                        <w:t xml:space="preserve">注　</w:t>
                      </w:r>
                      <w:r w:rsidR="00A03950">
                        <w:rPr>
                          <w:rFonts w:hint="eastAsia"/>
                        </w:rPr>
                        <w:t>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9C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247" w:bottom="454" w:left="1247" w:header="567" w:footer="28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66F5" w14:textId="77777777" w:rsidR="00662877" w:rsidRDefault="00662877">
      <w:r>
        <w:separator/>
      </w:r>
    </w:p>
  </w:endnote>
  <w:endnote w:type="continuationSeparator" w:id="0">
    <w:p w14:paraId="0328C6F1" w14:textId="77777777" w:rsidR="00662877" w:rsidRDefault="0066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F48F" w14:textId="77777777" w:rsidR="00127354" w:rsidRDefault="00127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6D36D0" w:rsidRPr="00893EF4" w14:paraId="4ED9C1AB" w14:textId="77777777" w:rsidTr="007C0CAD">
      <w:trPr>
        <w:cantSplit/>
        <w:trHeight w:val="285"/>
        <w:jc w:val="center"/>
      </w:trPr>
      <w:tc>
        <w:tcPr>
          <w:tcW w:w="2863" w:type="dxa"/>
          <w:vAlign w:val="center"/>
        </w:tcPr>
        <w:p w14:paraId="43285BE0" w14:textId="77777777" w:rsidR="006D36D0" w:rsidRPr="00893EF4" w:rsidRDefault="006D36D0" w:rsidP="00105A7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E597198" w14:textId="77777777" w:rsidR="006D36D0" w:rsidRPr="00893EF4" w:rsidRDefault="006D36D0" w:rsidP="00105A7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4867D086" w14:textId="77777777" w:rsidR="006D36D0" w:rsidRPr="00893EF4" w:rsidRDefault="006D36D0" w:rsidP="00105A7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23156ADE" w14:textId="77777777" w:rsidR="00105A7D" w:rsidRDefault="00105A7D" w:rsidP="00105A7D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51B78BB5" w14:textId="35BDB7FB" w:rsidR="006D36D0" w:rsidRPr="0029600B" w:rsidRDefault="006D36D0" w:rsidP="006D36D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9776F3B" w14:textId="77777777" w:rsidR="006D36D0" w:rsidRPr="00893EF4" w:rsidRDefault="006D36D0" w:rsidP="006D36D0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11B0BFE3" w14:textId="77777777" w:rsidR="006D36D0" w:rsidRPr="00105A7D" w:rsidRDefault="006D36D0" w:rsidP="006D36D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4BE2D39" w14:textId="4A47F060" w:rsidR="006D36D0" w:rsidRPr="0029600B" w:rsidRDefault="006D36D0" w:rsidP="006D36D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6D36D0" w:rsidRPr="00893EF4" w14:paraId="592318C2" w14:textId="77777777" w:rsidTr="007C0CAD">
      <w:trPr>
        <w:cantSplit/>
        <w:trHeight w:val="1395"/>
        <w:jc w:val="center"/>
      </w:trPr>
      <w:tc>
        <w:tcPr>
          <w:tcW w:w="2863" w:type="dxa"/>
        </w:tcPr>
        <w:p w14:paraId="12E78E6C" w14:textId="77777777" w:rsidR="006D36D0" w:rsidRPr="00893EF4" w:rsidRDefault="006D36D0" w:rsidP="006D36D0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584F7BC8" w14:textId="77777777" w:rsidR="006D36D0" w:rsidRPr="00893EF4" w:rsidRDefault="006D36D0" w:rsidP="00105A7D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7C4C8A7C" w14:textId="77777777" w:rsidR="006D36D0" w:rsidRPr="00893EF4" w:rsidRDefault="006D36D0" w:rsidP="006D36D0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F69A74B" w14:textId="77777777" w:rsidR="006D36D0" w:rsidRPr="005D7F3F" w:rsidRDefault="006D36D0" w:rsidP="00105A7D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33439F9F" w14:textId="77777777" w:rsidR="006D36D0" w:rsidRDefault="006D36D0" w:rsidP="006D36D0">
          <w:pPr>
            <w:pStyle w:val="a5"/>
            <w:ind w:left="880"/>
            <w:rPr>
              <w:sz w:val="18"/>
              <w:szCs w:val="18"/>
            </w:rPr>
          </w:pPr>
        </w:p>
        <w:p w14:paraId="444F5327" w14:textId="77777777" w:rsidR="006D36D0" w:rsidRPr="00893EF4" w:rsidRDefault="006D36D0" w:rsidP="006D36D0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3235E872" w14:textId="77777777" w:rsidR="006D36D0" w:rsidRPr="00893EF4" w:rsidRDefault="006D36D0" w:rsidP="006D36D0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7C4B" w14:textId="77777777" w:rsidR="00127354" w:rsidRDefault="00127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16DA" w14:textId="77777777" w:rsidR="00662877" w:rsidRDefault="00662877">
      <w:r>
        <w:separator/>
      </w:r>
    </w:p>
  </w:footnote>
  <w:footnote w:type="continuationSeparator" w:id="0">
    <w:p w14:paraId="4E91C818" w14:textId="77777777" w:rsidR="00662877" w:rsidRDefault="0066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6E4A" w14:textId="77777777" w:rsidR="00127354" w:rsidRDefault="00127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4458E1" w14:paraId="7BAF3AA7" w14:textId="77777777" w:rsidTr="004458E1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FFD553" w14:textId="77777777" w:rsidR="004458E1" w:rsidRDefault="004458E1" w:rsidP="004458E1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A7B9D3" w14:textId="43A891F5" w:rsidR="004458E1" w:rsidRDefault="00127354" w:rsidP="004458E1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90CA58" w14:textId="77777777" w:rsidR="004458E1" w:rsidRDefault="004458E1" w:rsidP="004458E1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4458E1" w14:paraId="58B08D6A" w14:textId="77777777" w:rsidTr="004458E1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6A0AB6" w14:textId="77777777" w:rsidR="004458E1" w:rsidRDefault="004458E1" w:rsidP="004458E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9AD46" w14:textId="77777777" w:rsidR="004458E1" w:rsidRDefault="004458E1" w:rsidP="004458E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E9495E" w14:textId="77777777" w:rsidR="004458E1" w:rsidRDefault="004458E1" w:rsidP="004458E1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64F025EF" w14:textId="74EAA2EA" w:rsidR="00332B1B" w:rsidRDefault="007854B7" w:rsidP="007854B7">
    <w:pPr>
      <w:pStyle w:val="a3"/>
      <w:rPr>
        <w:lang w:eastAsia="zh-CN"/>
      </w:rPr>
    </w:pPr>
    <w:r w:rsidRPr="006C15D0">
      <w:rPr>
        <w:rFonts w:hint="eastAsia"/>
        <w:noProof/>
        <w:sz w:val="24"/>
        <w:szCs w:val="24"/>
        <w:lang w:eastAsia="zh-CN"/>
      </w:rPr>
      <w:t>第９号様式（</w:t>
    </w:r>
    <w:r w:rsidR="00667FFD">
      <w:rPr>
        <w:rFonts w:hint="eastAsia"/>
        <w:noProof/>
        <w:sz w:val="24"/>
        <w:szCs w:val="24"/>
        <w:lang w:eastAsia="zh-CN"/>
      </w:rPr>
      <w:t>細則</w:t>
    </w:r>
    <w:r w:rsidRPr="006C15D0">
      <w:rPr>
        <w:rFonts w:hint="eastAsia"/>
        <w:noProof/>
        <w:sz w:val="24"/>
        <w:szCs w:val="24"/>
        <w:lang w:eastAsia="zh-CN"/>
      </w:rPr>
      <w:t>第６条）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39D2" w14:textId="77777777" w:rsidR="00127354" w:rsidRDefault="001273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EB294F"/>
    <w:multiLevelType w:val="hybridMultilevel"/>
    <w:tmpl w:val="0A025096"/>
    <w:lvl w:ilvl="0" w:tplc="FFFFFFFF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893D6C"/>
    <w:multiLevelType w:val="hybridMultilevel"/>
    <w:tmpl w:val="32FAF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21C37"/>
    <w:rsid w:val="00087E9F"/>
    <w:rsid w:val="000A3781"/>
    <w:rsid w:val="000B16FD"/>
    <w:rsid w:val="000C6A70"/>
    <w:rsid w:val="00105A7D"/>
    <w:rsid w:val="00121E14"/>
    <w:rsid w:val="00127354"/>
    <w:rsid w:val="00182307"/>
    <w:rsid w:val="001C6C1D"/>
    <w:rsid w:val="001D4EFC"/>
    <w:rsid w:val="001E4CA1"/>
    <w:rsid w:val="00201A86"/>
    <w:rsid w:val="00210725"/>
    <w:rsid w:val="002165C3"/>
    <w:rsid w:val="0029600B"/>
    <w:rsid w:val="002B0E62"/>
    <w:rsid w:val="002C5517"/>
    <w:rsid w:val="002E117A"/>
    <w:rsid w:val="003327AA"/>
    <w:rsid w:val="00332B1B"/>
    <w:rsid w:val="00367866"/>
    <w:rsid w:val="00395BD8"/>
    <w:rsid w:val="003C2291"/>
    <w:rsid w:val="003E59F0"/>
    <w:rsid w:val="003F3A1A"/>
    <w:rsid w:val="004101AA"/>
    <w:rsid w:val="004458E1"/>
    <w:rsid w:val="0045122B"/>
    <w:rsid w:val="00462FEA"/>
    <w:rsid w:val="00474601"/>
    <w:rsid w:val="0047624B"/>
    <w:rsid w:val="00485464"/>
    <w:rsid w:val="004A426D"/>
    <w:rsid w:val="004C0AF8"/>
    <w:rsid w:val="004E6F72"/>
    <w:rsid w:val="00502760"/>
    <w:rsid w:val="0050525F"/>
    <w:rsid w:val="005305ED"/>
    <w:rsid w:val="00540892"/>
    <w:rsid w:val="0055687E"/>
    <w:rsid w:val="005A20DB"/>
    <w:rsid w:val="005B6C3B"/>
    <w:rsid w:val="005C11B1"/>
    <w:rsid w:val="005C24F0"/>
    <w:rsid w:val="005D1B65"/>
    <w:rsid w:val="00640DBC"/>
    <w:rsid w:val="00662877"/>
    <w:rsid w:val="00667FFD"/>
    <w:rsid w:val="006D36D0"/>
    <w:rsid w:val="007419A2"/>
    <w:rsid w:val="00776077"/>
    <w:rsid w:val="007854B7"/>
    <w:rsid w:val="007B0F7F"/>
    <w:rsid w:val="007B71A8"/>
    <w:rsid w:val="007F7032"/>
    <w:rsid w:val="00823035"/>
    <w:rsid w:val="008621C1"/>
    <w:rsid w:val="008E7DFD"/>
    <w:rsid w:val="008F2657"/>
    <w:rsid w:val="0090558C"/>
    <w:rsid w:val="00922545"/>
    <w:rsid w:val="00952723"/>
    <w:rsid w:val="00952FFB"/>
    <w:rsid w:val="00971A17"/>
    <w:rsid w:val="00972EFC"/>
    <w:rsid w:val="00991AFA"/>
    <w:rsid w:val="009A0230"/>
    <w:rsid w:val="009B1F8B"/>
    <w:rsid w:val="009B7AAF"/>
    <w:rsid w:val="009C426C"/>
    <w:rsid w:val="009E6D3E"/>
    <w:rsid w:val="00A03950"/>
    <w:rsid w:val="00A0465B"/>
    <w:rsid w:val="00A04C38"/>
    <w:rsid w:val="00A53499"/>
    <w:rsid w:val="00A602AB"/>
    <w:rsid w:val="00A96A30"/>
    <w:rsid w:val="00AD64CE"/>
    <w:rsid w:val="00AD79CA"/>
    <w:rsid w:val="00AE578A"/>
    <w:rsid w:val="00AE65C6"/>
    <w:rsid w:val="00AF0BFC"/>
    <w:rsid w:val="00B21568"/>
    <w:rsid w:val="00B739D9"/>
    <w:rsid w:val="00B91F8D"/>
    <w:rsid w:val="00BD6AA9"/>
    <w:rsid w:val="00C36989"/>
    <w:rsid w:val="00C3713C"/>
    <w:rsid w:val="00C74CAF"/>
    <w:rsid w:val="00C77675"/>
    <w:rsid w:val="00C87C2C"/>
    <w:rsid w:val="00CA36E0"/>
    <w:rsid w:val="00CB1695"/>
    <w:rsid w:val="00CD067A"/>
    <w:rsid w:val="00CD4D94"/>
    <w:rsid w:val="00D07374"/>
    <w:rsid w:val="00DB0286"/>
    <w:rsid w:val="00DE1A79"/>
    <w:rsid w:val="00E22761"/>
    <w:rsid w:val="00E23C5D"/>
    <w:rsid w:val="00E27562"/>
    <w:rsid w:val="00E801AC"/>
    <w:rsid w:val="00EA4B1A"/>
    <w:rsid w:val="00ED0FF7"/>
    <w:rsid w:val="00EE386F"/>
    <w:rsid w:val="00EF3338"/>
    <w:rsid w:val="00F0010A"/>
    <w:rsid w:val="00F13CA3"/>
    <w:rsid w:val="00F14BBE"/>
    <w:rsid w:val="00F52A13"/>
    <w:rsid w:val="00F62E4B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uiPriority w:val="99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旅館業営業許可事項変更届【変更】（別記第9号様式）</dc:title>
  <dc:subject/>
  <dc:creator>千代田区</dc:creator>
  <cp:keywords/>
  <cp:lastModifiedBy/>
  <dcterms:created xsi:type="dcterms:W3CDTF">2023-12-22T04:39:00Z</dcterms:created>
  <dcterms:modified xsi:type="dcterms:W3CDTF">2024-04-10T06:36:00Z</dcterms:modified>
</cp:coreProperties>
</file>