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5BACA" w14:textId="1441845C" w:rsidR="00EC54E7" w:rsidRDefault="00935E04">
      <w:pPr>
        <w:ind w:leftChars="-135" w:left="-283" w:firstLineChars="90" w:firstLine="180"/>
        <w:rPr>
          <w:rFonts w:ascii="ＭＳ ゴシック" w:eastAsia="ＭＳ ゴシック" w:hAnsi="ＭＳ ゴシック" w:hint="eastAsia"/>
          <w:sz w:val="18"/>
          <w:szCs w:val="18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1DEF4D" wp14:editId="2041B821">
                <wp:simplePos x="0" y="0"/>
                <wp:positionH relativeFrom="column">
                  <wp:posOffset>-132715</wp:posOffset>
                </wp:positionH>
                <wp:positionV relativeFrom="paragraph">
                  <wp:posOffset>-1270</wp:posOffset>
                </wp:positionV>
                <wp:extent cx="6734175" cy="9925050"/>
                <wp:effectExtent l="0" t="0" r="0" b="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4175" cy="9925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AB74F1" id="Rectangle 4" o:spid="_x0000_s1026" style="position:absolute;left:0;text-align:left;margin-left:-10.45pt;margin-top:-.1pt;width:530.25pt;height:781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" filled="f"/>
            </w:pict>
          </mc:Fallback>
        </mc:AlternateContent>
      </w:r>
    </w:p>
    <w:p w14:paraId="1C9BC9F3" w14:textId="77777777" w:rsidR="00EC54E7" w:rsidRDefault="00EC54E7">
      <w:pPr>
        <w:pStyle w:val="a6"/>
        <w:tabs>
          <w:tab w:val="left" w:pos="9870"/>
        </w:tabs>
        <w:ind w:left="-89" w:rightChars="440" w:right="924"/>
        <w:jc w:val="center"/>
        <w:rPr>
          <w:rFonts w:eastAsia="ＭＳ 明朝" w:hAnsi="ＭＳ 明朝"/>
          <w:spacing w:val="0"/>
          <w:lang w:eastAsia="zh-CN"/>
        </w:rPr>
      </w:pPr>
      <w:r>
        <w:rPr>
          <w:rFonts w:eastAsia="ＭＳ 明朝" w:hAnsi="ＭＳ 明朝" w:hint="eastAsia"/>
        </w:rPr>
        <w:t xml:space="preserve">　　　　　　　　　　　　　　　　　　　　　　　　　　　　　　　　　　　　　　　　　　　</w:t>
      </w:r>
      <w:r>
        <w:rPr>
          <w:rFonts w:eastAsia="ＭＳ 明朝" w:hAnsi="ＭＳ 明朝" w:hint="eastAsia"/>
          <w:lang w:eastAsia="zh-CN"/>
        </w:rPr>
        <w:t xml:space="preserve">　年　</w:t>
      </w:r>
      <w:r>
        <w:rPr>
          <w:rFonts w:eastAsia="ＭＳ 明朝" w:hAnsi="ＭＳ 明朝" w:hint="eastAsia"/>
        </w:rPr>
        <w:t xml:space="preserve">　　　　　</w:t>
      </w:r>
      <w:r>
        <w:rPr>
          <w:rFonts w:eastAsia="ＭＳ 明朝" w:hAnsi="ＭＳ 明朝" w:hint="eastAsia"/>
          <w:lang w:eastAsia="zh-CN"/>
        </w:rPr>
        <w:t xml:space="preserve">　月　</w:t>
      </w:r>
      <w:r>
        <w:rPr>
          <w:rFonts w:eastAsia="ＭＳ 明朝" w:hAnsi="ＭＳ 明朝" w:hint="eastAsia"/>
        </w:rPr>
        <w:t xml:space="preserve">　　　　　　</w:t>
      </w:r>
      <w:r>
        <w:rPr>
          <w:rFonts w:eastAsia="ＭＳ 明朝" w:hAnsi="ＭＳ 明朝" w:hint="eastAsia"/>
          <w:lang w:eastAsia="zh-CN"/>
        </w:rPr>
        <w:t>日</w:t>
      </w:r>
    </w:p>
    <w:p w14:paraId="1F9F3EB4" w14:textId="77777777" w:rsidR="00EC54E7" w:rsidRDefault="00EC54E7">
      <w:pPr>
        <w:rPr>
          <w:rFonts w:ascii="ＭＳ 明朝"/>
          <w:sz w:val="20"/>
          <w:lang w:eastAsia="zh-TW"/>
        </w:rPr>
      </w:pPr>
      <w:r>
        <w:rPr>
          <w:rFonts w:ascii="ＭＳ 明朝" w:hAnsi="ＭＳ 明朝" w:hint="eastAsia"/>
          <w:sz w:val="20"/>
          <w:lang w:eastAsia="zh-TW"/>
        </w:rPr>
        <w:t>東　京　都　知　事　　殿</w:t>
      </w:r>
    </w:p>
    <w:p w14:paraId="3B35478C" w14:textId="77777777" w:rsidR="00EC54E7" w:rsidRDefault="00EC54E7">
      <w:pPr>
        <w:rPr>
          <w:rFonts w:ascii="ＭＳ 明朝" w:hint="eastAsia"/>
          <w:sz w:val="20"/>
        </w:rPr>
      </w:pPr>
      <w:r>
        <w:rPr>
          <w:rFonts w:ascii="ＭＳ 明朝" w:hint="eastAsia"/>
          <w:sz w:val="20"/>
        </w:rPr>
        <w:t>千代田保健所長</w:t>
      </w:r>
    </w:p>
    <w:p w14:paraId="06069CA1" w14:textId="77777777" w:rsidR="00EC54E7" w:rsidRDefault="00EC54E7">
      <w:pPr>
        <w:ind w:leftChars="2700" w:left="5670"/>
        <w:rPr>
          <w:rFonts w:ascii="ＭＳ 明朝"/>
          <w:sz w:val="20"/>
          <w:lang w:eastAsia="zh-CN"/>
        </w:rPr>
      </w:pPr>
      <w:r>
        <w:rPr>
          <w:rFonts w:ascii="ＭＳ 明朝" w:hAnsi="ＭＳ 明朝" w:hint="eastAsia"/>
          <w:sz w:val="20"/>
          <w:lang w:eastAsia="zh-CN"/>
        </w:rPr>
        <w:t>住所</w:t>
      </w:r>
    </w:p>
    <w:p w14:paraId="46B38D00" w14:textId="77777777" w:rsidR="00EC54E7" w:rsidRDefault="00EC54E7">
      <w:pPr>
        <w:ind w:leftChars="2362" w:left="4960"/>
        <w:rPr>
          <w:rFonts w:ascii="ＭＳ 明朝"/>
          <w:sz w:val="20"/>
          <w:lang w:eastAsia="zh-CN"/>
        </w:rPr>
      </w:pPr>
      <w:r>
        <w:rPr>
          <w:rFonts w:ascii="ＭＳ 明朝" w:hAnsi="ＭＳ 明朝" w:hint="eastAsia"/>
          <w:sz w:val="20"/>
          <w:lang w:eastAsia="zh-CN"/>
        </w:rPr>
        <w:t>届出者</w:t>
      </w:r>
    </w:p>
    <w:p w14:paraId="713521E6" w14:textId="77777777" w:rsidR="00EC54E7" w:rsidRDefault="00EC54E7">
      <w:pPr>
        <w:ind w:leftChars="2700" w:left="5670"/>
        <w:rPr>
          <w:rFonts w:ascii="ＭＳ 明朝"/>
          <w:sz w:val="20"/>
          <w:lang w:eastAsia="zh-CN"/>
        </w:rPr>
      </w:pPr>
      <w:r>
        <w:rPr>
          <w:rFonts w:ascii="ＭＳ 明朝" w:hAnsi="ＭＳ 明朝" w:hint="eastAsia"/>
          <w:sz w:val="20"/>
          <w:lang w:eastAsia="zh-CN"/>
        </w:rPr>
        <w:t>氏名</w:t>
      </w:r>
    </w:p>
    <w:p w14:paraId="1E6259C9" w14:textId="521EF2F8" w:rsidR="00EC54E7" w:rsidRDefault="00935E04">
      <w:pPr>
        <w:spacing w:line="120" w:lineRule="atLeast"/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2723AB6" wp14:editId="2AA9E0B9">
                <wp:simplePos x="0" y="0"/>
                <wp:positionH relativeFrom="column">
                  <wp:posOffset>6177280</wp:posOffset>
                </wp:positionH>
                <wp:positionV relativeFrom="paragraph">
                  <wp:posOffset>1270</wp:posOffset>
                </wp:positionV>
                <wp:extent cx="51435" cy="269240"/>
                <wp:effectExtent l="0" t="0" r="0" b="0"/>
                <wp:wrapNone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435" cy="269240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75 w 20000"/>
                            <a:gd name="T3" fmla="*/ 0 h 20000"/>
                            <a:gd name="T4" fmla="*/ 3951 w 20000"/>
                            <a:gd name="T5" fmla="*/ 47 h 20000"/>
                            <a:gd name="T6" fmla="*/ 5926 w 20000"/>
                            <a:gd name="T7" fmla="*/ 94 h 20000"/>
                            <a:gd name="T8" fmla="*/ 7901 w 20000"/>
                            <a:gd name="T9" fmla="*/ 142 h 20000"/>
                            <a:gd name="T10" fmla="*/ 9630 w 20000"/>
                            <a:gd name="T11" fmla="*/ 189 h 20000"/>
                            <a:gd name="T12" fmla="*/ 11111 w 20000"/>
                            <a:gd name="T13" fmla="*/ 283 h 20000"/>
                            <a:gd name="T14" fmla="*/ 12840 w 20000"/>
                            <a:gd name="T15" fmla="*/ 377 h 20000"/>
                            <a:gd name="T16" fmla="*/ 14074 w 20000"/>
                            <a:gd name="T17" fmla="*/ 472 h 20000"/>
                            <a:gd name="T18" fmla="*/ 15556 w 20000"/>
                            <a:gd name="T19" fmla="*/ 613 h 20000"/>
                            <a:gd name="T20" fmla="*/ 16543 w 20000"/>
                            <a:gd name="T21" fmla="*/ 755 h 20000"/>
                            <a:gd name="T22" fmla="*/ 17531 w 20000"/>
                            <a:gd name="T23" fmla="*/ 896 h 20000"/>
                            <a:gd name="T24" fmla="*/ 18519 w 20000"/>
                            <a:gd name="T25" fmla="*/ 1038 h 20000"/>
                            <a:gd name="T26" fmla="*/ 19012 w 20000"/>
                            <a:gd name="T27" fmla="*/ 1179 h 20000"/>
                            <a:gd name="T28" fmla="*/ 19506 w 20000"/>
                            <a:gd name="T29" fmla="*/ 1321 h 20000"/>
                            <a:gd name="T30" fmla="*/ 19753 w 20000"/>
                            <a:gd name="T31" fmla="*/ 1415 h 20000"/>
                            <a:gd name="T32" fmla="*/ 20000 w 20000"/>
                            <a:gd name="T33" fmla="*/ 1509 h 20000"/>
                            <a:gd name="T34" fmla="*/ 20000 w 20000"/>
                            <a:gd name="T35" fmla="*/ 1604 h 20000"/>
                            <a:gd name="T36" fmla="*/ 20000 w 20000"/>
                            <a:gd name="T37" fmla="*/ 1651 h 20000"/>
                            <a:gd name="T38" fmla="*/ 20000 w 20000"/>
                            <a:gd name="T39" fmla="*/ 18349 h 20000"/>
                            <a:gd name="T40" fmla="*/ 20000 w 20000"/>
                            <a:gd name="T41" fmla="*/ 18443 h 20000"/>
                            <a:gd name="T42" fmla="*/ 20000 w 20000"/>
                            <a:gd name="T43" fmla="*/ 18491 h 20000"/>
                            <a:gd name="T44" fmla="*/ 19753 w 20000"/>
                            <a:gd name="T45" fmla="*/ 18585 h 20000"/>
                            <a:gd name="T46" fmla="*/ 19506 w 20000"/>
                            <a:gd name="T47" fmla="*/ 18679 h 20000"/>
                            <a:gd name="T48" fmla="*/ 19012 w 20000"/>
                            <a:gd name="T49" fmla="*/ 18821 h 20000"/>
                            <a:gd name="T50" fmla="*/ 18519 w 20000"/>
                            <a:gd name="T51" fmla="*/ 18962 h 20000"/>
                            <a:gd name="T52" fmla="*/ 17531 w 20000"/>
                            <a:gd name="T53" fmla="*/ 19151 h 20000"/>
                            <a:gd name="T54" fmla="*/ 16543 w 20000"/>
                            <a:gd name="T55" fmla="*/ 19245 h 20000"/>
                            <a:gd name="T56" fmla="*/ 15556 w 20000"/>
                            <a:gd name="T57" fmla="*/ 19387 h 20000"/>
                            <a:gd name="T58" fmla="*/ 14074 w 20000"/>
                            <a:gd name="T59" fmla="*/ 19528 h 20000"/>
                            <a:gd name="T60" fmla="*/ 12840 w 20000"/>
                            <a:gd name="T61" fmla="*/ 19623 h 20000"/>
                            <a:gd name="T62" fmla="*/ 11111 w 20000"/>
                            <a:gd name="T63" fmla="*/ 19717 h 20000"/>
                            <a:gd name="T64" fmla="*/ 9630 w 20000"/>
                            <a:gd name="T65" fmla="*/ 19811 h 20000"/>
                            <a:gd name="T66" fmla="*/ 7901 w 20000"/>
                            <a:gd name="T67" fmla="*/ 19858 h 20000"/>
                            <a:gd name="T68" fmla="*/ 5926 w 20000"/>
                            <a:gd name="T69" fmla="*/ 19906 h 20000"/>
                            <a:gd name="T70" fmla="*/ 3951 w 20000"/>
                            <a:gd name="T71" fmla="*/ 19953 h 20000"/>
                            <a:gd name="T72" fmla="*/ 1975 w 20000"/>
                            <a:gd name="T73" fmla="*/ 20000 h 20000"/>
                            <a:gd name="T74" fmla="*/ 0 w 20000"/>
                            <a:gd name="T75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75" y="0"/>
                              </a:lnTo>
                              <a:lnTo>
                                <a:pt x="3951" y="47"/>
                              </a:lnTo>
                              <a:lnTo>
                                <a:pt x="5926" y="94"/>
                              </a:lnTo>
                              <a:lnTo>
                                <a:pt x="7901" y="142"/>
                              </a:lnTo>
                              <a:lnTo>
                                <a:pt x="9630" y="189"/>
                              </a:lnTo>
                              <a:lnTo>
                                <a:pt x="11111" y="283"/>
                              </a:lnTo>
                              <a:lnTo>
                                <a:pt x="12840" y="377"/>
                              </a:lnTo>
                              <a:lnTo>
                                <a:pt x="14074" y="472"/>
                              </a:lnTo>
                              <a:lnTo>
                                <a:pt x="15556" y="613"/>
                              </a:lnTo>
                              <a:lnTo>
                                <a:pt x="16543" y="755"/>
                              </a:lnTo>
                              <a:lnTo>
                                <a:pt x="17531" y="896"/>
                              </a:lnTo>
                              <a:lnTo>
                                <a:pt x="18519" y="1038"/>
                              </a:lnTo>
                              <a:lnTo>
                                <a:pt x="19012" y="1179"/>
                              </a:lnTo>
                              <a:lnTo>
                                <a:pt x="19506" y="1321"/>
                              </a:lnTo>
                              <a:lnTo>
                                <a:pt x="19753" y="1415"/>
                              </a:lnTo>
                              <a:lnTo>
                                <a:pt x="20000" y="1509"/>
                              </a:lnTo>
                              <a:lnTo>
                                <a:pt x="20000" y="1604"/>
                              </a:lnTo>
                              <a:lnTo>
                                <a:pt x="20000" y="1651"/>
                              </a:lnTo>
                              <a:lnTo>
                                <a:pt x="20000" y="18349"/>
                              </a:lnTo>
                              <a:lnTo>
                                <a:pt x="20000" y="18443"/>
                              </a:lnTo>
                              <a:lnTo>
                                <a:pt x="20000" y="18491"/>
                              </a:lnTo>
                              <a:lnTo>
                                <a:pt x="19753" y="18585"/>
                              </a:lnTo>
                              <a:lnTo>
                                <a:pt x="19506" y="18679"/>
                              </a:lnTo>
                              <a:lnTo>
                                <a:pt x="19012" y="18821"/>
                              </a:lnTo>
                              <a:lnTo>
                                <a:pt x="18519" y="18962"/>
                              </a:lnTo>
                              <a:lnTo>
                                <a:pt x="17531" y="19151"/>
                              </a:lnTo>
                              <a:lnTo>
                                <a:pt x="16543" y="19245"/>
                              </a:lnTo>
                              <a:lnTo>
                                <a:pt x="15556" y="19387"/>
                              </a:lnTo>
                              <a:lnTo>
                                <a:pt x="14074" y="19528"/>
                              </a:lnTo>
                              <a:lnTo>
                                <a:pt x="12840" y="19623"/>
                              </a:lnTo>
                              <a:lnTo>
                                <a:pt x="11111" y="19717"/>
                              </a:lnTo>
                              <a:lnTo>
                                <a:pt x="9630" y="19811"/>
                              </a:lnTo>
                              <a:lnTo>
                                <a:pt x="7901" y="19858"/>
                              </a:lnTo>
                              <a:lnTo>
                                <a:pt x="5926" y="19906"/>
                              </a:lnTo>
                              <a:lnTo>
                                <a:pt x="3951" y="19953"/>
                              </a:lnTo>
                              <a:lnTo>
                                <a:pt x="1975" y="20000"/>
                              </a:lnTo>
                              <a:lnTo>
                                <a:pt x="0" y="200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35216" id="Freeform 3" o:spid="_x0000_s1026" style="position:absolute;left:0;text-align:left;margin-left:486.4pt;margin-top:.1pt;width:4.05pt;height:21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" path="m,l1975,,3951,47,5926,94r1975,48l9630,189r1481,94l12840,377r1234,95l15556,613r987,142l17531,896r988,142l19012,1179r494,142l19753,1415r247,94l20000,1604r,47l20000,18349r,94l20000,18491r-247,94l19506,18679r-494,142l18519,18962r-988,189l16543,19245r-987,142l14074,19528r-1234,95l11111,19717r-1481,94l7901,19858r-1975,48l3951,19953r-1976,47l,20000e" filled="f">
                <v:path arrowok="t" o:connecttype="custom" o:connectlocs="0,0;5079,0;10161,633;15240,1265;20319,1912;24766,2544;28575,3810;33021,5075;36195,6354;40006,8252;42544,10164;45085,12062;47626,13974;48894,15872;50165,17783;50800,19049;51435,20314;51435,21593;51435,22226;51435,247014;51435,248280;51435,248926;50800,250191;50165,251457;48894,253368;47626,255266;45085,257811;42544,259076;40006,260988;36195,262886;33021,264165;28575,265430;24766,266696;20319,267328;15240,267975;10161,268607;5079,269240;0,269240" o:connectangles="0,0,0,0,0,0,0,0,0,0,0,0,0,0,0,0,0,0,0,0,0,0,0,0,0,0,0,0,0,0,0,0,0,0,0,0,0,0"/>
              </v:shape>
            </w:pict>
          </mc:Fallback>
        </mc:AlternateContent>
      </w: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3431482" wp14:editId="2F8615EE">
                <wp:simplePos x="0" y="0"/>
                <wp:positionH relativeFrom="column">
                  <wp:posOffset>4067810</wp:posOffset>
                </wp:positionH>
                <wp:positionV relativeFrom="paragraph">
                  <wp:posOffset>27940</wp:posOffset>
                </wp:positionV>
                <wp:extent cx="50165" cy="246380"/>
                <wp:effectExtent l="0" t="0" r="0" b="0"/>
                <wp:wrapNone/>
                <wp:docPr id="5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246380"/>
                        </a:xfrm>
                        <a:custGeom>
                          <a:avLst/>
                          <a:gdLst>
                            <a:gd name="T0" fmla="*/ 20000 w 20000"/>
                            <a:gd name="T1" fmla="*/ 0 h 20000"/>
                            <a:gd name="T2" fmla="*/ 17975 w 20000"/>
                            <a:gd name="T3" fmla="*/ 0 h 20000"/>
                            <a:gd name="T4" fmla="*/ 15949 w 20000"/>
                            <a:gd name="T5" fmla="*/ 52 h 20000"/>
                            <a:gd name="T6" fmla="*/ 14177 w 20000"/>
                            <a:gd name="T7" fmla="*/ 52 h 20000"/>
                            <a:gd name="T8" fmla="*/ 12152 w 20000"/>
                            <a:gd name="T9" fmla="*/ 103 h 20000"/>
                            <a:gd name="T10" fmla="*/ 10380 w 20000"/>
                            <a:gd name="T11" fmla="*/ 206 h 20000"/>
                            <a:gd name="T12" fmla="*/ 8861 w 20000"/>
                            <a:gd name="T13" fmla="*/ 309 h 20000"/>
                            <a:gd name="T14" fmla="*/ 7342 w 20000"/>
                            <a:gd name="T15" fmla="*/ 361 h 20000"/>
                            <a:gd name="T16" fmla="*/ 5823 w 20000"/>
                            <a:gd name="T17" fmla="*/ 464 h 20000"/>
                            <a:gd name="T18" fmla="*/ 4557 w 20000"/>
                            <a:gd name="T19" fmla="*/ 619 h 20000"/>
                            <a:gd name="T20" fmla="*/ 3291 w 20000"/>
                            <a:gd name="T21" fmla="*/ 722 h 20000"/>
                            <a:gd name="T22" fmla="*/ 2532 w 20000"/>
                            <a:gd name="T23" fmla="*/ 876 h 20000"/>
                            <a:gd name="T24" fmla="*/ 1519 w 20000"/>
                            <a:gd name="T25" fmla="*/ 1031 h 20000"/>
                            <a:gd name="T26" fmla="*/ 1013 w 20000"/>
                            <a:gd name="T27" fmla="*/ 1186 h 20000"/>
                            <a:gd name="T28" fmla="*/ 506 w 20000"/>
                            <a:gd name="T29" fmla="*/ 1340 h 20000"/>
                            <a:gd name="T30" fmla="*/ 253 w 20000"/>
                            <a:gd name="T31" fmla="*/ 1392 h 20000"/>
                            <a:gd name="T32" fmla="*/ 0 w 20000"/>
                            <a:gd name="T33" fmla="*/ 1495 h 20000"/>
                            <a:gd name="T34" fmla="*/ 0 w 20000"/>
                            <a:gd name="T35" fmla="*/ 1598 h 20000"/>
                            <a:gd name="T36" fmla="*/ 0 w 20000"/>
                            <a:gd name="T37" fmla="*/ 1649 h 20000"/>
                            <a:gd name="T38" fmla="*/ 0 w 20000"/>
                            <a:gd name="T39" fmla="*/ 18351 h 20000"/>
                            <a:gd name="T40" fmla="*/ 0 w 20000"/>
                            <a:gd name="T41" fmla="*/ 18402 h 20000"/>
                            <a:gd name="T42" fmla="*/ 0 w 20000"/>
                            <a:gd name="T43" fmla="*/ 18505 h 20000"/>
                            <a:gd name="T44" fmla="*/ 253 w 20000"/>
                            <a:gd name="T45" fmla="*/ 18608 h 20000"/>
                            <a:gd name="T46" fmla="*/ 506 w 20000"/>
                            <a:gd name="T47" fmla="*/ 18660 h 20000"/>
                            <a:gd name="T48" fmla="*/ 1013 w 20000"/>
                            <a:gd name="T49" fmla="*/ 18814 h 20000"/>
                            <a:gd name="T50" fmla="*/ 1519 w 20000"/>
                            <a:gd name="T51" fmla="*/ 18969 h 20000"/>
                            <a:gd name="T52" fmla="*/ 2532 w 20000"/>
                            <a:gd name="T53" fmla="*/ 19124 h 20000"/>
                            <a:gd name="T54" fmla="*/ 3291 w 20000"/>
                            <a:gd name="T55" fmla="*/ 19278 h 20000"/>
                            <a:gd name="T56" fmla="*/ 4557 w 20000"/>
                            <a:gd name="T57" fmla="*/ 19381 h 20000"/>
                            <a:gd name="T58" fmla="*/ 5823 w 20000"/>
                            <a:gd name="T59" fmla="*/ 19536 h 20000"/>
                            <a:gd name="T60" fmla="*/ 7342 w 20000"/>
                            <a:gd name="T61" fmla="*/ 19639 h 20000"/>
                            <a:gd name="T62" fmla="*/ 8861 w 20000"/>
                            <a:gd name="T63" fmla="*/ 19691 h 20000"/>
                            <a:gd name="T64" fmla="*/ 10380 w 20000"/>
                            <a:gd name="T65" fmla="*/ 19794 h 20000"/>
                            <a:gd name="T66" fmla="*/ 12152 w 20000"/>
                            <a:gd name="T67" fmla="*/ 19897 h 20000"/>
                            <a:gd name="T68" fmla="*/ 14177 w 20000"/>
                            <a:gd name="T69" fmla="*/ 19897 h 20000"/>
                            <a:gd name="T70" fmla="*/ 15949 w 20000"/>
                            <a:gd name="T71" fmla="*/ 19948 h 20000"/>
                            <a:gd name="T72" fmla="*/ 17975 w 20000"/>
                            <a:gd name="T73" fmla="*/ 20000 h 20000"/>
                            <a:gd name="T74" fmla="*/ 20000 w 20000"/>
                            <a:gd name="T75" fmla="*/ 2000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20000" y="0"/>
                              </a:moveTo>
                              <a:lnTo>
                                <a:pt x="17975" y="0"/>
                              </a:lnTo>
                              <a:lnTo>
                                <a:pt x="15949" y="52"/>
                              </a:lnTo>
                              <a:lnTo>
                                <a:pt x="14177" y="52"/>
                              </a:lnTo>
                              <a:lnTo>
                                <a:pt x="12152" y="103"/>
                              </a:lnTo>
                              <a:lnTo>
                                <a:pt x="10380" y="206"/>
                              </a:lnTo>
                              <a:lnTo>
                                <a:pt x="8861" y="309"/>
                              </a:lnTo>
                              <a:lnTo>
                                <a:pt x="7342" y="361"/>
                              </a:lnTo>
                              <a:lnTo>
                                <a:pt x="5823" y="464"/>
                              </a:lnTo>
                              <a:lnTo>
                                <a:pt x="4557" y="619"/>
                              </a:lnTo>
                              <a:lnTo>
                                <a:pt x="3291" y="722"/>
                              </a:lnTo>
                              <a:lnTo>
                                <a:pt x="2532" y="876"/>
                              </a:lnTo>
                              <a:lnTo>
                                <a:pt x="1519" y="1031"/>
                              </a:lnTo>
                              <a:lnTo>
                                <a:pt x="1013" y="1186"/>
                              </a:lnTo>
                              <a:lnTo>
                                <a:pt x="506" y="1340"/>
                              </a:lnTo>
                              <a:lnTo>
                                <a:pt x="253" y="1392"/>
                              </a:lnTo>
                              <a:lnTo>
                                <a:pt x="0" y="1495"/>
                              </a:lnTo>
                              <a:lnTo>
                                <a:pt x="0" y="1598"/>
                              </a:lnTo>
                              <a:lnTo>
                                <a:pt x="0" y="1649"/>
                              </a:lnTo>
                              <a:lnTo>
                                <a:pt x="0" y="18351"/>
                              </a:lnTo>
                              <a:lnTo>
                                <a:pt x="0" y="18402"/>
                              </a:lnTo>
                              <a:lnTo>
                                <a:pt x="0" y="18505"/>
                              </a:lnTo>
                              <a:lnTo>
                                <a:pt x="253" y="18608"/>
                              </a:lnTo>
                              <a:lnTo>
                                <a:pt x="506" y="18660"/>
                              </a:lnTo>
                              <a:lnTo>
                                <a:pt x="1013" y="18814"/>
                              </a:lnTo>
                              <a:lnTo>
                                <a:pt x="1519" y="18969"/>
                              </a:lnTo>
                              <a:lnTo>
                                <a:pt x="2532" y="19124"/>
                              </a:lnTo>
                              <a:lnTo>
                                <a:pt x="3291" y="19278"/>
                              </a:lnTo>
                              <a:lnTo>
                                <a:pt x="4557" y="19381"/>
                              </a:lnTo>
                              <a:lnTo>
                                <a:pt x="5823" y="19536"/>
                              </a:lnTo>
                              <a:lnTo>
                                <a:pt x="7342" y="19639"/>
                              </a:lnTo>
                              <a:lnTo>
                                <a:pt x="8861" y="19691"/>
                              </a:lnTo>
                              <a:lnTo>
                                <a:pt x="10380" y="19794"/>
                              </a:lnTo>
                              <a:lnTo>
                                <a:pt x="12152" y="19897"/>
                              </a:lnTo>
                              <a:lnTo>
                                <a:pt x="14177" y="19897"/>
                              </a:lnTo>
                              <a:lnTo>
                                <a:pt x="15949" y="19948"/>
                              </a:lnTo>
                              <a:lnTo>
                                <a:pt x="17975" y="20000"/>
                              </a:lnTo>
                              <a:lnTo>
                                <a:pt x="20000" y="20000"/>
                              </a:lnTo>
                            </a:path>
                          </a:pathLst>
                        </a:cu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72264" id="Freeform 2" o:spid="_x0000_s1026" style="position:absolute;left:0;text-align:left;margin-left:320.3pt;margin-top:2.2pt;width:3.95pt;height:19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" path="m20000,l17975,,15949,52r-1772,l12152,103,10380,206,8861,309,7342,361,5823,464,4557,619,3291,722,2532,876,1519,1031r-506,155l506,1340r-253,52l,1495r,103l,1649,,18351r,51l,18505r253,103l506,18660r507,154l1519,18969r1013,155l3291,19278r1266,103l5823,19536r1519,103l8861,19691r1519,103l12152,19897r2025,l15949,19948r2026,52l20000,20000e" filled="f">
                <v:path arrowok="t" o:connecttype="custom" o:connectlocs="50165,0;45086,0;40004,641;35559,641;30480,1269;26036,2538;22226,3807;18416,4447;14606,5716;11430,7625;8255,8894;6351,10791;3810,12701;2541,14610;1269,16507;635,17148;0,18417;0,19686;0,20314;0,226066;0,226694;0,227963;635,229232;1269,229873;2541,231770;3810,233679;6351,235589;8255,237486;11430,238755;14606,240664;18416,241933;22226,242573;26036,243842;30480,245111;35559,245111;40004,245739;45086,246380;50165,246380" o:connectangles="0,0,0,0,0,0,0,0,0,0,0,0,0,0,0,0,0,0,0,0,0,0,0,0,0,0,0,0,0,0,0,0,0,0,0,0,0,0"/>
              </v:shape>
            </w:pict>
          </mc:Fallback>
        </mc:AlternateContent>
      </w:r>
      <w:r w:rsidR="00EC54E7">
        <w:rPr>
          <w:rFonts w:ascii="ＭＳ 明朝" w:hAnsi="ＭＳ 明朝" w:hint="eastAsia"/>
        </w:rPr>
        <w:t xml:space="preserve">　　　　　　　　　　　　　　　　　　　　　　</w:t>
      </w:r>
      <w:r w:rsidR="00EC54E7">
        <w:rPr>
          <w:rFonts w:ascii="ＭＳ 明朝" w:hAnsi="ＭＳ 明朝"/>
        </w:rPr>
        <w:t xml:space="preserve">        </w:t>
      </w:r>
      <w:r w:rsidR="00EC54E7">
        <w:rPr>
          <w:rFonts w:ascii="ＭＳ 明朝" w:hAnsi="ＭＳ 明朝" w:hint="eastAsia"/>
        </w:rPr>
        <w:t xml:space="preserve">　　　　　</w:t>
      </w:r>
      <w:r w:rsidR="00EC54E7">
        <w:rPr>
          <w:rFonts w:ascii="ＭＳ 明朝" w:hAnsi="ＭＳ 明朝" w:hint="eastAsia"/>
          <w:sz w:val="18"/>
          <w:szCs w:val="18"/>
        </w:rPr>
        <w:t>法人にあっては、その名称、主たる</w:t>
      </w:r>
    </w:p>
    <w:p w14:paraId="3E1B36C8" w14:textId="77777777" w:rsidR="00EC54E7" w:rsidRDefault="00EC54E7">
      <w:pPr>
        <w:spacing w:line="120" w:lineRule="atLeast"/>
        <w:rPr>
          <w:rFonts w:asci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　　　　　　　　　　　　　　　　　　　　　　　　　　　　　　　　　事務所の所在地、代表者の氏名</w:t>
      </w:r>
    </w:p>
    <w:p w14:paraId="35116A6D" w14:textId="77777777" w:rsidR="00EC54E7" w:rsidRDefault="00EC54E7">
      <w:pPr>
        <w:snapToGrid w:val="0"/>
        <w:spacing w:line="120" w:lineRule="atLeast"/>
        <w:rPr>
          <w:rFonts w:ascii="ＭＳ 明朝"/>
          <w:sz w:val="16"/>
        </w:rPr>
      </w:pPr>
    </w:p>
    <w:p w14:paraId="782CB448" w14:textId="77777777" w:rsidR="00EC54E7" w:rsidRDefault="00EC54E7">
      <w:pPr>
        <w:spacing w:line="120" w:lineRule="atLeast"/>
        <w:jc w:val="center"/>
        <w:rPr>
          <w:rFonts w:ascii="ＭＳ 明朝"/>
          <w:sz w:val="22"/>
          <w:szCs w:val="22"/>
          <w:lang w:eastAsia="zh-TW"/>
        </w:rPr>
      </w:pPr>
      <w:r>
        <w:rPr>
          <w:rFonts w:ascii="ＭＳ 明朝" w:hAnsi="ＭＳ 明朝" w:hint="eastAsia"/>
          <w:sz w:val="22"/>
          <w:szCs w:val="22"/>
          <w:lang w:eastAsia="zh-TW"/>
        </w:rPr>
        <w:t>飲料水貯水槽等</w:t>
      </w:r>
      <w:r>
        <w:rPr>
          <w:rFonts w:ascii="ＭＳ 明朝" w:hAnsi="ＭＳ 明朝" w:hint="eastAsia"/>
          <w:sz w:val="22"/>
          <w:szCs w:val="22"/>
        </w:rPr>
        <w:t>維持</w:t>
      </w:r>
      <w:r>
        <w:rPr>
          <w:rFonts w:ascii="ＭＳ 明朝" w:hAnsi="ＭＳ 明朝" w:hint="eastAsia"/>
          <w:sz w:val="22"/>
          <w:szCs w:val="22"/>
          <w:lang w:eastAsia="zh-TW"/>
        </w:rPr>
        <w:t>管理状況報告書</w:t>
      </w:r>
    </w:p>
    <w:p w14:paraId="660D2271" w14:textId="77777777" w:rsidR="00EC54E7" w:rsidRDefault="00EC54E7">
      <w:pPr>
        <w:snapToGrid w:val="0"/>
        <w:spacing w:line="120" w:lineRule="atLeast"/>
        <w:rPr>
          <w:rFonts w:ascii="ＭＳ 明朝"/>
          <w:sz w:val="16"/>
          <w:lang w:eastAsia="zh-TW"/>
        </w:rPr>
      </w:pPr>
    </w:p>
    <w:p w14:paraId="20EF45A9" w14:textId="77777777" w:rsidR="00EC54E7" w:rsidRDefault="00EC54E7">
      <w:pPr>
        <w:tabs>
          <w:tab w:val="left" w:pos="5775"/>
          <w:tab w:val="left" w:pos="6720"/>
        </w:tabs>
        <w:spacing w:line="120" w:lineRule="atLeast"/>
        <w:rPr>
          <w:rFonts w:ascii="ＭＳ 明朝"/>
          <w:sz w:val="20"/>
        </w:rPr>
      </w:pPr>
      <w:r>
        <w:rPr>
          <w:rFonts w:ascii="ＭＳ 明朝" w:hAnsi="ＭＳ 明朝" w:hint="eastAsia"/>
          <w:lang w:eastAsia="zh-TW"/>
        </w:rPr>
        <w:t xml:space="preserve">　</w:t>
      </w:r>
      <w:r>
        <w:rPr>
          <w:rFonts w:ascii="ＭＳ 明朝" w:hAnsi="ＭＳ 明朝" w:hint="eastAsia"/>
          <w:sz w:val="20"/>
        </w:rPr>
        <w:t>ビル名：</w:t>
      </w:r>
      <w:r>
        <w:rPr>
          <w:rFonts w:ascii="ＭＳ 明朝"/>
          <w:sz w:val="20"/>
        </w:rPr>
        <w:tab/>
      </w:r>
      <w:r>
        <w:rPr>
          <w:rFonts w:ascii="ＭＳ 明朝" w:hAnsi="ＭＳ 明朝" w:hint="eastAsia"/>
          <w:sz w:val="20"/>
        </w:rPr>
        <w:t>担当者</w:t>
      </w:r>
      <w:r>
        <w:rPr>
          <w:rFonts w:ascii="ＭＳ 明朝"/>
          <w:sz w:val="20"/>
        </w:rPr>
        <w:tab/>
      </w:r>
      <w:r>
        <w:rPr>
          <w:rFonts w:ascii="ＭＳ 明朝" w:hAnsi="ＭＳ 明朝" w:hint="eastAsia"/>
          <w:sz w:val="20"/>
        </w:rPr>
        <w:t>氏　名：</w:t>
      </w:r>
    </w:p>
    <w:p w14:paraId="16501A7F" w14:textId="77777777" w:rsidR="00EC54E7" w:rsidRDefault="00EC54E7">
      <w:pPr>
        <w:tabs>
          <w:tab w:val="left" w:pos="5775"/>
          <w:tab w:val="left" w:pos="6720"/>
        </w:tabs>
        <w:snapToGrid w:val="0"/>
        <w:spacing w:line="120" w:lineRule="atLeast"/>
        <w:rPr>
          <w:rFonts w:ascii="ＭＳ 明朝"/>
          <w:sz w:val="20"/>
        </w:rPr>
      </w:pPr>
    </w:p>
    <w:p w14:paraId="1A153329" w14:textId="77777777" w:rsidR="00EC54E7" w:rsidRDefault="00EC54E7">
      <w:pPr>
        <w:tabs>
          <w:tab w:val="left" w:pos="5775"/>
          <w:tab w:val="left" w:pos="6720"/>
        </w:tabs>
        <w:spacing w:line="120" w:lineRule="atLeast"/>
        <w:rPr>
          <w:rFonts w:asci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所在地：</w:t>
      </w:r>
      <w:r>
        <w:rPr>
          <w:rFonts w:ascii="ＭＳ 明朝"/>
          <w:sz w:val="20"/>
        </w:rPr>
        <w:tab/>
      </w:r>
      <w:r>
        <w:rPr>
          <w:rFonts w:ascii="ＭＳ 明朝"/>
          <w:sz w:val="20"/>
        </w:rPr>
        <w:tab/>
      </w:r>
      <w:r>
        <w:rPr>
          <w:rFonts w:ascii="ＭＳ 明朝" w:hAnsi="ＭＳ 明朝" w:hint="eastAsia"/>
          <w:sz w:val="20"/>
        </w:rPr>
        <w:t>電　話：</w:t>
      </w:r>
    </w:p>
    <w:p w14:paraId="3A586823" w14:textId="77777777" w:rsidR="00EC54E7" w:rsidRDefault="00EC54E7">
      <w:pPr>
        <w:spacing w:line="120" w:lineRule="atLeast"/>
        <w:rPr>
          <w:rFonts w:ascii="ＭＳ 明朝"/>
        </w:rPr>
      </w:pPr>
      <w:r>
        <w:rPr>
          <w:rFonts w:ascii="ＭＳ ゴシック" w:eastAsia="ＭＳ ゴシック" w:hAnsi="ＭＳ ゴシック" w:hint="eastAsia"/>
          <w:sz w:val="20"/>
        </w:rPr>
        <w:t>１　毎月点検（受水槽・</w:t>
      </w:r>
      <w:r w:rsidRPr="00EE139D">
        <w:rPr>
          <w:rFonts w:ascii="ＭＳ ゴシック" w:eastAsia="ＭＳ ゴシック" w:hAnsi="ＭＳ ゴシック" w:hint="eastAsia"/>
          <w:sz w:val="20"/>
        </w:rPr>
        <w:t>高置水槽等</w:t>
      </w:r>
      <w:r>
        <w:rPr>
          <w:rFonts w:ascii="ＭＳ ゴシック" w:eastAsia="ＭＳ ゴシック" w:hAnsi="ＭＳ ゴシック" w:hint="eastAsia"/>
          <w:sz w:val="20"/>
        </w:rPr>
        <w:t>）</w:t>
      </w:r>
      <w:r>
        <w:rPr>
          <w:rFonts w:ascii="ＭＳ 明朝" w:hAnsi="ＭＳ 明朝" w:hint="eastAsia"/>
          <w:sz w:val="20"/>
        </w:rPr>
        <w:t xml:space="preserve">　　　　　　　　　受水槽有効容量</w:t>
      </w:r>
      <w:r>
        <w:rPr>
          <w:rFonts w:ascii="ＭＳ 明朝" w:hAnsi="ＭＳ 明朝" w:hint="eastAsia"/>
        </w:rPr>
        <w:t>：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5"/>
        <w:gridCol w:w="2268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  <w:gridCol w:w="590"/>
        <w:gridCol w:w="591"/>
        <w:gridCol w:w="591"/>
      </w:tblGrid>
      <w:tr w:rsidR="00EC54E7" w14:paraId="63DCFEE5" w14:textId="77777777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  <w:tl2br w:val="single" w:sz="4" w:space="0" w:color="auto"/>
            </w:tcBorders>
          </w:tcPr>
          <w:p w14:paraId="6C9FE20D" w14:textId="77777777" w:rsidR="00EC54E7" w:rsidRDefault="00EC54E7">
            <w:pPr>
              <w:rPr>
                <w:rFonts w:asci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　　　</w:t>
            </w:r>
            <w:r>
              <w:rPr>
                <w:rFonts w:ascii="ＭＳ 明朝" w:hAnsi="ＭＳ 明朝" w:hint="eastAsia"/>
                <w:sz w:val="18"/>
                <w:lang w:eastAsia="zh-CN"/>
              </w:rPr>
              <w:t>点検月日</w:t>
            </w:r>
          </w:p>
          <w:p w14:paraId="4CAFF6AC" w14:textId="77777777" w:rsidR="00EC54E7" w:rsidRDefault="00EC54E7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項　　目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596F855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12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5BC1922B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C116BCA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1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3360FB00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A8A07F1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2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0C5F7355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4D841FF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3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37689D5E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 </w:t>
            </w:r>
            <w:r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369EECC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4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51FAE52B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 </w:t>
            </w:r>
            <w:r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1369364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5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45C124F7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1DB3F611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6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1BF3B7F4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6FE4D3F2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7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38A3CF9E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F60BF08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8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3D8D7F8E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786348EB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9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13F15383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2C1D910C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10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055245A4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14:paraId="4046549C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11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6528A8B4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</w:tr>
      <w:tr w:rsidR="00EC54E7" w14:paraId="45E5D42A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33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7A8C" w14:textId="77777777" w:rsidR="00EC54E7" w:rsidRDefault="00EC54E7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槽周囲・ポンプ室等の物置化、汚れ</w:t>
            </w: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092128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9BC44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C87A82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0A62B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C38A67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14F89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50480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A7226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9F8DD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0D270E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005CD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0B486A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</w:tr>
      <w:tr w:rsidR="00EC54E7" w14:paraId="1DD3CE4F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917F1" w14:textId="77777777" w:rsidR="00EC54E7" w:rsidRDefault="00EC54E7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槽壁面の亀裂、密閉状況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3360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78D8A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DD2A8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174F13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14FC9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EC197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8329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BCC5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7BB98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6A85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741EA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8806E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</w:tr>
      <w:tr w:rsidR="00EC54E7" w14:paraId="0C32B99C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E7813" w14:textId="77777777" w:rsidR="00EC54E7" w:rsidRDefault="00EC54E7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水の濁り、油類、異物等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66C4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03C53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73529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DF4D39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249C5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4B7AD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728AA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B9CF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7FF94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49F25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A01C4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A64E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</w:tr>
      <w:tr w:rsidR="00EC54E7" w14:paraId="705AE4D0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073CCA" w14:textId="77777777" w:rsidR="00EC54E7" w:rsidRDefault="00EC54E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マ　ン</w:t>
            </w:r>
          </w:p>
          <w:p w14:paraId="5DB3C951" w14:textId="77777777" w:rsidR="00EC54E7" w:rsidRDefault="00EC54E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ホール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3F05E6" w14:textId="77777777" w:rsidR="00EC54E7" w:rsidRDefault="00EC54E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施　　　　　錠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22610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B2807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0B63E4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40961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E8A946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B2D6DE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9E6FA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EE6FA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FDCDD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8CE2C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A3730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4180A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</w:tr>
      <w:tr w:rsidR="00EC54E7" w14:paraId="0B4B9924" w14:textId="7777777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8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8EDB4" w14:textId="77777777" w:rsidR="00EC54E7" w:rsidRDefault="00EC54E7">
            <w:pPr>
              <w:jc w:val="distribute"/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941331" w14:textId="77777777" w:rsidR="00EC54E7" w:rsidRDefault="00EC54E7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破損、防水、さび等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121DC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CAD7E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899EE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63387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8362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440910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C9776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EB4C08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D0914C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2C18A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9610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4AFDE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</w:tr>
      <w:tr w:rsidR="00EC54E7" w14:paraId="3E8CB8E7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EA41C" w14:textId="77777777" w:rsidR="00EC54E7" w:rsidRDefault="00EC54E7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オーバーフロー管、通気管の防虫網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2AC28D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68925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815E7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0101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C6525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D117DB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CF71C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0E31B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57F44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30224E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0D291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BAE26A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</w:tr>
      <w:tr w:rsidR="00EC54E7" w14:paraId="39640D4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8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E38D4" w14:textId="77777777" w:rsidR="00EC54E7" w:rsidRDefault="00EC54E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6FEB9" w14:textId="77777777" w:rsidR="00EC54E7" w:rsidRDefault="00EC54E7">
            <w:pPr>
              <w:jc w:val="distribute"/>
              <w:rPr>
                <w:rFonts w:ascii="ＭＳ 明朝"/>
                <w:spacing w:val="-20"/>
                <w:sz w:val="18"/>
              </w:rPr>
            </w:pPr>
            <w:r>
              <w:rPr>
                <w:rFonts w:ascii="ＭＳ 明朝" w:hAnsi="ＭＳ 明朝" w:hint="eastAsia"/>
                <w:spacing w:val="-20"/>
                <w:sz w:val="18"/>
              </w:rPr>
              <w:t>ボールタップ、満減水装置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6D3A6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27C57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90B2B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E4A50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5A2CD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34DBD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9A3F81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2E471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2C62C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98163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5B963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5DFB5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</w:tr>
      <w:tr w:rsidR="00EC54E7" w14:paraId="68438287" w14:textId="77777777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865" w:type="dxa"/>
            <w:vMerge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E5F280D" w14:textId="77777777" w:rsidR="00EC54E7" w:rsidRDefault="00EC54E7">
            <w:pPr>
              <w:jc w:val="center"/>
              <w:rPr>
                <w:rFonts w:ascii="ＭＳ 明朝"/>
                <w:sz w:val="18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339055D6" w14:textId="77777777" w:rsidR="00EC54E7" w:rsidRDefault="00EC54E7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ポンプ、バルブ類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339C7C9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AB24A15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4D0B5DC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5DD9589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0BE6FB9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54D10CEF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72EA090F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76A754B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A228700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49A1F326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4F9E513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61D5F5CC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</w:tr>
      <w:tr w:rsidR="00EC54E7" w14:paraId="11B89F2E" w14:textId="77777777">
        <w:tblPrEx>
          <w:tblCellMar>
            <w:top w:w="0" w:type="dxa"/>
            <w:bottom w:w="0" w:type="dxa"/>
          </w:tblCellMar>
        </w:tblPrEx>
        <w:trPr>
          <w:cantSplit/>
          <w:trHeight w:val="293"/>
        </w:trPr>
        <w:tc>
          <w:tcPr>
            <w:tcW w:w="10221" w:type="dxa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00F352B5" w14:textId="77777777" w:rsidR="00EC54E7" w:rsidRPr="00EE139D" w:rsidRDefault="00EC54E7">
            <w:pPr>
              <w:spacing w:line="120" w:lineRule="atLeast"/>
              <w:rPr>
                <w:rFonts w:ascii="ＭＳ ゴシック" w:eastAsia="ＭＳ ゴシック" w:hAnsi="ＭＳ ゴシック" w:hint="eastAsia"/>
                <w:sz w:val="20"/>
              </w:rPr>
            </w:pPr>
            <w:r w:rsidRPr="00EE139D">
              <w:rPr>
                <w:rFonts w:ascii="ＭＳ ゴシック" w:eastAsia="ＭＳ ゴシック" w:hAnsi="ＭＳ ゴシック" w:hint="eastAsia"/>
                <w:sz w:val="20"/>
              </w:rPr>
              <w:t>２　貯水槽等の清掃及び水質検査</w:t>
            </w:r>
          </w:p>
        </w:tc>
      </w:tr>
      <w:tr w:rsidR="00EC54E7" w14:paraId="557CDF37" w14:textId="77777777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3133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  <w:tl2br w:val="single" w:sz="4" w:space="0" w:color="auto"/>
            </w:tcBorders>
          </w:tcPr>
          <w:p w14:paraId="72BF6EBE" w14:textId="77777777" w:rsidR="00EC54E7" w:rsidRDefault="00EC54E7">
            <w:pPr>
              <w:rPr>
                <w:rFonts w:asci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　　　実施</w:t>
            </w:r>
            <w:r>
              <w:rPr>
                <w:rFonts w:ascii="ＭＳ 明朝" w:hAnsi="ＭＳ 明朝" w:hint="eastAsia"/>
                <w:sz w:val="18"/>
                <w:lang w:eastAsia="zh-CN"/>
              </w:rPr>
              <w:t>月日</w:t>
            </w:r>
          </w:p>
          <w:p w14:paraId="35085BDC" w14:textId="77777777" w:rsidR="00EC54E7" w:rsidRDefault="00EC54E7">
            <w:pPr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項　　目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CB8C74A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12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77C2167B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BE55A27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1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58C0728B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9F71962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2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4795AB1A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3D1F0DE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3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3812481F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 </w:t>
            </w:r>
            <w:r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658E13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4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43084D50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 </w:t>
            </w:r>
            <w:r>
              <w:rPr>
                <w:rFonts w:ascii="ＭＳ 明朝" w:hAnsi="ＭＳ 明朝" w:hint="eastAsia"/>
                <w:sz w:val="16"/>
              </w:rPr>
              <w:t>日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08ACACF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 5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57932B62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F433AE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6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0A6F7554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0F4C631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7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79644C38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17CCFB74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8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2DD75567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8F4161A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 xml:space="preserve">9 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0700BA71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1FD301B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10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292B5859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E90E51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/>
                <w:sz w:val="16"/>
              </w:rPr>
              <w:t>11</w:t>
            </w:r>
            <w:r>
              <w:rPr>
                <w:rFonts w:ascii="ＭＳ 明朝" w:hAnsi="ＭＳ 明朝" w:hint="eastAsia"/>
                <w:sz w:val="16"/>
              </w:rPr>
              <w:t>月</w:t>
            </w:r>
          </w:p>
          <w:p w14:paraId="4DD73E46" w14:textId="77777777" w:rsidR="00EC54E7" w:rsidRDefault="00EC54E7">
            <w:pPr>
              <w:jc w:val="right"/>
              <w:rPr>
                <w:rFonts w:asci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　日</w:t>
            </w:r>
          </w:p>
        </w:tc>
      </w:tr>
      <w:tr w:rsidR="00EC54E7" w14:paraId="6CD713E4" w14:textId="77777777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3133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C2E60" w14:textId="77777777" w:rsidR="00EC54E7" w:rsidRDefault="00EC54E7">
            <w:pPr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貯水槽等の清掃実施日</w:t>
            </w: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BFA35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A9B39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196A0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C4573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465D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55E4A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F0410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BC914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DFA59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A32B9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8CFED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A671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</w:tr>
      <w:tr w:rsidR="00EC54E7" w14:paraId="02E1FA38" w14:textId="77777777">
        <w:tblPrEx>
          <w:tblCellMar>
            <w:top w:w="0" w:type="dxa"/>
            <w:bottom w:w="0" w:type="dxa"/>
          </w:tblCellMar>
        </w:tblPrEx>
        <w:trPr>
          <w:trHeight w:val="340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2FFAD" w14:textId="77777777" w:rsidR="00EC54E7" w:rsidRDefault="00EC54E7">
            <w:pPr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水質検査実施日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74E69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805B0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EE7DD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1C23B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E52D11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EEAFF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225D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508A6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39B15B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5BD03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0E479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9BB45" w14:textId="77777777" w:rsidR="00EC54E7" w:rsidRDefault="00EC54E7">
            <w:pPr>
              <w:rPr>
                <w:rFonts w:ascii="ＭＳ 明朝"/>
                <w:sz w:val="18"/>
              </w:rPr>
            </w:pPr>
          </w:p>
        </w:tc>
      </w:tr>
      <w:tr w:rsidR="00EC54E7" w14:paraId="03788939" w14:textId="77777777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31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48FA01" w14:textId="77777777" w:rsidR="00EC54E7" w:rsidRDefault="00EC54E7">
            <w:pPr>
              <w:rPr>
                <w:rFonts w:ascii="ＭＳ 明朝"/>
                <w:sz w:val="18"/>
              </w:rPr>
            </w:pP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t>防</w:t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</w:t>
            </w:r>
            <w:r w:rsidRPr="009F2C0C">
              <w:rPr>
                <w:rFonts w:ascii="ＭＳ 明朝" w:hAnsi="ＭＳ 明朝"/>
                <w:spacing w:val="5"/>
                <w:kern w:val="0"/>
                <w:sz w:val="18"/>
                <w:fitText w:val="2880" w:id="1922898688"/>
                <w:lang w:eastAsia="zh-TW"/>
              </w:rPr>
              <w:fldChar w:fldCharType="begin"/>
            </w:r>
            <w:r w:rsidRPr="009F2C0C">
              <w:rPr>
                <w:rFonts w:ascii="ＭＳ 明朝" w:hAnsi="ＭＳ 明朝"/>
                <w:spacing w:val="5"/>
                <w:kern w:val="0"/>
                <w:sz w:val="18"/>
                <w:fitText w:val="2880" w:id="1922898688"/>
                <w:lang w:eastAsia="zh-TW"/>
              </w:rPr>
              <w:instrText>eq \o(\s\up 8(</w:instrText>
            </w:r>
            <w:r w:rsidRPr="009F2C0C">
              <w:rPr>
                <w:rFonts w:ascii="ＭＳ 明朝" w:hAnsi="ＭＳ 明朝"/>
                <w:spacing w:val="5"/>
                <w:kern w:val="0"/>
                <w:sz w:val="8"/>
                <w:fitText w:val="2880" w:id="1922898688"/>
                <w:lang w:eastAsia="zh-TW"/>
              </w:rPr>
              <w:instrText>せい</w:instrText>
            </w:r>
            <w:r w:rsidRPr="009F2C0C">
              <w:rPr>
                <w:rFonts w:ascii="ＭＳ 明朝" w:hAnsi="ＭＳ 明朝"/>
                <w:spacing w:val="5"/>
                <w:kern w:val="0"/>
                <w:sz w:val="18"/>
                <w:fitText w:val="2880" w:id="1922898688"/>
                <w:lang w:eastAsia="zh-TW"/>
              </w:rPr>
              <w:instrText>),</w:instrText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instrText>錆</w:instrText>
            </w:r>
            <w:r w:rsidRPr="009F2C0C">
              <w:rPr>
                <w:rFonts w:ascii="ＭＳ 明朝" w:hAnsi="ＭＳ 明朝"/>
                <w:spacing w:val="5"/>
                <w:kern w:val="0"/>
                <w:sz w:val="18"/>
                <w:fitText w:val="2880" w:id="1922898688"/>
                <w:lang w:eastAsia="zh-TW"/>
              </w:rPr>
              <w:instrText>)</w:instrText>
            </w:r>
            <w:r w:rsidRPr="009F2C0C">
              <w:rPr>
                <w:rFonts w:ascii="ＭＳ 明朝" w:hAnsi="ＭＳ 明朝"/>
                <w:spacing w:val="5"/>
                <w:kern w:val="0"/>
                <w:sz w:val="18"/>
                <w:fitText w:val="2880" w:id="1922898688"/>
                <w:lang w:eastAsia="zh-TW"/>
              </w:rPr>
              <w:fldChar w:fldCharType="end"/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</w:t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t>剤</w:t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 </w:t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t>濃</w:t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</w:t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t>度</w:t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</w:t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t>検</w:t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</w:t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t>査</w:t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</w:t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t>実</w:t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</w:t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  <w:lang w:eastAsia="zh-TW"/>
              </w:rPr>
              <w:t>施</w:t>
            </w:r>
            <w:r w:rsidRPr="009F2C0C">
              <w:rPr>
                <w:rFonts w:ascii="ＭＳ 明朝" w:hAnsi="ＭＳ 明朝" w:hint="eastAsia"/>
                <w:spacing w:val="5"/>
                <w:kern w:val="0"/>
                <w:sz w:val="18"/>
                <w:fitText w:val="2880" w:id="1922898688"/>
              </w:rPr>
              <w:t xml:space="preserve"> </w:t>
            </w:r>
            <w:r w:rsidRPr="009F2C0C">
              <w:rPr>
                <w:rFonts w:ascii="ＭＳ 明朝" w:hAnsi="ＭＳ 明朝" w:hint="eastAsia"/>
                <w:spacing w:val="-5"/>
                <w:kern w:val="0"/>
                <w:sz w:val="18"/>
                <w:fitText w:val="2880" w:id="1922898688"/>
                <w:lang w:eastAsia="zh-TW"/>
              </w:rPr>
              <w:t>日</w:t>
            </w: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BD308" w14:textId="77777777" w:rsidR="00EC54E7" w:rsidRDefault="00EC54E7">
            <w:pPr>
              <w:rPr>
                <w:rFonts w:ascii="ＭＳ 明朝"/>
                <w:sz w:val="18"/>
                <w:lang w:eastAsia="zh-TW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B9C25" w14:textId="77777777" w:rsidR="00EC54E7" w:rsidRDefault="00EC54E7">
            <w:pPr>
              <w:rPr>
                <w:rFonts w:ascii="ＭＳ 明朝"/>
                <w:sz w:val="18"/>
                <w:lang w:eastAsia="zh-TW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200CC" w14:textId="77777777" w:rsidR="00EC54E7" w:rsidRDefault="00EC54E7">
            <w:pPr>
              <w:rPr>
                <w:rFonts w:ascii="ＭＳ 明朝"/>
                <w:sz w:val="18"/>
                <w:lang w:eastAsia="zh-TW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56548" w14:textId="77777777" w:rsidR="00EC54E7" w:rsidRDefault="00EC54E7">
            <w:pPr>
              <w:rPr>
                <w:rFonts w:ascii="ＭＳ 明朝"/>
                <w:sz w:val="18"/>
                <w:lang w:eastAsia="zh-TW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1B4676" w14:textId="77777777" w:rsidR="00EC54E7" w:rsidRDefault="00EC54E7">
            <w:pPr>
              <w:rPr>
                <w:rFonts w:ascii="ＭＳ 明朝"/>
                <w:sz w:val="18"/>
                <w:lang w:eastAsia="zh-TW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AE565" w14:textId="77777777" w:rsidR="00EC54E7" w:rsidRDefault="00EC54E7">
            <w:pPr>
              <w:rPr>
                <w:rFonts w:ascii="ＭＳ 明朝"/>
                <w:sz w:val="18"/>
                <w:lang w:eastAsia="zh-TW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F4D4D" w14:textId="77777777" w:rsidR="00EC54E7" w:rsidRDefault="00EC54E7">
            <w:pPr>
              <w:rPr>
                <w:rFonts w:ascii="ＭＳ 明朝"/>
                <w:sz w:val="18"/>
                <w:lang w:eastAsia="zh-TW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55551" w14:textId="77777777" w:rsidR="00EC54E7" w:rsidRDefault="00EC54E7">
            <w:pPr>
              <w:rPr>
                <w:rFonts w:ascii="ＭＳ 明朝"/>
                <w:sz w:val="18"/>
                <w:lang w:eastAsia="zh-TW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F62A" w14:textId="77777777" w:rsidR="00EC54E7" w:rsidRDefault="00EC54E7">
            <w:pPr>
              <w:rPr>
                <w:rFonts w:ascii="ＭＳ 明朝"/>
                <w:sz w:val="18"/>
                <w:lang w:eastAsia="zh-TW"/>
              </w:rPr>
            </w:pPr>
          </w:p>
        </w:tc>
        <w:tc>
          <w:tcPr>
            <w:tcW w:w="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E9F45" w14:textId="77777777" w:rsidR="00EC54E7" w:rsidRDefault="00EC54E7">
            <w:pPr>
              <w:rPr>
                <w:rFonts w:ascii="ＭＳ 明朝"/>
                <w:sz w:val="18"/>
                <w:lang w:eastAsia="zh-TW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A0F734" w14:textId="77777777" w:rsidR="00EC54E7" w:rsidRDefault="00EC54E7">
            <w:pPr>
              <w:rPr>
                <w:rFonts w:ascii="ＭＳ 明朝"/>
                <w:sz w:val="18"/>
                <w:lang w:eastAsia="zh-TW"/>
              </w:rPr>
            </w:pP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85743" w14:textId="77777777" w:rsidR="00EC54E7" w:rsidRDefault="00EC54E7">
            <w:pPr>
              <w:rPr>
                <w:rFonts w:ascii="ＭＳ 明朝"/>
                <w:sz w:val="18"/>
                <w:lang w:eastAsia="zh-TW"/>
              </w:rPr>
            </w:pPr>
          </w:p>
        </w:tc>
      </w:tr>
    </w:tbl>
    <w:p w14:paraId="4235080E" w14:textId="77777777" w:rsidR="00EC54E7" w:rsidRDefault="00EC54E7">
      <w:pPr>
        <w:spacing w:line="120" w:lineRule="atLeast"/>
        <w:rPr>
          <w:rFonts w:ascii="ＭＳ ゴシック" w:eastAsia="ＭＳ ゴシック" w:hAnsi="ＭＳ ゴシック" w:hint="eastAsia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>３　年</w:t>
      </w:r>
      <w:r>
        <w:rPr>
          <w:rFonts w:ascii="ＭＳ ゴシック" w:eastAsia="ＭＳ ゴシック" w:hAnsi="ＭＳ ゴシック"/>
          <w:sz w:val="20"/>
        </w:rPr>
        <w:t>2</w:t>
      </w:r>
      <w:r>
        <w:rPr>
          <w:rFonts w:ascii="ＭＳ ゴシック" w:eastAsia="ＭＳ ゴシック" w:hAnsi="ＭＳ ゴシック" w:hint="eastAsia"/>
          <w:sz w:val="20"/>
        </w:rPr>
        <w:t>回点検（受水槽・</w:t>
      </w:r>
      <w:r w:rsidRPr="00EE139D">
        <w:rPr>
          <w:rFonts w:ascii="ＭＳ ゴシック" w:eastAsia="ＭＳ ゴシック" w:hAnsi="ＭＳ ゴシック" w:hint="eastAsia"/>
          <w:sz w:val="20"/>
        </w:rPr>
        <w:t>高置水槽等</w:t>
      </w:r>
      <w:r>
        <w:rPr>
          <w:rFonts w:ascii="ＭＳ ゴシック" w:eastAsia="ＭＳ ゴシック" w:hAnsi="ＭＳ ゴシック" w:hint="eastAsia"/>
          <w:sz w:val="20"/>
        </w:rPr>
        <w:t xml:space="preserve">）　　　　　　　</w:t>
      </w:r>
      <w:r w:rsidRPr="00EE139D">
        <w:rPr>
          <w:rFonts w:ascii="ＭＳ ゴシック" w:eastAsia="ＭＳ ゴシック" w:hAnsi="ＭＳ ゴシック" w:hint="eastAsia"/>
          <w:sz w:val="20"/>
        </w:rPr>
        <w:t xml:space="preserve"> ４　飲用等の設備の有無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2268"/>
        <w:gridCol w:w="992"/>
        <w:gridCol w:w="992"/>
        <w:gridCol w:w="218"/>
        <w:gridCol w:w="4864"/>
      </w:tblGrid>
      <w:tr w:rsidR="00EC54E7" w14:paraId="51BFD94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18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tl2br w:val="single" w:sz="4" w:space="0" w:color="auto"/>
            </w:tcBorders>
            <w:vAlign w:val="center"/>
          </w:tcPr>
          <w:p w14:paraId="0782CB58" w14:textId="77777777" w:rsidR="00EC54E7" w:rsidRDefault="00EC54E7">
            <w:pPr>
              <w:spacing w:line="120" w:lineRule="atLeast"/>
              <w:ind w:right="-99"/>
              <w:jc w:val="center"/>
              <w:rPr>
                <w:rFonts w:asci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z w:val="18"/>
                <w:lang w:eastAsia="zh-CN"/>
              </w:rPr>
              <w:t>点検月日</w:t>
            </w:r>
          </w:p>
          <w:p w14:paraId="3FBFA2AB" w14:textId="77777777" w:rsidR="00EC54E7" w:rsidRDefault="00EC54E7">
            <w:pPr>
              <w:spacing w:line="120" w:lineRule="atLeast"/>
              <w:ind w:right="-99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項　　目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6" w:space="0" w:color="auto"/>
            </w:tcBorders>
            <w:vAlign w:val="center"/>
          </w:tcPr>
          <w:p w14:paraId="35D060B3" w14:textId="77777777" w:rsidR="00EC54E7" w:rsidRDefault="00EC54E7">
            <w:pPr>
              <w:spacing w:line="120" w:lineRule="atLeas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　日</w:t>
            </w:r>
          </w:p>
        </w:tc>
        <w:tc>
          <w:tcPr>
            <w:tcW w:w="992" w:type="dxa"/>
            <w:tcBorders>
              <w:top w:val="single" w:sz="8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14:paraId="161A800E" w14:textId="77777777" w:rsidR="00EC54E7" w:rsidRDefault="00EC54E7">
            <w:pPr>
              <w:spacing w:line="120" w:lineRule="atLeast"/>
              <w:jc w:val="right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月　日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AF6870" w14:textId="77777777" w:rsidR="00EC54E7" w:rsidRDefault="00EC54E7">
            <w:pPr>
              <w:widowControl/>
              <w:adjustRightInd/>
              <w:jc w:val="left"/>
              <w:textAlignment w:val="auto"/>
              <w:rPr>
                <w:rFonts w:ascii="ＭＳ 明朝" w:hAnsi="ＭＳ 明朝" w:hint="eastAsia"/>
              </w:rPr>
            </w:pPr>
          </w:p>
        </w:tc>
        <w:tc>
          <w:tcPr>
            <w:tcW w:w="4864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114651E1" w14:textId="77777777" w:rsidR="00EC54E7" w:rsidRDefault="00EC54E7">
            <w:pPr>
              <w:pStyle w:val="a7"/>
              <w:widowControl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上記以外に飲用等の系統がある場合は、下欄に記入するとともに、水質検査結果書を添付して下さい。</w:t>
            </w:r>
          </w:p>
        </w:tc>
      </w:tr>
      <w:tr w:rsidR="00EC54E7" w14:paraId="54F9BE5B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18" w:type="dxa"/>
            <w:gridSpan w:val="2"/>
            <w:tcBorders>
              <w:top w:val="double" w:sz="6" w:space="0" w:color="auto"/>
              <w:left w:val="single" w:sz="8" w:space="0" w:color="auto"/>
            </w:tcBorders>
            <w:vAlign w:val="center"/>
          </w:tcPr>
          <w:p w14:paraId="47FEC5D7" w14:textId="77777777" w:rsidR="00EC54E7" w:rsidRDefault="00EC54E7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点検、清掃が容易で衛生的な場所か</w:t>
            </w:r>
          </w:p>
        </w:tc>
        <w:tc>
          <w:tcPr>
            <w:tcW w:w="992" w:type="dxa"/>
            <w:tcBorders>
              <w:top w:val="double" w:sz="6" w:space="0" w:color="auto"/>
            </w:tcBorders>
            <w:vAlign w:val="center"/>
          </w:tcPr>
          <w:p w14:paraId="13F8B588" w14:textId="77777777" w:rsidR="00EC54E7" w:rsidRDefault="00EC54E7">
            <w:pPr>
              <w:spacing w:line="120" w:lineRule="atLeast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tcBorders>
              <w:top w:val="double" w:sz="6" w:space="0" w:color="auto"/>
              <w:right w:val="single" w:sz="8" w:space="0" w:color="auto"/>
            </w:tcBorders>
            <w:vAlign w:val="center"/>
          </w:tcPr>
          <w:p w14:paraId="4758CF83" w14:textId="77777777" w:rsidR="00EC54E7" w:rsidRDefault="00EC54E7">
            <w:pPr>
              <w:spacing w:line="120" w:lineRule="atLeast"/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51DBBC4" w14:textId="77777777" w:rsidR="00EC54E7" w:rsidRDefault="00EC54E7">
            <w:pPr>
              <w:widowControl/>
              <w:adjustRightInd/>
              <w:jc w:val="left"/>
              <w:textAlignment w:val="auto"/>
              <w:rPr>
                <w:rFonts w:ascii="ＭＳ 明朝" w:hAnsi="ＭＳ 明朝" w:hint="eastAsia"/>
              </w:rPr>
            </w:pPr>
          </w:p>
        </w:tc>
        <w:tc>
          <w:tcPr>
            <w:tcW w:w="4864" w:type="dxa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tbl>
            <w:tblPr>
              <w:tblW w:w="4652" w:type="dxa"/>
              <w:tblBorders>
                <w:insideH w:val="dashed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652"/>
            </w:tblGrid>
            <w:tr w:rsidR="00EC54E7" w14:paraId="6AF157C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0"/>
              </w:trPr>
              <w:tc>
                <w:tcPr>
                  <w:tcW w:w="4652" w:type="dxa"/>
                </w:tcPr>
                <w:p w14:paraId="50B92C9D" w14:textId="77777777" w:rsidR="00EC54E7" w:rsidRDefault="00C62B9A">
                  <w:pPr>
                    <w:pStyle w:val="a7"/>
                    <w:widowControl/>
                    <w:tabs>
                      <w:tab w:val="clear" w:pos="4252"/>
                      <w:tab w:val="clear" w:pos="8504"/>
                    </w:tabs>
                    <w:adjustRightInd/>
                    <w:textAlignment w:val="auto"/>
                    <w:rPr>
                      <w:rFonts w:ascii="ＭＳ 明朝" w:hAnsi="ＭＳ 明朝" w:hint="eastAsia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１）</w:t>
                  </w:r>
                </w:p>
              </w:tc>
            </w:tr>
            <w:tr w:rsidR="00EC54E7" w14:paraId="5F53B855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0"/>
              </w:trPr>
              <w:tc>
                <w:tcPr>
                  <w:tcW w:w="4652" w:type="dxa"/>
                </w:tcPr>
                <w:p w14:paraId="47C157D7" w14:textId="77777777" w:rsidR="00EC54E7" w:rsidRDefault="00C62B9A">
                  <w:pPr>
                    <w:pStyle w:val="a7"/>
                    <w:widowControl/>
                    <w:tabs>
                      <w:tab w:val="clear" w:pos="4252"/>
                      <w:tab w:val="clear" w:pos="8504"/>
                    </w:tabs>
                    <w:adjustRightInd/>
                    <w:textAlignment w:val="auto"/>
                    <w:rPr>
                      <w:rFonts w:ascii="ＭＳ 明朝" w:hAnsi="ＭＳ 明朝" w:hint="eastAsia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２）</w:t>
                  </w:r>
                </w:p>
              </w:tc>
            </w:tr>
            <w:tr w:rsidR="00EC54E7" w14:paraId="3192E043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val="80"/>
              </w:trPr>
              <w:tc>
                <w:tcPr>
                  <w:tcW w:w="4652" w:type="dxa"/>
                </w:tcPr>
                <w:p w14:paraId="29D37DEE" w14:textId="77777777" w:rsidR="00EC54E7" w:rsidRDefault="00C62B9A">
                  <w:pPr>
                    <w:pStyle w:val="a7"/>
                    <w:widowControl/>
                    <w:tabs>
                      <w:tab w:val="clear" w:pos="4252"/>
                      <w:tab w:val="clear" w:pos="8504"/>
                    </w:tabs>
                    <w:adjustRightInd/>
                    <w:textAlignment w:val="auto"/>
                    <w:rPr>
                      <w:rFonts w:ascii="ＭＳ 明朝" w:hAnsi="ＭＳ 明朝" w:hint="eastAsia"/>
                      <w:sz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</w:rPr>
                    <w:t>記入例）循環式給湯設備１系統</w:t>
                  </w:r>
                  <w:r>
                    <w:rPr>
                      <w:rFonts w:ascii="ＭＳ 明朝" w:hAnsi="ＭＳ 明朝" w:hint="eastAsia"/>
                      <w:sz w:val="16"/>
                    </w:rPr>
                    <w:t>（※局所式は除きます。）</w:t>
                  </w:r>
                </w:p>
              </w:tc>
            </w:tr>
          </w:tbl>
          <w:p w14:paraId="6AB24B25" w14:textId="77777777" w:rsidR="00EC54E7" w:rsidRDefault="00EC54E7">
            <w:pPr>
              <w:pStyle w:val="a7"/>
              <w:widowControl/>
              <w:tabs>
                <w:tab w:val="clear" w:pos="4252"/>
                <w:tab w:val="clear" w:pos="8504"/>
              </w:tabs>
              <w:adjustRightInd/>
              <w:textAlignment w:val="auto"/>
              <w:rPr>
                <w:rFonts w:ascii="ＭＳ 明朝" w:hAnsi="ＭＳ 明朝" w:hint="eastAsia"/>
                <w:sz w:val="18"/>
              </w:rPr>
            </w:pPr>
          </w:p>
        </w:tc>
      </w:tr>
      <w:tr w:rsidR="00EC54E7" w14:paraId="116BF08E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14:paraId="0C0882D4" w14:textId="77777777" w:rsidR="00EC54E7" w:rsidRDefault="00EC54E7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槽又は上部に汚染の原因</w:t>
            </w:r>
          </w:p>
          <w:p w14:paraId="3D8FA35B" w14:textId="77777777" w:rsidR="00EC54E7" w:rsidRDefault="00EC54E7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となる配管、設備等の有無</w:t>
            </w:r>
          </w:p>
        </w:tc>
        <w:tc>
          <w:tcPr>
            <w:tcW w:w="992" w:type="dxa"/>
            <w:vAlign w:val="center"/>
          </w:tcPr>
          <w:p w14:paraId="4A7AB792" w14:textId="77777777" w:rsidR="00EC54E7" w:rsidRDefault="00EC54E7">
            <w:pPr>
              <w:spacing w:line="120" w:lineRule="atLeast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60E129E3" w14:textId="77777777" w:rsidR="00EC54E7" w:rsidRDefault="00EC54E7">
            <w:pPr>
              <w:spacing w:line="120" w:lineRule="atLeast"/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910DF1A" w14:textId="77777777" w:rsidR="00EC54E7" w:rsidRDefault="00EC54E7">
            <w:pPr>
              <w:widowControl/>
              <w:adjustRightInd/>
              <w:jc w:val="left"/>
              <w:textAlignment w:val="auto"/>
              <w:rPr>
                <w:rFonts w:ascii="ＭＳ 明朝" w:hAnsi="ＭＳ 明朝" w:hint="eastAsia"/>
              </w:rPr>
            </w:pPr>
          </w:p>
        </w:tc>
        <w:tc>
          <w:tcPr>
            <w:tcW w:w="486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BC907" w14:textId="77777777" w:rsidR="00EC54E7" w:rsidRDefault="00EC54E7">
            <w:pPr>
              <w:widowControl/>
              <w:adjustRightInd/>
              <w:textAlignment w:val="auto"/>
              <w:rPr>
                <w:rFonts w:ascii="ＭＳ 明朝" w:hAnsi="ＭＳ 明朝" w:hint="eastAsia"/>
              </w:rPr>
            </w:pPr>
          </w:p>
        </w:tc>
      </w:tr>
      <w:tr w:rsidR="00EC54E7" w14:paraId="505FDA3C" w14:textId="77777777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50" w:type="dxa"/>
            <w:vMerge w:val="restart"/>
            <w:tcBorders>
              <w:left w:val="single" w:sz="8" w:space="0" w:color="auto"/>
            </w:tcBorders>
            <w:vAlign w:val="center"/>
          </w:tcPr>
          <w:p w14:paraId="74F83759" w14:textId="77777777" w:rsidR="00EC54E7" w:rsidRDefault="00EC54E7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停滞水</w:t>
            </w:r>
          </w:p>
          <w:p w14:paraId="71704146" w14:textId="77777777" w:rsidR="00EC54E7" w:rsidRDefault="00EC54E7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防止構造</w:t>
            </w:r>
          </w:p>
        </w:tc>
        <w:tc>
          <w:tcPr>
            <w:tcW w:w="2268" w:type="dxa"/>
            <w:vAlign w:val="center"/>
          </w:tcPr>
          <w:p w14:paraId="7A8502A7" w14:textId="77777777" w:rsidR="00EC54E7" w:rsidRDefault="00EC54E7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適正な容量</w:t>
            </w:r>
          </w:p>
        </w:tc>
        <w:tc>
          <w:tcPr>
            <w:tcW w:w="992" w:type="dxa"/>
            <w:vAlign w:val="center"/>
          </w:tcPr>
          <w:p w14:paraId="5BC3B3FB" w14:textId="77777777" w:rsidR="00EC54E7" w:rsidRDefault="00EC54E7">
            <w:pPr>
              <w:spacing w:line="120" w:lineRule="atLeast"/>
              <w:rPr>
                <w:rFonts w:ascii="ＭＳ 明朝"/>
                <w:sz w:val="18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DDC9300" w14:textId="77777777" w:rsidR="00EC54E7" w:rsidRDefault="00EC54E7">
            <w:pPr>
              <w:spacing w:line="120" w:lineRule="atLeast"/>
              <w:rPr>
                <w:rFonts w:ascii="ＭＳ 明朝"/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14:paraId="120059A5" w14:textId="77777777" w:rsidR="00EC54E7" w:rsidRDefault="00EC54E7">
            <w:pPr>
              <w:widowControl/>
              <w:adjustRightInd/>
              <w:jc w:val="left"/>
              <w:textAlignment w:val="auto"/>
              <w:rPr>
                <w:rFonts w:ascii="ＭＳ 明朝" w:hAnsi="ＭＳ 明朝" w:hint="eastAsia"/>
              </w:rPr>
            </w:pP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27BBF1F" w14:textId="0D692B0B" w:rsidR="00EC54E7" w:rsidRDefault="00935E04">
            <w:pPr>
              <w:widowControl/>
              <w:rPr>
                <w:rFonts w:ascii="ＭＳ ゴシック" w:eastAsia="ＭＳ ゴシック" w:hAnsi="ＭＳ ゴシック" w:hint="eastAsia"/>
                <w:sz w:val="18"/>
              </w:rPr>
            </w:pPr>
            <w:r>
              <w:rPr>
                <w:rFonts w:ascii="ＭＳ 明朝"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6F76A880" wp14:editId="6D591435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43815</wp:posOffset>
                      </wp:positionV>
                      <wp:extent cx="3132455" cy="622935"/>
                      <wp:effectExtent l="0" t="0" r="0" b="0"/>
                      <wp:wrapNone/>
                      <wp:docPr id="4" name="Text Box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2455" cy="622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>
                                <a:noFill/>
                              </a:ln>
                              <a:effectLst/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7E50DA58" w14:textId="77777777" w:rsidR="00EC54E7" w:rsidRDefault="00EC54E7">
                                  <w:pPr>
                                    <w:numPr>
                                      <w:ilvl w:val="0"/>
                                      <w:numId w:val="12"/>
                                    </w:num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この記録の写しを毎年１２月１日～１５日の間に保健所あてに報告（郵送）して下さい。その際、１年間に実施した水質検査成績書の写し及び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月分の残留塩素等検査実施記録の写し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全系統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を添えて下さい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76A88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7" o:spid="_x0000_s1026" type="#_x0000_t202" style="position:absolute;left:0;text-align:left;margin-left:-3.4pt;margin-top:3.45pt;width:246.65pt;height:49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" stroked="f">
                      <v:fill opacity="32896f"/>
                      <v:textbox inset="5.85pt,.7pt,5.85pt,.7pt">
                        <w:txbxContent>
                          <w:p w14:paraId="7E50DA58" w14:textId="77777777" w:rsidR="00EC54E7" w:rsidRDefault="00EC54E7">
                            <w:pPr>
                              <w:numPr>
                                <w:ilvl w:val="0"/>
                                <w:numId w:val="12"/>
                              </w:num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この記録の写しを毎年１２月１日～１５日の間に保健所あてに報告（郵送）して下さい。その際、１年間に実施した水質検査成績書の写し及び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11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月分の残留塩素等検査実施記録の写し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全系統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を添えて下さい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54E7" w14:paraId="20E46C92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082" w:type="dxa"/>
          <w:cantSplit/>
          <w:trHeight w:val="480"/>
        </w:trPr>
        <w:tc>
          <w:tcPr>
            <w:tcW w:w="950" w:type="dxa"/>
            <w:vMerge/>
            <w:tcBorders>
              <w:left w:val="single" w:sz="8" w:space="0" w:color="auto"/>
            </w:tcBorders>
            <w:vAlign w:val="center"/>
          </w:tcPr>
          <w:p w14:paraId="0843FEB3" w14:textId="77777777" w:rsidR="00EC54E7" w:rsidRDefault="00EC54E7">
            <w:pPr>
              <w:spacing w:line="120" w:lineRule="atLeast"/>
              <w:rPr>
                <w:rFonts w:ascii="ＭＳ 明朝" w:hAnsi="ＭＳ 明朝" w:hint="eastAsia"/>
              </w:rPr>
            </w:pPr>
          </w:p>
        </w:tc>
        <w:tc>
          <w:tcPr>
            <w:tcW w:w="2268" w:type="dxa"/>
            <w:vAlign w:val="center"/>
          </w:tcPr>
          <w:p w14:paraId="338ED6C5" w14:textId="77777777" w:rsidR="00EC54E7" w:rsidRDefault="00EC54E7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連通管の位置、</w:t>
            </w:r>
          </w:p>
          <w:p w14:paraId="09D210D2" w14:textId="77777777" w:rsidR="00EC54E7" w:rsidRDefault="00EC54E7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受水口と揚水口の位置</w:t>
            </w:r>
          </w:p>
        </w:tc>
        <w:tc>
          <w:tcPr>
            <w:tcW w:w="992" w:type="dxa"/>
            <w:vAlign w:val="center"/>
          </w:tcPr>
          <w:p w14:paraId="5ADC062E" w14:textId="77777777" w:rsidR="00EC54E7" w:rsidRDefault="00EC54E7">
            <w:pPr>
              <w:spacing w:line="120" w:lineRule="atLeas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45E5EDE6" w14:textId="77777777" w:rsidR="00EC54E7" w:rsidRDefault="00EC54E7">
            <w:pPr>
              <w:spacing w:line="120" w:lineRule="atLeast"/>
              <w:rPr>
                <w:rFonts w:ascii="ＭＳ 明朝" w:hAnsi="ＭＳ 明朝" w:hint="eastAsia"/>
              </w:rPr>
            </w:pPr>
          </w:p>
        </w:tc>
      </w:tr>
      <w:tr w:rsidR="00EC54E7" w14:paraId="18FBF39A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14:paraId="7625D29C" w14:textId="77777777" w:rsidR="00EC54E7" w:rsidRDefault="00EC54E7">
            <w:pPr>
              <w:spacing w:line="120" w:lineRule="atLeast"/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マンホールの位置、大きさ、立ち上げ</w:t>
            </w:r>
          </w:p>
        </w:tc>
        <w:tc>
          <w:tcPr>
            <w:tcW w:w="992" w:type="dxa"/>
            <w:vAlign w:val="center"/>
          </w:tcPr>
          <w:p w14:paraId="240DA602" w14:textId="77777777" w:rsidR="00EC54E7" w:rsidRDefault="00EC54E7">
            <w:pPr>
              <w:spacing w:line="120" w:lineRule="atLeas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3AA64D9B" w14:textId="6FDE9C6F" w:rsidR="00EC54E7" w:rsidRDefault="00935E04">
            <w:pPr>
              <w:spacing w:line="120" w:lineRule="atLeast"/>
              <w:rPr>
                <w:rFonts w:ascii="ＭＳ 明朝" w:hAnsi="ＭＳ 明朝" w:hint="eastAsia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62B2F36" wp14:editId="5FE1AE0A">
                      <wp:simplePos x="0" y="0"/>
                      <wp:positionH relativeFrom="column">
                        <wp:posOffset>796925</wp:posOffset>
                      </wp:positionH>
                      <wp:positionV relativeFrom="paragraph">
                        <wp:posOffset>222885</wp:posOffset>
                      </wp:positionV>
                      <wp:extent cx="2931795" cy="758190"/>
                      <wp:effectExtent l="0" t="0" r="0" b="0"/>
                      <wp:wrapNone/>
                      <wp:docPr id="3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1795" cy="758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50000"/>
                                </a:srgb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EAB90" w14:textId="77777777" w:rsidR="004C132C" w:rsidRDefault="004C132C" w:rsidP="004C132C">
                                  <w:pPr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4C132C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〒102-0074</w:t>
                                  </w:r>
                                </w:p>
                                <w:p w14:paraId="62F8970A" w14:textId="77777777" w:rsidR="004C132C" w:rsidRDefault="004C132C" w:rsidP="004C132C">
                                  <w:pPr>
                                    <w:ind w:firstLineChars="100" w:firstLine="180"/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4C132C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千代田区九段南1-6-17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 xml:space="preserve">　千代田会館８階</w:t>
                                  </w:r>
                                </w:p>
                                <w:p w14:paraId="75C751C4" w14:textId="77777777" w:rsidR="004C132C" w:rsidRDefault="00EC54E7" w:rsidP="004C132C">
                                  <w:pPr>
                                    <w:ind w:firstLineChars="200" w:firstLine="360"/>
                                    <w:rPr>
                                      <w:rFonts w:ascii="HG丸ｺﾞｼｯｸM-PRO" w:eastAsia="HG丸ｺﾞｼｯｸM-PRO"/>
                                      <w:sz w:val="18"/>
                                      <w:szCs w:val="18"/>
                                    </w:rPr>
                                  </w:pPr>
                                  <w:r w:rsidRPr="002271F0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千代田区千代田保健所</w:t>
                                  </w:r>
                                </w:p>
                                <w:p w14:paraId="7A98C50F" w14:textId="77777777" w:rsidR="00EC54E7" w:rsidRPr="002271F0" w:rsidRDefault="00EC54E7" w:rsidP="004C132C">
                                  <w:pPr>
                                    <w:ind w:firstLineChars="200" w:firstLine="360"/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2271F0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生活衛生課環境衛生</w:t>
                                  </w:r>
                                  <w:r w:rsidR="004C132C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係</w:t>
                                  </w:r>
                                </w:p>
                                <w:p w14:paraId="51CCD034" w14:textId="77777777" w:rsidR="00EC54E7" w:rsidRPr="002271F0" w:rsidRDefault="00EC54E7">
                                  <w:pPr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</w:pPr>
                                  <w:r w:rsidRPr="002271F0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TEL</w:t>
                                  </w:r>
                                  <w:r w:rsidR="002271F0" w:rsidRPr="002271F0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５２１１－８１６６</w:t>
                                  </w:r>
                                  <w:r w:rsidRPr="002271F0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，FAX</w:t>
                                  </w:r>
                                  <w:r w:rsidR="002271F0" w:rsidRPr="002271F0">
                                    <w:rPr>
                                      <w:rFonts w:ascii="HG丸ｺﾞｼｯｸM-PRO" w:eastAsia="HG丸ｺﾞｼｯｸM-PRO" w:hint="eastAsia"/>
                                      <w:sz w:val="18"/>
                                      <w:szCs w:val="18"/>
                                    </w:rPr>
                                    <w:t>５２１１－８１９３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B2F36" id="Text Box 95" o:spid="_x0000_s1027" type="#_x0000_t202" style="position:absolute;left:0;text-align:left;margin-left:62.75pt;margin-top:17.55pt;width:230.85pt;height:5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">
                      <v:fill opacity="32896f"/>
                      <v:textbox inset="5.85pt,.7pt,5.85pt,.7pt">
                        <w:txbxContent>
                          <w:p w14:paraId="57AEAB90" w14:textId="77777777" w:rsidR="004C132C" w:rsidRDefault="004C132C" w:rsidP="004C132C">
                            <w:pPr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4C132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〒102-0074</w:t>
                            </w:r>
                          </w:p>
                          <w:p w14:paraId="62F8970A" w14:textId="77777777" w:rsidR="004C132C" w:rsidRDefault="004C132C" w:rsidP="004C132C">
                            <w:pPr>
                              <w:ind w:firstLineChars="100" w:firstLine="18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4C132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千代田区九段南1-6-17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 xml:space="preserve">　千代田会館８階</w:t>
                            </w:r>
                          </w:p>
                          <w:p w14:paraId="75C751C4" w14:textId="77777777" w:rsidR="004C132C" w:rsidRDefault="00EC54E7" w:rsidP="004C132C">
                            <w:pPr>
                              <w:ind w:firstLineChars="200" w:firstLine="360"/>
                              <w:rPr>
                                <w:rFonts w:ascii="HG丸ｺﾞｼｯｸM-PRO" w:eastAsia="HG丸ｺﾞｼｯｸM-PRO"/>
                                <w:sz w:val="18"/>
                                <w:szCs w:val="18"/>
                              </w:rPr>
                            </w:pPr>
                            <w:r w:rsidRPr="002271F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千代田区千代田保健所</w:t>
                            </w:r>
                          </w:p>
                          <w:p w14:paraId="7A98C50F" w14:textId="77777777" w:rsidR="00EC54E7" w:rsidRPr="002271F0" w:rsidRDefault="00EC54E7" w:rsidP="004C132C">
                            <w:pPr>
                              <w:ind w:firstLineChars="200" w:firstLine="360"/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2271F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生活衛生課環境衛生</w:t>
                            </w:r>
                            <w:r w:rsidR="004C132C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係</w:t>
                            </w:r>
                          </w:p>
                          <w:p w14:paraId="51CCD034" w14:textId="77777777" w:rsidR="00EC54E7" w:rsidRPr="002271F0" w:rsidRDefault="00EC54E7">
                            <w:pPr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</w:pPr>
                            <w:r w:rsidRPr="002271F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TEL</w:t>
                            </w:r>
                            <w:r w:rsidR="002271F0" w:rsidRPr="002271F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５２１１－８１６６</w:t>
                            </w:r>
                            <w:r w:rsidRPr="002271F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，FAX</w:t>
                            </w:r>
                            <w:r w:rsidR="002271F0" w:rsidRPr="002271F0">
                              <w:rPr>
                                <w:rFonts w:ascii="HG丸ｺﾞｼｯｸM-PRO" w:eastAsia="HG丸ｺﾞｼｯｸM-PRO" w:hint="eastAsia"/>
                                <w:sz w:val="18"/>
                                <w:szCs w:val="18"/>
                              </w:rPr>
                              <w:t>５２１１－８１９３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1BEF612" wp14:editId="5FDB1539">
                      <wp:simplePos x="0" y="0"/>
                      <wp:positionH relativeFrom="column">
                        <wp:posOffset>661670</wp:posOffset>
                      </wp:positionH>
                      <wp:positionV relativeFrom="paragraph">
                        <wp:posOffset>45085</wp:posOffset>
                      </wp:positionV>
                      <wp:extent cx="800100" cy="180975"/>
                      <wp:effectExtent l="0" t="0" r="0" b="0"/>
                      <wp:wrapNone/>
                      <wp:docPr id="2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0100" cy="180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A50F86" w14:textId="77777777" w:rsidR="00EC54E7" w:rsidRDefault="00EC54E7">
                                  <w:pPr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【送付先】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EF612" id="Text Box 96" o:spid="_x0000_s1028" type="#_x0000_t202" style="position:absolute;left:0;text-align:left;margin-left:52.1pt;margin-top:3.55pt;width:63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" filled="f" stroked="f">
                      <v:textbox inset="5.85pt,.7pt,5.85pt,.7pt">
                        <w:txbxContent>
                          <w:p w14:paraId="1FA50F86" w14:textId="77777777" w:rsidR="00EC54E7" w:rsidRDefault="00EC54E7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【送付先】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C54E7" w14:paraId="62E673E4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14:paraId="14BD0894" w14:textId="77777777" w:rsidR="00EC54E7" w:rsidRDefault="00EC54E7">
            <w:pPr>
              <w:spacing w:line="120" w:lineRule="atLeast"/>
              <w:jc w:val="distribute"/>
              <w:rPr>
                <w:rFonts w:ascii="ＭＳ 明朝" w:hAnsi="ＭＳ 明朝" w:hint="eastAsia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吐水口空間、排水口空間の確保</w:t>
            </w:r>
          </w:p>
        </w:tc>
        <w:tc>
          <w:tcPr>
            <w:tcW w:w="992" w:type="dxa"/>
            <w:vAlign w:val="center"/>
          </w:tcPr>
          <w:p w14:paraId="32FEE0FF" w14:textId="77777777" w:rsidR="00EC54E7" w:rsidRDefault="00EC54E7">
            <w:pPr>
              <w:spacing w:line="120" w:lineRule="atLeas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770A5832" w14:textId="77777777" w:rsidR="00EC54E7" w:rsidRDefault="00EC54E7">
            <w:pPr>
              <w:spacing w:line="120" w:lineRule="atLeast"/>
              <w:rPr>
                <w:rFonts w:ascii="ＭＳ 明朝" w:hAnsi="ＭＳ 明朝" w:hint="eastAsia"/>
              </w:rPr>
            </w:pPr>
          </w:p>
        </w:tc>
      </w:tr>
      <w:tr w:rsidR="00EC54E7" w14:paraId="359BA0DB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</w:tcBorders>
            <w:vAlign w:val="center"/>
          </w:tcPr>
          <w:p w14:paraId="3DF8EA3D" w14:textId="77777777" w:rsidR="00EC54E7" w:rsidRDefault="00EC54E7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飲用以外の用途との兼用</w:t>
            </w:r>
          </w:p>
          <w:p w14:paraId="113EFC08" w14:textId="77777777" w:rsidR="00EC54E7" w:rsidRDefault="00EC54E7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又は設備からの逆流のおそれの有無</w:t>
            </w:r>
          </w:p>
        </w:tc>
        <w:tc>
          <w:tcPr>
            <w:tcW w:w="992" w:type="dxa"/>
            <w:vAlign w:val="center"/>
          </w:tcPr>
          <w:p w14:paraId="38577887" w14:textId="77777777" w:rsidR="00EC54E7" w:rsidRDefault="00EC54E7">
            <w:pPr>
              <w:spacing w:line="120" w:lineRule="atLeas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tcBorders>
              <w:right w:val="single" w:sz="8" w:space="0" w:color="auto"/>
            </w:tcBorders>
            <w:vAlign w:val="center"/>
          </w:tcPr>
          <w:p w14:paraId="0EB7A0AC" w14:textId="77777777" w:rsidR="00EC54E7" w:rsidRDefault="00EC54E7">
            <w:pPr>
              <w:spacing w:line="120" w:lineRule="atLeast"/>
              <w:rPr>
                <w:rFonts w:ascii="ＭＳ 明朝" w:hAnsi="ＭＳ 明朝" w:hint="eastAsia"/>
              </w:rPr>
            </w:pPr>
          </w:p>
        </w:tc>
      </w:tr>
      <w:tr w:rsidR="00EC54E7" w14:paraId="2ADC607C" w14:textId="77777777">
        <w:tblPrEx>
          <w:tblCellMar>
            <w:top w:w="0" w:type="dxa"/>
            <w:bottom w:w="0" w:type="dxa"/>
          </w:tblCellMar>
        </w:tblPrEx>
        <w:trPr>
          <w:gridAfter w:val="2"/>
          <w:wAfter w:w="5082" w:type="dxa"/>
          <w:trHeight w:val="480"/>
        </w:trPr>
        <w:tc>
          <w:tcPr>
            <w:tcW w:w="3218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E76B824" w14:textId="77777777" w:rsidR="00EC54E7" w:rsidRDefault="00EC54E7">
            <w:pPr>
              <w:spacing w:line="120" w:lineRule="atLeast"/>
              <w:jc w:val="distribute"/>
              <w:rPr>
                <w:rFonts w:asci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クロスコネクションの有無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vAlign w:val="center"/>
          </w:tcPr>
          <w:p w14:paraId="1B831AF7" w14:textId="77777777" w:rsidR="00EC54E7" w:rsidRDefault="00EC54E7">
            <w:pPr>
              <w:spacing w:line="120" w:lineRule="atLeast"/>
              <w:rPr>
                <w:rFonts w:ascii="ＭＳ 明朝" w:hAnsi="ＭＳ 明朝" w:hint="eastAsia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AE4010" w14:textId="77777777" w:rsidR="00EC54E7" w:rsidRDefault="00EC54E7">
            <w:pPr>
              <w:spacing w:line="120" w:lineRule="atLeast"/>
              <w:rPr>
                <w:rFonts w:ascii="ＭＳ 明朝" w:hAnsi="ＭＳ 明朝" w:hint="eastAsia"/>
              </w:rPr>
            </w:pPr>
          </w:p>
        </w:tc>
      </w:tr>
    </w:tbl>
    <w:p w14:paraId="636E3123" w14:textId="0F7187D3" w:rsidR="00EC54E7" w:rsidRDefault="00935E04">
      <w:pPr>
        <w:spacing w:line="120" w:lineRule="atLeas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5F2E703" wp14:editId="38116C39">
                <wp:simplePos x="0" y="0"/>
                <wp:positionH relativeFrom="column">
                  <wp:posOffset>3534410</wp:posOffset>
                </wp:positionH>
                <wp:positionV relativeFrom="paragraph">
                  <wp:posOffset>62230</wp:posOffset>
                </wp:positionV>
                <wp:extent cx="2867025" cy="786130"/>
                <wp:effectExtent l="0" t="0" r="0" b="0"/>
                <wp:wrapNone/>
                <wp:docPr id="1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702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51C07" w14:textId="77777777" w:rsidR="00EC54E7" w:rsidRDefault="00EC54E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備考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2E703" id="Rectangle 55" o:spid="_x0000_s1029" style="position:absolute;left:0;text-align:left;margin-left:278.3pt;margin-top:4.9pt;width:225.75pt;height:6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">
                <v:textbox inset="5.85pt,.7pt,5.85pt,.7pt">
                  <w:txbxContent>
                    <w:p w14:paraId="3C651C07" w14:textId="77777777" w:rsidR="00EC54E7" w:rsidRDefault="00EC54E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備考</w:t>
                      </w:r>
                    </w:p>
                  </w:txbxContent>
                </v:textbox>
              </v:rect>
            </w:pict>
          </mc:Fallback>
        </mc:AlternateContent>
      </w:r>
    </w:p>
    <w:p w14:paraId="155FFF7B" w14:textId="77777777" w:rsidR="00EC54E7" w:rsidRDefault="00EC54E7">
      <w:pPr>
        <w:spacing w:line="120" w:lineRule="atLeast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（注）１及び３については、良好＝○、不備＝レ、不十分＝△、設備無＝／</w:t>
      </w:r>
    </w:p>
    <w:p w14:paraId="1ED8DD83" w14:textId="77777777" w:rsidR="00EC54E7" w:rsidRDefault="00EC54E7">
      <w:pPr>
        <w:spacing w:line="120" w:lineRule="atLeast"/>
        <w:ind w:firstLineChars="200" w:firstLine="320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のいずれかの記号を記載してください。</w:t>
      </w:r>
    </w:p>
    <w:p w14:paraId="00B6BD8A" w14:textId="77777777" w:rsidR="00EC54E7" w:rsidRDefault="00EC54E7">
      <w:pPr>
        <w:spacing w:line="120" w:lineRule="atLeast"/>
        <w:ind w:firstLineChars="200" w:firstLine="320"/>
        <w:rPr>
          <w:rFonts w:ascii="ＭＳ 明朝" w:hAnsi="ＭＳ 明朝" w:hint="eastAsia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>また、水質検査の未受検や、事故の対応等は備考欄に記載して下さい。</w:t>
      </w:r>
    </w:p>
    <w:p w14:paraId="7D920D87" w14:textId="77777777" w:rsidR="009F2C0C" w:rsidRPr="009F2C0C" w:rsidRDefault="009F2C0C" w:rsidP="009F2C0C">
      <w:pPr>
        <w:ind w:right="640"/>
        <w:rPr>
          <w:rFonts w:ascii="ＭＳ 明朝" w:hAnsi="ＭＳ 明朝" w:hint="eastAsia"/>
          <w:sz w:val="16"/>
          <w:szCs w:val="16"/>
        </w:rPr>
      </w:pPr>
    </w:p>
    <w:sectPr w:rsidR="009F2C0C" w:rsidRPr="009F2C0C">
      <w:type w:val="continuous"/>
      <w:pgSz w:w="11906" w:h="16838" w:code="9"/>
      <w:pgMar w:top="454" w:right="471" w:bottom="567" w:left="851" w:header="567" w:footer="454" w:gutter="0"/>
      <w:pgNumType w:start="84"/>
      <w:cols w:space="425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B8371" w14:textId="77777777" w:rsidR="00C21A70" w:rsidRDefault="00C21A70">
      <w:r>
        <w:separator/>
      </w:r>
    </w:p>
  </w:endnote>
  <w:endnote w:type="continuationSeparator" w:id="0">
    <w:p w14:paraId="40D29337" w14:textId="77777777" w:rsidR="00C21A70" w:rsidRDefault="00C21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F15D5" w14:textId="77777777" w:rsidR="00C21A70" w:rsidRDefault="00C21A70">
      <w:r>
        <w:separator/>
      </w:r>
    </w:p>
  </w:footnote>
  <w:footnote w:type="continuationSeparator" w:id="0">
    <w:p w14:paraId="5A8A5C00" w14:textId="77777777" w:rsidR="00C21A70" w:rsidRDefault="00C21A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8C21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102A6F7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17B4C14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49C4769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B860DA64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B0FA0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E1E2E8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09E577E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2D889DA"/>
    <w:lvl w:ilvl="0">
      <w:start w:val="1"/>
      <w:numFmt w:val="decimal"/>
      <w:pStyle w:val="a"/>
      <w:lvlText w:val="%1."/>
      <w:lvlJc w:val="left"/>
      <w:pPr>
        <w:tabs>
          <w:tab w:val="num" w:pos="-4301"/>
        </w:tabs>
        <w:ind w:left="-4301" w:hanging="360"/>
      </w:pPr>
    </w:lvl>
  </w:abstractNum>
  <w:abstractNum w:abstractNumId="9" w15:restartNumberingAfterBreak="0">
    <w:nsid w:val="FFFFFF89"/>
    <w:multiLevelType w:val="singleLevel"/>
    <w:tmpl w:val="DC66EEC0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190E62AC"/>
    <w:multiLevelType w:val="hybridMultilevel"/>
    <w:tmpl w:val="B98E3684"/>
    <w:lvl w:ilvl="0" w:tplc="B6C2B12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98B1EF2"/>
    <w:multiLevelType w:val="singleLevel"/>
    <w:tmpl w:val="AF2A75D8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Times New Roman" w:eastAsia="ＭＳ ゴシック" w:hAnsi="Times New Roman" w:hint="default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color="white">
      <v:fill color="white" opacity=".5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DDD"/>
    <w:rsid w:val="0006218A"/>
    <w:rsid w:val="00065DDD"/>
    <w:rsid w:val="000B4219"/>
    <w:rsid w:val="002271F0"/>
    <w:rsid w:val="00415621"/>
    <w:rsid w:val="004C132C"/>
    <w:rsid w:val="005D1F7B"/>
    <w:rsid w:val="008C2B00"/>
    <w:rsid w:val="00935E04"/>
    <w:rsid w:val="009F2C0C"/>
    <w:rsid w:val="00C21A70"/>
    <w:rsid w:val="00C62B9A"/>
    <w:rsid w:val="00CD05D5"/>
    <w:rsid w:val="00D76056"/>
    <w:rsid w:val="00EC54E7"/>
    <w:rsid w:val="00EE139D"/>
    <w:rsid w:val="00F0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opacity=".5"/>
      <v:textbox inset="5.85pt,.7pt,5.85pt,.7pt"/>
    </o:shapedefaults>
    <o:shapelayout v:ext="edit">
      <o:idmap v:ext="edit" data="1"/>
    </o:shapelayout>
  </w:shapeDefaults>
  <w:decimalSymbol w:val="."/>
  <w:listSeparator w:val=","/>
  <w14:docId w14:val="2BD82F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semiHidden/>
  </w:style>
  <w:style w:type="table" w:default="1" w:styleId="a4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semiHidden/>
  </w:style>
  <w:style w:type="paragraph" w:customStyle="1" w:styleId="a6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  <w:textAlignment w:val="baseline"/>
    </w:pPr>
    <w:rPr>
      <w:rFonts w:ascii="ＭＳ 明朝" w:eastAsia="ＭＳ ゴシック"/>
      <w:spacing w:val="-22"/>
    </w:rPr>
  </w:style>
  <w:style w:type="paragraph" w:styleId="a7">
    <w:name w:val="footer"/>
    <w:basedOn w:val="a1"/>
    <w:pPr>
      <w:tabs>
        <w:tab w:val="center" w:pos="4252"/>
        <w:tab w:val="right" w:pos="8504"/>
      </w:tabs>
    </w:pPr>
  </w:style>
  <w:style w:type="character" w:styleId="a8">
    <w:name w:val="page number"/>
    <w:basedOn w:val="a3"/>
  </w:style>
  <w:style w:type="paragraph" w:styleId="a9">
    <w:name w:val="header"/>
    <w:basedOn w:val="a1"/>
    <w:pPr>
      <w:tabs>
        <w:tab w:val="center" w:pos="4252"/>
        <w:tab w:val="right" w:pos="8504"/>
      </w:tabs>
    </w:pPr>
  </w:style>
  <w:style w:type="paragraph" w:customStyle="1" w:styleId="BalloonText">
    <w:name w:val="Balloon Text"/>
    <w:basedOn w:val="a1"/>
    <w:rPr>
      <w:rFonts w:ascii="Arial" w:eastAsia="ＭＳ ゴシック" w:hAnsi="Arial"/>
      <w:sz w:val="18"/>
    </w:rPr>
  </w:style>
  <w:style w:type="paragraph" w:styleId="aa">
    <w:name w:val="annotation text"/>
    <w:basedOn w:val="a1"/>
    <w:semiHidden/>
    <w:pPr>
      <w:jc w:val="left"/>
    </w:pPr>
  </w:style>
  <w:style w:type="paragraph" w:styleId="ab">
    <w:name w:val="Block Text"/>
    <w:basedOn w:val="a1"/>
    <w:pPr>
      <w:ind w:left="1440" w:right="1440"/>
    </w:pPr>
  </w:style>
  <w:style w:type="paragraph" w:styleId="ac">
    <w:name w:val="macro"/>
    <w:semiHidden/>
    <w:pPr>
      <w:widowControl w:val="0"/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/>
      <w:kern w:val="2"/>
      <w:sz w:val="18"/>
    </w:rPr>
  </w:style>
  <w:style w:type="paragraph" w:styleId="ad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e">
    <w:name w:val="Salutation"/>
    <w:basedOn w:val="a1"/>
    <w:next w:val="a1"/>
  </w:style>
  <w:style w:type="paragraph" w:styleId="af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f0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1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2">
    <w:name w:val="Note Heading"/>
    <w:basedOn w:val="a1"/>
    <w:next w:val="a1"/>
    <w:pPr>
      <w:jc w:val="center"/>
    </w:pPr>
  </w:style>
  <w:style w:type="paragraph" w:styleId="af3">
    <w:name w:val="footnote text"/>
    <w:basedOn w:val="a1"/>
    <w:semiHidden/>
    <w:pPr>
      <w:snapToGrid w:val="0"/>
      <w:jc w:val="left"/>
    </w:pPr>
  </w:style>
  <w:style w:type="paragraph" w:styleId="af4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5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6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7">
    <w:name w:val="index heading"/>
    <w:basedOn w:val="a1"/>
    <w:next w:val="10"/>
    <w:semiHidden/>
    <w:rPr>
      <w:rFonts w:ascii="Arial" w:hAnsi="Arial"/>
      <w:b/>
    </w:rPr>
  </w:style>
  <w:style w:type="paragraph" w:styleId="af8">
    <w:name w:val="table of authorities"/>
    <w:basedOn w:val="a1"/>
    <w:next w:val="a1"/>
    <w:semiHidden/>
    <w:pPr>
      <w:ind w:left="210" w:hanging="210"/>
    </w:pPr>
  </w:style>
  <w:style w:type="paragraph" w:styleId="af9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a">
    <w:name w:val="Signature"/>
    <w:basedOn w:val="a1"/>
    <w:pPr>
      <w:jc w:val="right"/>
    </w:pPr>
  </w:style>
  <w:style w:type="paragraph" w:styleId="afb">
    <w:name w:val="Plain Text"/>
    <w:basedOn w:val="a1"/>
    <w:rPr>
      <w:rFonts w:ascii="ＭＳ 明朝" w:hAnsi="Courier New"/>
    </w:rPr>
  </w:style>
  <w:style w:type="paragraph" w:styleId="afc">
    <w:name w:val="caption"/>
    <w:basedOn w:val="a1"/>
    <w:next w:val="a1"/>
    <w:qFormat/>
    <w:pPr>
      <w:spacing w:before="120" w:after="240"/>
    </w:pPr>
    <w:rPr>
      <w:b/>
    </w:rPr>
  </w:style>
  <w:style w:type="paragraph" w:styleId="afd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e">
    <w:name w:val="Date"/>
    <w:basedOn w:val="a1"/>
    <w:next w:val="a1"/>
  </w:style>
  <w:style w:type="paragraph" w:styleId="aff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f0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1">
    <w:name w:val="endnote text"/>
    <w:basedOn w:val="a1"/>
    <w:semiHidden/>
    <w:pPr>
      <w:snapToGrid w:val="0"/>
      <w:jc w:val="left"/>
    </w:pPr>
  </w:style>
  <w:style w:type="paragraph" w:styleId="aff2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3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4">
    <w:name w:val="Body Text First Indent"/>
    <w:basedOn w:val="aff2"/>
    <w:pPr>
      <w:ind w:firstLine="210"/>
    </w:pPr>
  </w:style>
  <w:style w:type="paragraph" w:styleId="27">
    <w:name w:val="Body Text First Indent 2"/>
    <w:basedOn w:val="aff3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  <w:style w:type="paragraph" w:styleId="aff5">
    <w:name w:val="Balloon Text"/>
    <w:basedOn w:val="a1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1071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飲料水貯水槽等維持管理状況報告書</dc:title>
  <dc:subject/>
  <dc:creator>千代田区</dc:creator>
  <cp:keywords/>
  <dc:description/>
  <cp:lastModifiedBy/>
  <dcterms:created xsi:type="dcterms:W3CDTF">2024-09-09T03:13:00Z</dcterms:created>
  <dcterms:modified xsi:type="dcterms:W3CDTF">2024-09-09T03:13:00Z</dcterms:modified>
</cp:coreProperties>
</file>