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14:paraId="09900463" w14:textId="77777777" w:rsidTr="001A29B3">
        <w:trPr>
          <w:trHeight w:val="12396"/>
        </w:trPr>
        <w:tc>
          <w:tcPr>
            <w:tcW w:w="9390" w:type="dxa"/>
          </w:tcPr>
          <w:p w14:paraId="1930C338" w14:textId="5F12ACC9" w:rsidR="000B3865" w:rsidRPr="00DE758F" w:rsidRDefault="000B3865" w:rsidP="00DE758F">
            <w:pPr>
              <w:spacing w:line="120" w:lineRule="exact"/>
              <w:ind w:firstLineChars="3200" w:firstLine="7040"/>
              <w:jc w:val="left"/>
              <w:rPr>
                <w:rFonts w:ascii="ＭＳ 明朝" w:eastAsia="DengXian" w:hAnsi="ＭＳ 明朝"/>
                <w:lang w:eastAsia="zh-CN"/>
              </w:rPr>
            </w:pPr>
          </w:p>
          <w:p w14:paraId="3372CAFC" w14:textId="7951B794" w:rsidR="00DE758F" w:rsidRDefault="00DE758F" w:rsidP="003C1190">
            <w:pPr>
              <w:tabs>
                <w:tab w:val="left" w:pos="9003"/>
              </w:tabs>
              <w:ind w:firstLineChars="3105" w:firstLine="6831"/>
              <w:jc w:val="left"/>
              <w:rPr>
                <w:rFonts w:ascii="ＭＳ 明朝" w:eastAsia="DengXian" w:hAnsi="ＭＳ 明朝"/>
                <w:lang w:eastAsia="zh-CN"/>
              </w:rPr>
            </w:pPr>
            <w:r w:rsidRPr="00ED603E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="00E06EF1" w:rsidRPr="00D917BF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E06EF1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ED603E">
              <w:rPr>
                <w:rFonts w:ascii="ＭＳ 明朝" w:eastAsia="ＭＳ 明朝" w:hAnsi="ＭＳ 明朝" w:hint="eastAsia"/>
                <w:lang w:eastAsia="zh-CN"/>
              </w:rPr>
              <w:t>月</w:t>
            </w:r>
            <w:r w:rsidR="00E06EF1" w:rsidRPr="00D917BF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E06EF1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ED603E">
              <w:rPr>
                <w:rFonts w:ascii="ＭＳ 明朝" w:eastAsia="ＭＳ 明朝" w:hAnsi="ＭＳ 明朝" w:hint="eastAsia"/>
                <w:lang w:eastAsia="zh-CN"/>
              </w:rPr>
              <w:t>日</w:t>
            </w:r>
          </w:p>
          <w:p w14:paraId="7EBDFB68" w14:textId="56244149" w:rsidR="000B3865" w:rsidRPr="005F03A9" w:rsidRDefault="000B3865" w:rsidP="000B3865">
            <w:pPr>
              <w:rPr>
                <w:rFonts w:ascii="ＭＳ 明朝" w:eastAsia="DengXian" w:hAnsi="ＭＳ 明朝"/>
                <w:lang w:eastAsia="zh-CN"/>
              </w:rPr>
            </w:pPr>
          </w:p>
          <w:p w14:paraId="5962C13C" w14:textId="21292161" w:rsidR="000B3865" w:rsidRPr="00ED603E" w:rsidRDefault="000B3865" w:rsidP="003426F9">
            <w:pPr>
              <w:tabs>
                <w:tab w:val="left" w:pos="342"/>
              </w:tabs>
              <w:ind w:leftChars="19" w:left="42"/>
              <w:rPr>
                <w:rFonts w:ascii="ＭＳ 明朝" w:eastAsia="ＭＳ 明朝" w:hAnsi="ＭＳ 明朝"/>
                <w:lang w:eastAsia="zh-CN"/>
              </w:rPr>
            </w:pPr>
            <w:r w:rsidRPr="00ED603E">
              <w:rPr>
                <w:rFonts w:ascii="ＭＳ 明朝" w:eastAsia="ＭＳ 明朝" w:hAnsi="ＭＳ 明朝" w:hint="eastAsia"/>
                <w:lang w:eastAsia="zh-CN"/>
              </w:rPr>
              <w:t xml:space="preserve">   千代田区</w:t>
            </w:r>
            <w:r w:rsidR="0013617F" w:rsidRPr="00ED603E">
              <w:rPr>
                <w:rFonts w:ascii="ＭＳ 明朝" w:eastAsia="ＭＳ 明朝" w:hAnsi="ＭＳ 明朝" w:hint="eastAsia"/>
                <w:lang w:eastAsia="zh-CN"/>
              </w:rPr>
              <w:t xml:space="preserve">千代田保健所長　</w:t>
            </w:r>
            <w:r w:rsidRPr="00ED603E">
              <w:rPr>
                <w:rFonts w:ascii="ＭＳ 明朝" w:eastAsia="ＭＳ 明朝" w:hAnsi="ＭＳ 明朝" w:hint="eastAsia"/>
                <w:lang w:eastAsia="zh-CN"/>
              </w:rPr>
              <w:t xml:space="preserve"> 殿</w:t>
            </w:r>
          </w:p>
          <w:p w14:paraId="4B00729F" w14:textId="1A0ADB65" w:rsidR="00ED603E" w:rsidRPr="005F03A9" w:rsidRDefault="00ED603E" w:rsidP="00ED603E">
            <w:pPr>
              <w:spacing w:line="360" w:lineRule="exact"/>
              <w:ind w:right="357"/>
              <w:rPr>
                <w:rFonts w:ascii="ＭＳ 明朝" w:eastAsia="ＭＳ 明朝" w:hAnsi="ＭＳ 明朝"/>
                <w:lang w:eastAsia="zh-CN"/>
              </w:rPr>
            </w:pPr>
            <w:r w:rsidRPr="00D917BF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</w:t>
            </w:r>
            <w:r w:rsidR="005F03A9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786AD5" w:rsidRPr="005F03A9">
              <w:rPr>
                <w:rFonts w:ascii="ＭＳ 明朝" w:eastAsia="ＭＳ 明朝" w:hAnsi="ＭＳ 明朝" w:hint="eastAsia"/>
                <w:lang w:eastAsia="zh-CN"/>
              </w:rPr>
              <w:t>住</w:t>
            </w:r>
            <w:r w:rsidR="009B69A8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786AD5" w:rsidRPr="005F03A9">
              <w:rPr>
                <w:rFonts w:ascii="ＭＳ 明朝" w:eastAsia="ＭＳ 明朝" w:hAnsi="ＭＳ 明朝" w:hint="eastAsia"/>
                <w:lang w:eastAsia="zh-CN"/>
              </w:rPr>
              <w:t>所</w:t>
            </w:r>
          </w:p>
          <w:p w14:paraId="6B3A2409" w14:textId="77777777" w:rsidR="00ED603E" w:rsidRPr="005F03A9" w:rsidRDefault="00ED603E" w:rsidP="00ED603E">
            <w:pPr>
              <w:spacing w:line="360" w:lineRule="exact"/>
              <w:ind w:right="357"/>
              <w:rPr>
                <w:rFonts w:ascii="ＭＳ 明朝" w:eastAsia="ＭＳ 明朝" w:hAnsi="ＭＳ 明朝"/>
                <w:lang w:eastAsia="zh-CN"/>
              </w:rPr>
            </w:pPr>
            <w:r w:rsidRPr="005F03A9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</w:p>
          <w:p w14:paraId="30856B26" w14:textId="7E756299" w:rsidR="00ED603E" w:rsidRPr="005F03A9" w:rsidRDefault="00ED603E" w:rsidP="00ED603E">
            <w:pPr>
              <w:spacing w:line="360" w:lineRule="exact"/>
              <w:ind w:right="357"/>
              <w:rPr>
                <w:rFonts w:ascii="ＭＳ 明朝" w:eastAsia="ＭＳ 明朝" w:hAnsi="ＭＳ 明朝"/>
                <w:lang w:eastAsia="zh-CN"/>
              </w:rPr>
            </w:pPr>
            <w:r w:rsidRPr="005F03A9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</w:t>
            </w:r>
            <w:r w:rsidR="005F03A9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786AD5" w:rsidRPr="005F03A9">
              <w:rPr>
                <w:rFonts w:ascii="ＭＳ 明朝" w:eastAsia="ＭＳ 明朝" w:hAnsi="ＭＳ 明朝" w:hint="eastAsia"/>
                <w:lang w:eastAsia="zh-CN"/>
              </w:rPr>
              <w:t>氏</w:t>
            </w:r>
            <w:r w:rsidR="009B69A8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786AD5" w:rsidRPr="005F03A9">
              <w:rPr>
                <w:rFonts w:ascii="ＭＳ 明朝" w:eastAsia="ＭＳ 明朝" w:hAnsi="ＭＳ 明朝" w:hint="eastAsia"/>
                <w:lang w:eastAsia="zh-CN"/>
              </w:rPr>
              <w:t>名</w:t>
            </w:r>
            <w:r w:rsidRPr="005F03A9">
              <w:rPr>
                <w:rFonts w:ascii="ＭＳ 明朝" w:eastAsia="ＭＳ 明朝" w:hAnsi="ＭＳ 明朝" w:hint="eastAsia"/>
                <w:lang w:eastAsia="zh-CN"/>
              </w:rPr>
              <w:t xml:space="preserve">　　　　　　　　</w:t>
            </w:r>
          </w:p>
          <w:p w14:paraId="096C70A4" w14:textId="01FA0F3F" w:rsidR="00ED603E" w:rsidRPr="005F03A9" w:rsidRDefault="00ED603E" w:rsidP="003C1190">
            <w:pPr>
              <w:ind w:leftChars="2977" w:left="6549" w:firstLine="2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5F03A9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　　　　　　</w:t>
            </w:r>
            <w:r w:rsidR="00E06EF1" w:rsidRPr="005F03A9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="005F03A9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E06EF1" w:rsidRPr="005F03A9">
              <w:rPr>
                <w:rFonts w:ascii="ＭＳ 明朝" w:eastAsia="ＭＳ 明朝" w:hAnsi="ＭＳ 明朝" w:hint="eastAsia"/>
                <w:lang w:eastAsia="zh-CN"/>
              </w:rPr>
              <w:t>月</w:t>
            </w:r>
            <w:r w:rsidR="005F03A9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E06EF1" w:rsidRPr="005F03A9">
              <w:rPr>
                <w:rFonts w:ascii="ＭＳ 明朝" w:eastAsia="ＭＳ 明朝" w:hAnsi="ＭＳ 明朝" w:hint="eastAsia"/>
                <w:lang w:eastAsia="zh-CN"/>
              </w:rPr>
              <w:t>日</w:t>
            </w:r>
            <w:r w:rsidRPr="005F03A9">
              <w:rPr>
                <w:rFonts w:ascii="ＭＳ 明朝" w:eastAsia="ＭＳ 明朝" w:hAnsi="ＭＳ 明朝" w:hint="eastAsia"/>
                <w:lang w:eastAsia="zh-CN"/>
              </w:rPr>
              <w:t xml:space="preserve">生　</w:t>
            </w:r>
          </w:p>
          <w:p w14:paraId="202A0345" w14:textId="4BDF9353" w:rsidR="00ED603E" w:rsidRPr="005F03A9" w:rsidRDefault="00ED603E" w:rsidP="005F03A9">
            <w:pPr>
              <w:spacing w:line="360" w:lineRule="auto"/>
              <w:ind w:right="357" w:firstLineChars="1900" w:firstLine="4180"/>
              <w:rPr>
                <w:rFonts w:ascii="ＭＳ 明朝" w:eastAsia="ＭＳ 明朝" w:hAnsi="ＭＳ 明朝"/>
                <w:lang w:eastAsia="zh-CN"/>
              </w:rPr>
            </w:pPr>
            <w:r w:rsidRPr="005F03A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0" wp14:anchorId="22230FED" wp14:editId="396C0A43">
                      <wp:simplePos x="0" y="0"/>
                      <wp:positionH relativeFrom="column">
                        <wp:posOffset>3281680</wp:posOffset>
                      </wp:positionH>
                      <wp:positionV relativeFrom="page">
                        <wp:posOffset>1961515</wp:posOffset>
                      </wp:positionV>
                      <wp:extent cx="68580" cy="406400"/>
                      <wp:effectExtent l="0" t="0" r="26670" b="1270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8580" cy="406400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45F5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58.4pt;margin-top:154.45pt;width:5.4pt;height:3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TRdAIAAJoEAAAOAAAAZHJzL2Uyb0RvYy54bWysVM1uEzEQviPxDpbvdNMmKemqmwpaCkgF&#10;KrU8wMQ/WVP/YTvZhFvPHDjwCCDxADxS1fdg7E1DCzdEDtZ4x/78ffPN5PBoZTRZihCVsw3d3RlQ&#10;IixzXNl5Q99fnj6ZUBITWA7aWdHQtYj0aPr40WHna7HnWqe5CARBbKw739A2JV9XVWStMBB3nBcW&#10;k9IFAwm3YV7xAB2iG13tDQb7VecC98ExESN+PemTdFrwpRQsvZMyikR0Q5FbKmso6yyv1fQQ6nkA&#10;3yq2oQH/wMKAsvjoFuoEEpBFUH9BGcWCi06mHeZM5aRUTBQNqGZ38Ieaixa8KFqwONFvyxT/Hyx7&#10;uzwPRPGGDimxYNCi2y8/b7//uLn+fHP97eb6KxnmInU+1nj2wp+HLDP6M8euIiaqB5m8iXiGzLo3&#10;jiMYLJIrhVnJYIjUyr/CNilfUDxZFSfWWyfEKhGGH/cn4wnaxTAzGuyPBsWoCuqMkt/3IaaXwhmS&#10;g4YGNW/T8wDsSqSCDcuzmIoffKMK+AdKpNHo7hI0GY4nw4MsDEE3hzG6g803rTtVWpf+0JZ0yGk4&#10;zpQAu1RqSBgaj3WLdk4J6Dm2P0uhvB6dVjzfLqVax2MdCD7aUGxc7rpLVEmJhpgwgdLLb8PlwdVM&#10;5wRi218uqb5hjUo4NVqZhk62t6FuBfAXlhfOCZTuY9SlbWYiyjxgYe5sy0711s4cX6NrwfUDggON&#10;QevCJ0o6HA5U+XEBQSDr1xa772B3NMrTVDaj8dM93IT7mdn9DFiGUA1F0X14nPoJXPhi3F1DWPcM&#10;u0WqLb+e1abHcACKW5thzRN2f19O/f5Lmf4CAAD//wMAUEsDBBQABgAIAAAAIQBX68993gAAAAsB&#10;AAAPAAAAZHJzL2Rvd25yZXYueG1sTI/NTsMwEITvSH0Haytxo04DTdsQp0KVuHGhLXcn3vwo8TqK&#10;nSa8PcsJjjs7mvkmOy22F3ccfetIwXYTgUAqnWmpVnC7vj8dQPigyejeESr4Rg+nfPWQ6dS4mT7x&#10;fgm14BDyqVbQhDCkUvqyQav9xg1I/KvcaHXgc6ylGfXM4baXcRQl0uqWuKHRA54bLLvLZBXM8lxM&#10;hqqPuOq/ZPeCXeGGm1KP6+XtFUTAJfyZ4Ref0SFnpsJNZLzoFey2CaMHBc/R4QiCHbt4n4AoWNnH&#10;R5B5Jv9vyH8AAAD//wMAUEsBAi0AFAAGAAgAAAAhALaDOJL+AAAA4QEAABMAAAAAAAAAAAAAAAAA&#10;AAAAAFtDb250ZW50X1R5cGVzXS54bWxQSwECLQAUAAYACAAAACEAOP0h/9YAAACUAQAACwAAAAAA&#10;AAAAAAAAAAAvAQAAX3JlbHMvLnJlbHNQSwECLQAUAAYACAAAACEA5Vt00XQCAACaBAAADgAAAAAA&#10;AAAAAAAAAAAuAgAAZHJzL2Uyb0RvYy54bWxQSwECLQAUAAYACAAAACEAV+vPfd4AAAALAQAADwAA&#10;AAAAAAAAAAAAAADOBAAAZHJzL2Rvd25yZXYueG1sUEsFBgAAAAAEAAQA8wAAANkFAAAAAA==&#10;" o:allowoverlap="f" adj="1306" strokecolor="windowText" strokeweight=".5pt">
                      <v:stroke joinstyle="miter"/>
                      <w10:wrap anchory="page"/>
                      <w10:anchorlock/>
                    </v:shape>
                  </w:pict>
                </mc:Fallback>
              </mc:AlternateContent>
            </w:r>
            <w:r w:rsidRPr="005F03A9">
              <w:rPr>
                <w:rFonts w:ascii="ＭＳ 明朝" w:eastAsia="ＭＳ 明朝" w:hAnsi="ＭＳ 明朝" w:hint="eastAsia"/>
                <w:lang w:eastAsia="zh-CN"/>
              </w:rPr>
              <w:t>電</w:t>
            </w:r>
            <w:r w:rsidR="005F03A9">
              <w:rPr>
                <w:rFonts w:ascii="ＭＳ 明朝" w:eastAsia="ＭＳ 明朝" w:hAnsi="ＭＳ 明朝" w:hint="eastAsia"/>
              </w:rPr>
              <w:t xml:space="preserve">　　　</w:t>
            </w:r>
            <w:r w:rsidRPr="005F03A9">
              <w:rPr>
                <w:rFonts w:ascii="ＭＳ 明朝" w:eastAsia="ＭＳ 明朝" w:hAnsi="ＭＳ 明朝" w:hint="eastAsia"/>
                <w:lang w:eastAsia="zh-CN"/>
              </w:rPr>
              <w:t xml:space="preserve">話　　　（　　　　）　　　　</w:t>
            </w:r>
          </w:p>
          <w:p w14:paraId="06CC30AE" w14:textId="77777777" w:rsidR="00ED603E" w:rsidRPr="005F03A9" w:rsidRDefault="00ED603E" w:rsidP="005F03A9">
            <w:pPr>
              <w:spacing w:line="276" w:lineRule="auto"/>
              <w:ind w:right="357" w:firstLineChars="2400" w:firstLine="5280"/>
              <w:rPr>
                <w:rFonts w:ascii="ＭＳ 明朝" w:eastAsia="ＭＳ 明朝" w:hAnsi="ＭＳ 明朝"/>
              </w:rPr>
            </w:pPr>
            <w:r w:rsidRPr="005F03A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0" wp14:anchorId="08448EB8" wp14:editId="05B1D37D">
                      <wp:simplePos x="0" y="0"/>
                      <wp:positionH relativeFrom="column">
                        <wp:posOffset>5635625</wp:posOffset>
                      </wp:positionH>
                      <wp:positionV relativeFrom="page">
                        <wp:posOffset>1915160</wp:posOffset>
                      </wp:positionV>
                      <wp:extent cx="65405" cy="406400"/>
                      <wp:effectExtent l="0" t="0" r="10795" b="12700"/>
                      <wp:wrapNone/>
                      <wp:docPr id="5" name="右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05" cy="406400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6D97" id="右大かっこ 5" o:spid="_x0000_s1026" type="#_x0000_t86" style="position:absolute;left:0;text-align:left;margin-left:443.75pt;margin-top:150.8pt;width:5.1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LybwIAAJAEAAAOAAAAZHJzL2Uyb0RvYy54bWysVE1uEzEU3iNxB8t7MtM2CemokwpaipAK&#10;VGo5wIvtyZj6D9vJJN1lzYIFRwCJA3Ckqvfg2ZOGFnaIWVjP8/w+f9/78dHxSiuyFD5Ia2q6Nygp&#10;EYZZLs28ph+uzp5NKAkRDAdljajpWgR6PH365Khzldi3rVVceIIgJlSdq2kbo6uKIrBWaAgD64RB&#10;Z2O9hohbPy+4hw7RtSr2y3JcdNZz5y0TIeDf095Jpxm/aQSL75smiEhUTZFbzKvP6yytxfQIqrkH&#10;10q2pQH/wEKDNHjpDuoUIpCFl39Bacm8DbaJA2Z1YZtGMpE1oJq98g81ly04kbVgcoLbpSn8P1j2&#10;bnnhieQ1HVFiQGOJ7r78vPv+43bz+Xbz7XbzlYxSkjoXKjx76S58khncuWXXAR3FI0/aBDxDZt1b&#10;yxEMFtHmxKwar1MkSiarnP/1Lv9iFQnDn+PRsEQaDD3Dcjwsc3kKqO5jnQ/xtbCaJKOmXs7b+NID&#10;uxYx3wHL8xBzFfhWC/CPlDRaYU2XoMjBaHJwmOQg6PYwWvewKdLYM6lU7gplSIecDkbYNwywNxsF&#10;EU3tMFvBzCkBNcemZ9Hn24NVkqfonKB1OFGe4KU1xXbltrtClZQoCBEdKD1/Wy6PQhOdUwhtH5xd&#10;fZtqGXFWlNQ1neyioWoF8FeGZ84RpOpt1KVMYiLyFGBi7ouV6tMXdGb5GmvlbT8WOMZotNbfUNLh&#10;SKDKTwvwAlm/Mdhzh3vDYZqhvBmOnu/jxj/0zB56wDCEqimK7s2T2M/dwuXC4WuR02bsC+yRRu74&#10;9ay2nYVtn6u1HdE0Vw/3+dTvh2T6CwAA//8DAFBLAwQUAAYACAAAACEASTc9E94AAAALAQAADwAA&#10;AGRycy9kb3ducmV2LnhtbEyPwU6DQBCG7ya+w2ZMvNkFm1KgLA0x9QHEHvS2sFMgsrOE3bbUp3c8&#10;6XFm/nzz/cV+saO44OwHRwriVQQCqXVmoE7B8f31KQXhgyajR0eo4IYe9uX9XaFz4670hpc6dIIh&#10;5HOtoA9hyqX0bY9W+5WbkPh2crPVgce5k2bWV4bbUT5HUSKtHog/9HrClx7br/psmXIw7vDZVO7D&#10;x1X2nfV1tdY3pR4flmoHIuAS/sLwq8/qULJT485kvBgVpOl2w1EF6yhOQHAizbZcpuFNsklAloX8&#10;36H8AQAA//8DAFBLAQItABQABgAIAAAAIQC2gziS/gAAAOEBAAATAAAAAAAAAAAAAAAAAAAAAABb&#10;Q29udGVudF9UeXBlc10ueG1sUEsBAi0AFAAGAAgAAAAhADj9If/WAAAAlAEAAAsAAAAAAAAAAAAA&#10;AAAALwEAAF9yZWxzLy5yZWxzUEsBAi0AFAAGAAgAAAAhAK8oMvJvAgAAkAQAAA4AAAAAAAAAAAAA&#10;AAAALgIAAGRycy9lMm9Eb2MueG1sUEsBAi0AFAAGAAgAAAAhAEk3PRPeAAAACwEAAA8AAAAAAAAA&#10;AAAAAAAAyQQAAGRycy9kb3ducmV2LnhtbFBLBQYAAAAABAAEAPMAAADUBQAAAAA=&#10;" o:allowoverlap="f" adj="1246" strokecolor="windowText" strokeweight=".5pt">
                      <v:stroke joinstyle="miter"/>
                      <w10:wrap anchory="page"/>
                      <w10:anchorlock/>
                    </v:shape>
                  </w:pict>
                </mc:Fallback>
              </mc:AlternateContent>
            </w:r>
            <w:r w:rsidRPr="005F03A9">
              <w:rPr>
                <w:rFonts w:ascii="ＭＳ 明朝" w:eastAsia="ＭＳ 明朝" w:hAnsi="ＭＳ 明朝" w:hint="eastAsia"/>
              </w:rPr>
              <w:t>法人の場合は、その主たる事務所の</w:t>
            </w:r>
          </w:p>
          <w:p w14:paraId="6274490B" w14:textId="77777777" w:rsidR="00ED603E" w:rsidRPr="005F03A9" w:rsidRDefault="00ED603E" w:rsidP="005F03A9">
            <w:pPr>
              <w:spacing w:line="276" w:lineRule="auto"/>
              <w:ind w:right="357" w:firstLineChars="2400" w:firstLine="5280"/>
              <w:rPr>
                <w:rFonts w:ascii="ＭＳ 明朝" w:eastAsia="ＭＳ 明朝" w:hAnsi="ＭＳ 明朝"/>
              </w:rPr>
            </w:pPr>
            <w:r w:rsidRPr="005F03A9">
              <w:rPr>
                <w:rFonts w:ascii="ＭＳ 明朝" w:eastAsia="ＭＳ 明朝" w:hAnsi="ＭＳ 明朝" w:hint="eastAsia"/>
              </w:rPr>
              <w:t>所在地、名称及び代表者の氏名</w:t>
            </w:r>
          </w:p>
          <w:p w14:paraId="763536EA" w14:textId="77777777" w:rsidR="000B3865" w:rsidRPr="005F03A9" w:rsidRDefault="000B3865" w:rsidP="000B3865">
            <w:pPr>
              <w:ind w:leftChars="789" w:left="1736"/>
              <w:rPr>
                <w:rFonts w:ascii="ＭＳ 明朝" w:eastAsia="ＭＳ 明朝" w:hAnsi="ＭＳ 明朝"/>
                <w:sz w:val="20"/>
              </w:rPr>
            </w:pPr>
          </w:p>
          <w:p w14:paraId="728894C2" w14:textId="77777777" w:rsidR="000B3865" w:rsidRPr="00ED603E" w:rsidRDefault="000B3865" w:rsidP="000B3865">
            <w:pPr>
              <w:ind w:leftChars="789" w:left="1736"/>
              <w:rPr>
                <w:rFonts w:ascii="ＭＳ 明朝" w:eastAsia="ＭＳ 明朝" w:hAnsi="ＭＳ 明朝"/>
                <w:sz w:val="20"/>
              </w:rPr>
            </w:pPr>
          </w:p>
          <w:p w14:paraId="7CBFCA16" w14:textId="77777777" w:rsidR="000B3865" w:rsidRPr="00ED603E" w:rsidRDefault="000B3865" w:rsidP="000B386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D603E">
              <w:rPr>
                <w:rFonts w:ascii="ＭＳ 明朝" w:eastAsia="ＭＳ 明朝" w:hAnsi="ＭＳ 明朝" w:hint="eastAsia"/>
                <w:sz w:val="28"/>
                <w:szCs w:val="28"/>
              </w:rPr>
              <w:fldChar w:fldCharType="begin"/>
            </w:r>
            <w:r w:rsidRPr="00ED603E">
              <w:rPr>
                <w:rFonts w:ascii="ＭＳ 明朝" w:eastAsia="ＭＳ 明朝" w:hAnsi="ＭＳ 明朝" w:hint="eastAsia"/>
                <w:sz w:val="28"/>
                <w:szCs w:val="28"/>
              </w:rPr>
              <w:instrText xml:space="preserve"> eq \o\ad(プール経営承継届,　　　　　　　　　　　)</w:instrText>
            </w:r>
            <w:r w:rsidRPr="00ED603E">
              <w:rPr>
                <w:rFonts w:ascii="ＭＳ 明朝" w:eastAsia="ＭＳ 明朝" w:hAnsi="ＭＳ 明朝" w:hint="eastAsia"/>
                <w:sz w:val="28"/>
                <w:szCs w:val="28"/>
              </w:rPr>
              <w:fldChar w:fldCharType="end"/>
            </w:r>
          </w:p>
          <w:p w14:paraId="64B8B8AF" w14:textId="43A24B31" w:rsidR="000B3865" w:rsidRDefault="000B3865" w:rsidP="000B3865">
            <w:pPr>
              <w:ind w:leftChars="789" w:left="1736"/>
              <w:rPr>
                <w:rFonts w:ascii="ＭＳ 明朝" w:eastAsia="ＭＳ 明朝" w:hAnsi="ＭＳ 明朝"/>
                <w:sz w:val="20"/>
                <w:szCs w:val="22"/>
              </w:rPr>
            </w:pPr>
          </w:p>
          <w:p w14:paraId="442B7895" w14:textId="77777777" w:rsidR="005F03A9" w:rsidRPr="00ED603E" w:rsidRDefault="005F03A9" w:rsidP="000B3865">
            <w:pPr>
              <w:ind w:leftChars="789" w:left="1736"/>
              <w:rPr>
                <w:rFonts w:ascii="ＭＳ 明朝" w:eastAsia="ＭＳ 明朝" w:hAnsi="ＭＳ 明朝"/>
                <w:sz w:val="20"/>
                <w:szCs w:val="22"/>
              </w:rPr>
            </w:pPr>
          </w:p>
          <w:p w14:paraId="6F6B7EA9" w14:textId="2359BA31" w:rsidR="004F2E14" w:rsidRPr="00ED603E" w:rsidRDefault="000B3865" w:rsidP="004F2E14">
            <w:pPr>
              <w:ind w:leftChars="83" w:left="183" w:firstLineChars="100" w:firstLine="220"/>
              <w:rPr>
                <w:rFonts w:ascii="ＭＳ 明朝" w:eastAsia="ＭＳ 明朝" w:hAnsi="ＭＳ 明朝"/>
              </w:rPr>
            </w:pPr>
            <w:r w:rsidRPr="00ED603E">
              <w:rPr>
                <w:rFonts w:ascii="ＭＳ 明朝" w:eastAsia="ＭＳ 明朝" w:hAnsi="ＭＳ 明朝" w:hint="eastAsia"/>
              </w:rPr>
              <w:t>千代田区プールの安全管理に関する条例第</w:t>
            </w:r>
            <w:r w:rsidR="00ED603E">
              <w:rPr>
                <w:rFonts w:ascii="ＭＳ 明朝" w:eastAsia="ＭＳ 明朝" w:hAnsi="ＭＳ 明朝" w:hint="eastAsia"/>
              </w:rPr>
              <w:t>３</w:t>
            </w:r>
            <w:r w:rsidRPr="00ED603E">
              <w:rPr>
                <w:rFonts w:ascii="ＭＳ 明朝" w:eastAsia="ＭＳ 明朝" w:hAnsi="ＭＳ 明朝" w:hint="eastAsia"/>
              </w:rPr>
              <w:t>条の２の規定により、下記のとおりプール</w:t>
            </w:r>
          </w:p>
          <w:p w14:paraId="034304B3" w14:textId="095B47CC" w:rsidR="000B3865" w:rsidRPr="002030CD" w:rsidRDefault="000B3865" w:rsidP="002030CD">
            <w:pPr>
              <w:ind w:leftChars="83" w:left="183" w:firstLine="1"/>
              <w:rPr>
                <w:rFonts w:ascii="ＭＳ 明朝" w:eastAsia="ＭＳ 明朝" w:hAnsi="ＭＳ 明朝"/>
                <w:sz w:val="21"/>
              </w:rPr>
            </w:pPr>
            <w:r w:rsidRPr="00ED603E">
              <w:rPr>
                <w:rFonts w:ascii="ＭＳ 明朝" w:eastAsia="ＭＳ 明朝" w:hAnsi="ＭＳ 明朝" w:hint="eastAsia"/>
              </w:rPr>
              <w:t>経営者の地位を譲渡により承継したので、届け出ます。</w:t>
            </w:r>
          </w:p>
          <w:p w14:paraId="3D17F8DB" w14:textId="77777777" w:rsidR="000B3865" w:rsidRPr="00ED603E" w:rsidRDefault="000B3865" w:rsidP="000B3865">
            <w:pPr>
              <w:rPr>
                <w:rFonts w:ascii="ＭＳ 明朝" w:eastAsia="ＭＳ 明朝" w:hAnsi="ＭＳ 明朝"/>
              </w:rPr>
            </w:pPr>
          </w:p>
          <w:p w14:paraId="5BB2BB62" w14:textId="77777777" w:rsidR="000B3865" w:rsidRPr="005F03A9" w:rsidRDefault="000B3865" w:rsidP="000B386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5F03A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72CB7691" w14:textId="77777777" w:rsidR="000B3865" w:rsidRPr="00ED603E" w:rsidRDefault="000B3865" w:rsidP="000B3865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3D21FD7" w14:textId="0550BD38" w:rsidR="00ED603E" w:rsidRPr="00ED603E" w:rsidRDefault="00ED603E" w:rsidP="00ED603E">
            <w:pPr>
              <w:rPr>
                <w:rFonts w:ascii="ＭＳ 明朝" w:eastAsia="ＭＳ 明朝" w:hAnsi="ＭＳ 明朝"/>
              </w:rPr>
            </w:pPr>
            <w:r w:rsidRPr="00ED603E">
              <w:rPr>
                <w:rFonts w:ascii="ＭＳ 明朝" w:eastAsia="ＭＳ 明朝" w:hAnsi="ＭＳ 明朝" w:hint="eastAsia"/>
              </w:rPr>
              <w:t>１　譲渡した者（法人の場合は、その主たる事務所</w:t>
            </w:r>
            <w:r w:rsidR="00564B8F">
              <w:rPr>
                <w:rFonts w:ascii="ＭＳ 明朝" w:eastAsia="ＭＳ 明朝" w:hAnsi="ＭＳ 明朝" w:hint="eastAsia"/>
              </w:rPr>
              <w:t>の</w:t>
            </w:r>
            <w:r w:rsidRPr="00ED603E">
              <w:rPr>
                <w:rFonts w:ascii="ＭＳ 明朝" w:eastAsia="ＭＳ 明朝" w:hAnsi="ＭＳ 明朝" w:hint="eastAsia"/>
              </w:rPr>
              <w:t>所在地、名称及び代表者の氏名）</w:t>
            </w:r>
          </w:p>
          <w:p w14:paraId="2F1C200C" w14:textId="77777777" w:rsidR="00ED603E" w:rsidRPr="00ED603E" w:rsidRDefault="00ED603E" w:rsidP="00ED603E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ED603E">
              <w:rPr>
                <w:rFonts w:ascii="ＭＳ 明朝" w:eastAsia="ＭＳ 明朝" w:hAnsi="ＭＳ 明朝" w:hint="eastAsia"/>
              </w:rPr>
              <w:t>（１）住所</w:t>
            </w:r>
          </w:p>
          <w:p w14:paraId="650634E3" w14:textId="77777777" w:rsidR="00ED603E" w:rsidRPr="00ED603E" w:rsidRDefault="00ED603E" w:rsidP="00ED603E">
            <w:pPr>
              <w:rPr>
                <w:rFonts w:ascii="ＭＳ 明朝" w:eastAsia="ＭＳ 明朝" w:hAnsi="ＭＳ 明朝"/>
              </w:rPr>
            </w:pPr>
          </w:p>
          <w:p w14:paraId="6F6F4859" w14:textId="1D4144DA" w:rsidR="000B3865" w:rsidRPr="00ED603E" w:rsidRDefault="00ED603E" w:rsidP="00ED603E">
            <w:pPr>
              <w:ind w:firstLineChars="100" w:firstLine="220"/>
              <w:rPr>
                <w:rFonts w:ascii="ＭＳ 明朝" w:eastAsia="ＭＳ 明朝" w:hAnsi="ＭＳ 明朝"/>
                <w:sz w:val="20"/>
              </w:rPr>
            </w:pPr>
            <w:r w:rsidRPr="00ED603E">
              <w:rPr>
                <w:rFonts w:ascii="ＭＳ 明朝" w:eastAsia="ＭＳ 明朝" w:hAnsi="ＭＳ 明朝" w:hint="eastAsia"/>
              </w:rPr>
              <w:t>（２）氏名</w:t>
            </w:r>
          </w:p>
          <w:p w14:paraId="1B377B8A" w14:textId="77777777" w:rsidR="000B3865" w:rsidRPr="00ED603E" w:rsidRDefault="000B3865" w:rsidP="000B3865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</w:p>
          <w:p w14:paraId="04874B6C" w14:textId="2F313BE4" w:rsidR="00ED603E" w:rsidRPr="00E06EF1" w:rsidRDefault="00ED603E" w:rsidP="00E06EF1">
            <w:pPr>
              <w:jc w:val="left"/>
              <w:rPr>
                <w:rFonts w:ascii="ＭＳ 明朝" w:eastAsia="DengXian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D917BF">
              <w:rPr>
                <w:rFonts w:ascii="ＭＳ 明朝" w:eastAsia="ＭＳ 明朝" w:hAnsi="ＭＳ 明朝" w:hint="eastAsia"/>
              </w:rPr>
              <w:t xml:space="preserve">譲渡の年月日　　　　</w:t>
            </w:r>
            <w:r w:rsidR="00E06EF1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E06EF1" w:rsidRPr="00ED603E">
              <w:rPr>
                <w:rFonts w:ascii="ＭＳ 明朝" w:eastAsia="ＭＳ 明朝" w:hAnsi="ＭＳ 明朝" w:hint="eastAsia"/>
              </w:rPr>
              <w:t>年</w:t>
            </w:r>
            <w:r w:rsidR="00E06EF1" w:rsidRPr="00D917BF">
              <w:rPr>
                <w:rFonts w:ascii="ＭＳ 明朝" w:eastAsia="ＭＳ 明朝" w:hAnsi="ＭＳ 明朝" w:hint="eastAsia"/>
              </w:rPr>
              <w:t xml:space="preserve">　　</w:t>
            </w:r>
            <w:r w:rsidR="00E06EF1">
              <w:rPr>
                <w:rFonts w:ascii="ＭＳ 明朝" w:eastAsia="ＭＳ 明朝" w:hAnsi="ＭＳ 明朝" w:hint="eastAsia"/>
              </w:rPr>
              <w:t xml:space="preserve">　</w:t>
            </w:r>
            <w:r w:rsidR="00E06EF1" w:rsidRPr="00ED603E">
              <w:rPr>
                <w:rFonts w:ascii="ＭＳ 明朝" w:eastAsia="ＭＳ 明朝" w:hAnsi="ＭＳ 明朝" w:hint="eastAsia"/>
              </w:rPr>
              <w:t>月</w:t>
            </w:r>
            <w:r w:rsidR="00E06EF1" w:rsidRPr="00D917BF">
              <w:rPr>
                <w:rFonts w:ascii="ＭＳ 明朝" w:eastAsia="ＭＳ 明朝" w:hAnsi="ＭＳ 明朝" w:hint="eastAsia"/>
              </w:rPr>
              <w:t xml:space="preserve">　　</w:t>
            </w:r>
            <w:r w:rsidR="00E06EF1">
              <w:rPr>
                <w:rFonts w:ascii="ＭＳ 明朝" w:eastAsia="ＭＳ 明朝" w:hAnsi="ＭＳ 明朝" w:hint="eastAsia"/>
              </w:rPr>
              <w:t xml:space="preserve">　</w:t>
            </w:r>
            <w:r w:rsidR="00E06EF1" w:rsidRPr="00ED603E">
              <w:rPr>
                <w:rFonts w:ascii="ＭＳ 明朝" w:eastAsia="ＭＳ 明朝" w:hAnsi="ＭＳ 明朝" w:hint="eastAsia"/>
              </w:rPr>
              <w:t>日</w:t>
            </w:r>
            <w:r w:rsidRPr="00D917BF">
              <w:rPr>
                <w:rFonts w:ascii="ＭＳ 明朝" w:eastAsia="ＭＳ 明朝" w:hAnsi="ＭＳ 明朝" w:hint="eastAsia"/>
                <w:vanish/>
              </w:rPr>
              <w:t>年月日</w:t>
            </w:r>
          </w:p>
          <w:p w14:paraId="5A629E0E" w14:textId="77777777" w:rsidR="000B3865" w:rsidRPr="00ED603E" w:rsidRDefault="000B3865" w:rsidP="000B3865">
            <w:pPr>
              <w:rPr>
                <w:rFonts w:ascii="ＭＳ 明朝" w:eastAsia="ＭＳ 明朝" w:hAnsi="ＭＳ 明朝"/>
              </w:rPr>
            </w:pPr>
          </w:p>
          <w:p w14:paraId="145664FE" w14:textId="72C57D29" w:rsidR="000B3865" w:rsidRPr="00ED603E" w:rsidRDefault="00ED603E" w:rsidP="00ED60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0B3865" w:rsidRPr="00ED603E">
              <w:rPr>
                <w:rFonts w:ascii="ＭＳ 明朝" w:eastAsia="ＭＳ 明朝" w:hAnsi="ＭＳ 明朝" w:hint="eastAsia"/>
              </w:rPr>
              <w:t>プールの名称</w:t>
            </w:r>
          </w:p>
          <w:p w14:paraId="516D18F3" w14:textId="77777777" w:rsidR="000B3865" w:rsidRPr="00ED603E" w:rsidRDefault="000B3865" w:rsidP="000B3865">
            <w:pPr>
              <w:rPr>
                <w:rFonts w:ascii="ＭＳ 明朝" w:eastAsia="ＭＳ 明朝" w:hAnsi="ＭＳ 明朝"/>
              </w:rPr>
            </w:pPr>
          </w:p>
          <w:p w14:paraId="6162F05A" w14:textId="0D925055" w:rsidR="000B3865" w:rsidRPr="00ED603E" w:rsidRDefault="00ED603E" w:rsidP="00ED60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0B3865" w:rsidRPr="00ED603E">
              <w:rPr>
                <w:rFonts w:ascii="ＭＳ 明朝" w:eastAsia="ＭＳ 明朝" w:hAnsi="ＭＳ 明朝" w:hint="eastAsia"/>
              </w:rPr>
              <w:t>プールの所在地</w:t>
            </w:r>
          </w:p>
          <w:p w14:paraId="2BAB90E0" w14:textId="16311202" w:rsidR="000B3865" w:rsidRDefault="00ED603E" w:rsidP="004B067C">
            <w:pPr>
              <w:rPr>
                <w:rFonts w:ascii="ＭＳ 明朝" w:eastAsia="DengXian" w:hAnsi="ＭＳ 明朝"/>
                <w:noProof/>
                <w:szCs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15279">
              <w:rPr>
                <w:rFonts w:ascii="ＭＳ 明朝" w:eastAsia="ＭＳ 明朝" w:hAnsi="ＭＳ 明朝" w:hint="eastAsia"/>
                <w:noProof/>
                <w:szCs w:val="22"/>
              </w:rPr>
              <w:t>東京都千代田区</w:t>
            </w:r>
          </w:p>
          <w:p w14:paraId="738CA5C6" w14:textId="77777777" w:rsidR="00ED603E" w:rsidRPr="00ED603E" w:rsidRDefault="00ED603E" w:rsidP="004B067C">
            <w:pPr>
              <w:rPr>
                <w:rFonts w:ascii="ＭＳ 明朝" w:eastAsia="DengXian" w:hAnsi="ＭＳ 明朝"/>
              </w:rPr>
            </w:pPr>
          </w:p>
          <w:p w14:paraId="6FE1B598" w14:textId="3D9F4E86" w:rsidR="000B3865" w:rsidRPr="00ED603E" w:rsidRDefault="00ED603E" w:rsidP="00ED60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0B3865" w:rsidRPr="00ED603E">
              <w:rPr>
                <w:rFonts w:ascii="ＭＳ 明朝" w:eastAsia="ＭＳ 明朝" w:hAnsi="ＭＳ 明朝" w:hint="eastAsia"/>
              </w:rPr>
              <w:t>プール経営許可の番号</w:t>
            </w:r>
          </w:p>
          <w:p w14:paraId="1E90E782" w14:textId="015445EB" w:rsidR="00ED603E" w:rsidRDefault="00ED603E" w:rsidP="00ED603E">
            <w:pPr>
              <w:rPr>
                <w:rFonts w:ascii="ＭＳ 明朝" w:eastAsia="ＭＳ 明朝" w:hAnsi="ＭＳ 明朝"/>
              </w:rPr>
            </w:pPr>
          </w:p>
          <w:p w14:paraId="633A2B66" w14:textId="499FD5E6" w:rsidR="00ED603E" w:rsidRDefault="00ED603E" w:rsidP="00ED603E">
            <w:pPr>
              <w:rPr>
                <w:rFonts w:ascii="ＭＳ 明朝" w:eastAsia="ＭＳ 明朝" w:hAnsi="ＭＳ 明朝"/>
              </w:rPr>
            </w:pPr>
          </w:p>
          <w:p w14:paraId="13DDBD56" w14:textId="77777777" w:rsidR="00ED603E" w:rsidRDefault="00ED603E" w:rsidP="00ED603E">
            <w:pPr>
              <w:rPr>
                <w:rFonts w:ascii="ＭＳ 明朝" w:eastAsia="ＭＳ 明朝" w:hAnsi="ＭＳ 明朝"/>
              </w:rPr>
            </w:pPr>
          </w:p>
          <w:p w14:paraId="47B02055" w14:textId="05B8D35A" w:rsidR="000B3865" w:rsidRPr="00ED603E" w:rsidRDefault="000B3865" w:rsidP="005F03A9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ED603E">
              <w:rPr>
                <w:rFonts w:ascii="ＭＳ 明朝" w:eastAsia="ＭＳ 明朝" w:hAnsi="ＭＳ 明朝" w:hint="eastAsia"/>
              </w:rPr>
              <w:t>添付書類</w:t>
            </w:r>
          </w:p>
          <w:p w14:paraId="4AD53C56" w14:textId="77777777" w:rsidR="000B3865" w:rsidRPr="00ED603E" w:rsidRDefault="000B3865" w:rsidP="005F03A9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ED603E">
              <w:rPr>
                <w:rFonts w:ascii="ＭＳ 明朝" w:eastAsia="ＭＳ 明朝" w:hAnsi="ＭＳ 明朝" w:hint="eastAsia"/>
              </w:rPr>
              <w:t>（１）プールの経営を譲り受けたことを証する書類</w:t>
            </w:r>
          </w:p>
          <w:p w14:paraId="18DF7519" w14:textId="0401C7EF" w:rsidR="00AF0BFC" w:rsidRPr="00ED603E" w:rsidRDefault="000B3865" w:rsidP="003426F9">
            <w:pPr>
              <w:ind w:firstLineChars="212" w:firstLine="466"/>
              <w:rPr>
                <w:rFonts w:ascii="ＭＳ 明朝" w:eastAsia="ＭＳ 明朝" w:hAnsi="ＭＳ 明朝"/>
              </w:rPr>
            </w:pPr>
            <w:r w:rsidRPr="00ED603E">
              <w:rPr>
                <w:rFonts w:ascii="ＭＳ 明朝" w:eastAsia="ＭＳ 明朝" w:hAnsi="ＭＳ 明朝" w:hint="eastAsia"/>
              </w:rPr>
              <w:t>（２）届出者が法人の場合に</w:t>
            </w:r>
            <w:r w:rsidR="0002784D">
              <w:rPr>
                <w:rFonts w:ascii="ＭＳ 明朝" w:eastAsia="ＭＳ 明朝" w:hAnsi="ＭＳ 明朝" w:hint="eastAsia"/>
              </w:rPr>
              <w:t>あっては</w:t>
            </w:r>
            <w:r w:rsidRPr="00ED603E">
              <w:rPr>
                <w:rFonts w:ascii="ＭＳ 明朝" w:eastAsia="ＭＳ 明朝" w:hAnsi="ＭＳ 明朝" w:hint="eastAsia"/>
              </w:rPr>
              <w:t>、定款又は寄附行為の写し及び登記事項証明書</w:t>
            </w:r>
          </w:p>
          <w:p w14:paraId="25B0C55B" w14:textId="5D5ECCB0" w:rsidR="001F6621" w:rsidRPr="0002784D" w:rsidRDefault="001F6621" w:rsidP="00A65ED6">
            <w:pPr>
              <w:ind w:firstLineChars="148" w:firstLine="326"/>
            </w:pPr>
          </w:p>
        </w:tc>
      </w:tr>
    </w:tbl>
    <w:p w14:paraId="750509A7" w14:textId="41F25297" w:rsidR="00AF0BFC" w:rsidRDefault="001A29B3" w:rsidP="00ED603E">
      <w:pPr>
        <w:spacing w:line="60" w:lineRule="exact"/>
      </w:pPr>
      <w:r w:rsidRPr="000E7874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E00EA4" wp14:editId="70020C13">
                <wp:simplePos x="0" y="0"/>
                <wp:positionH relativeFrom="column">
                  <wp:posOffset>6018530</wp:posOffset>
                </wp:positionH>
                <wp:positionV relativeFrom="paragraph">
                  <wp:posOffset>-8087995</wp:posOffset>
                </wp:positionV>
                <wp:extent cx="371475" cy="2781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220B" w14:textId="77777777" w:rsidR="001A29B3" w:rsidRDefault="001A29B3" w:rsidP="001A29B3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  <w:p w14:paraId="5FD1A54F" w14:textId="77777777" w:rsidR="001A29B3" w:rsidRPr="000E7874" w:rsidRDefault="001A29B3" w:rsidP="001A29B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00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3.9pt;margin-top:-636.85pt;width:29.25pt;height:21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D9LQIAAAkEAAAOAAAAZHJzL2Uyb0RvYy54bWysU82O0zAQviPxDpbvNE22pbtR09WyyyKk&#10;5Uda4O46TmPheIztNum1lRAPwSsgzjxPXoSx0+1WcEP04Hoyns/zffN5ftk1imyEdRJ0QdPRmBKh&#10;OZRSrwr68cPts3NKnGe6ZAq0KOhWOHq5ePpk3ppcZFCDKoUlCKJd3pqC1t6bPEkcr0XD3AiM0Jis&#10;wDbMY2hXSWlZi+iNSrLx+HnSgi2NBS6cw683Q5IuIn5VCe7fVZUTnqiCYm8+rjauy7AmiznLV5aZ&#10;WvJDG+wfumiY1HjpEeqGeUbWVv4F1UhuwUHlRxyaBKpKchE5IJt0/Aeb+5oZEbmgOM4cZXL/D5a/&#10;3by3RJYFzdIZJZo1OKR+/7Xf/eh3v/r9N9Lvv/f7fb/7iTHJgmCtcTnW3Rus9N0L6HDwkbwzd8A/&#10;O6LhumZ6Ja6shbYWrMSG01CZnJQOOC6ALNs3UOK9bO0hAnWVbYKaqA9BdBzc9jgs0XnC8ePZLJ3M&#10;ppRwTGWz8/RsHKeZsPyh2ljnXwloSNgU1KIZIjrb3DkfumH5w5FwmYZbqVQ0hNKkLejFNJvGgpNM&#10;Iz36VcmmoOfj8BscFEi+1GUs9kyqYY8XKH1gHYgOlH237PBgkGIJ5Rb5Wxh8ie8IN4J9wn9KWnRl&#10;Qd2XNbOCEvVao4oX6WQSbByDyXSWYWBPM8vTDNO8BjQ795aSIbj20fwD3yvUu5JRisduDv2i36JC&#10;h7cRDH0ax1OPL3jxGwAA//8DAFBLAwQUAAYACAAAACEAAJ8Y7+IAAAAPAQAADwAAAGRycy9kb3du&#10;cmV2LnhtbEyPwU7DMBBE70j8g7VI3FqnTSFtiFO1FUionAj9ADde4kC8jmK3DX/P9gTH2RnNvC3W&#10;o+vEGYfQelIwmyYgkGpvWmoUHD5eJksQIWoyuvOECn4wwLq8vSl0bvyF3vFcxUZwCYVcK7Ax9rmU&#10;obbodJj6Hom9Tz84HVkOjTSDvnC56+Q8SR6l0y3xgtU97izW39XJKdi5V7L7ZrGqbOLcZpscvt62&#10;z0rd342bJxARx/gXhis+o0PJTEd/IhNEp2C1yBg9KpjM5lmagbhmeDEFceTjMn3IQJaF/P9H+QsA&#10;AP//AwBQSwECLQAUAAYACAAAACEAtoM4kv4AAADhAQAAEwAAAAAAAAAAAAAAAAAAAAAAW0NvbnRl&#10;bnRfVHlwZXNdLnhtbFBLAQItABQABgAIAAAAIQA4/SH/1gAAAJQBAAALAAAAAAAAAAAAAAAAAC8B&#10;AABfcmVscy8ucmVsc1BLAQItABQABgAIAAAAIQAgMPD9LQIAAAkEAAAOAAAAAAAAAAAAAAAAAC4C&#10;AABkcnMvZTJvRG9jLnhtbFBLAQItABQABgAIAAAAIQAAnxjv4gAAAA8BAAAPAAAAAAAAAAAAAAAA&#10;AIcEAABkcnMvZG93bnJldi54bWxQSwUGAAAAAAQABADzAAAAlgUAAAAA&#10;" filled="f" stroked="f">
                <v:textbox style="layout-flow:vertical-ideographic">
                  <w:txbxContent>
                    <w:p w14:paraId="0DA7220B" w14:textId="77777777" w:rsidR="001A29B3" w:rsidRDefault="001A29B3" w:rsidP="001A29B3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  <w:p w14:paraId="5FD1A54F" w14:textId="77777777" w:rsidR="001A29B3" w:rsidRPr="000E7874" w:rsidRDefault="001A29B3" w:rsidP="001A29B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F0BFC" w:rsidSect="0002784D">
      <w:headerReference w:type="default" r:id="rId7"/>
      <w:footerReference w:type="default" r:id="rId8"/>
      <w:pgSz w:w="11906" w:h="16838" w:code="9"/>
      <w:pgMar w:top="454" w:right="1247" w:bottom="454" w:left="1247" w:header="284" w:footer="284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810F" w14:textId="77777777" w:rsidR="00F44C89" w:rsidRDefault="00F44C89">
      <w:r>
        <w:separator/>
      </w:r>
    </w:p>
  </w:endnote>
  <w:endnote w:type="continuationSeparator" w:id="0">
    <w:p w14:paraId="2E4BA41A" w14:textId="77777777" w:rsidR="00F44C89" w:rsidRDefault="00F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8C3427" w:rsidRPr="00893EF4" w14:paraId="79ED095E" w14:textId="77777777" w:rsidTr="00EE74FC">
      <w:trPr>
        <w:cantSplit/>
        <w:trHeight w:val="285"/>
        <w:jc w:val="center"/>
      </w:trPr>
      <w:tc>
        <w:tcPr>
          <w:tcW w:w="2863" w:type="dxa"/>
          <w:vAlign w:val="center"/>
        </w:tcPr>
        <w:p w14:paraId="2F58B220" w14:textId="77777777" w:rsidR="008C3427" w:rsidRPr="00893EF4" w:rsidRDefault="008C3427" w:rsidP="008C3427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78B63430" w14:textId="77777777" w:rsidR="008C3427" w:rsidRPr="00893EF4" w:rsidRDefault="008C3427" w:rsidP="008C3427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00FD08FB" w14:textId="77777777" w:rsidR="008C3427" w:rsidRPr="00893EF4" w:rsidRDefault="008C3427" w:rsidP="008C3427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064E3C42" w14:textId="77777777" w:rsidR="008C3427" w:rsidRDefault="008C3427" w:rsidP="008C3427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026A76DD" w14:textId="1AB8E256" w:rsidR="008C3427" w:rsidRPr="00DE758F" w:rsidRDefault="008C3427" w:rsidP="008C3427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495EB4D0" w14:textId="77777777" w:rsidR="008C3427" w:rsidRPr="00893EF4" w:rsidRDefault="008C3427" w:rsidP="008C3427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514B76CB" w14:textId="77777777" w:rsidR="008C3427" w:rsidRPr="00105A7D" w:rsidRDefault="008C3427" w:rsidP="008C3427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57191FFD" w14:textId="41CFB656" w:rsidR="008C3427" w:rsidRPr="00DE758F" w:rsidRDefault="008C3427" w:rsidP="008C3427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8C3427" w:rsidRPr="00893EF4" w14:paraId="02562E42" w14:textId="77777777" w:rsidTr="00EE74FC">
      <w:trPr>
        <w:cantSplit/>
        <w:trHeight w:val="1395"/>
        <w:jc w:val="center"/>
      </w:trPr>
      <w:tc>
        <w:tcPr>
          <w:tcW w:w="2863" w:type="dxa"/>
        </w:tcPr>
        <w:p w14:paraId="158D60E6" w14:textId="77777777" w:rsidR="008C3427" w:rsidRPr="00905897" w:rsidRDefault="008C3427" w:rsidP="008C3427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6BCB13DF" w14:textId="77777777" w:rsidR="008C3427" w:rsidRPr="00893EF4" w:rsidRDefault="008C3427" w:rsidP="008C3427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68C63451" w14:textId="77777777" w:rsidR="008C3427" w:rsidRPr="00893EF4" w:rsidRDefault="008C3427" w:rsidP="008C3427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16D1ED42" w14:textId="77777777" w:rsidR="008C3427" w:rsidRPr="005D7F3F" w:rsidRDefault="008C3427" w:rsidP="008C3427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0E87AAB0" w14:textId="77777777" w:rsidR="008C3427" w:rsidRDefault="008C3427" w:rsidP="008C3427">
          <w:pPr>
            <w:pStyle w:val="a5"/>
            <w:ind w:left="880"/>
            <w:rPr>
              <w:sz w:val="18"/>
              <w:szCs w:val="18"/>
            </w:rPr>
          </w:pPr>
        </w:p>
        <w:p w14:paraId="05ABCDC6" w14:textId="77777777" w:rsidR="008C3427" w:rsidRPr="00893EF4" w:rsidRDefault="008C3427" w:rsidP="008C3427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2B01E25F" w14:textId="77777777" w:rsidR="008C3427" w:rsidRPr="00893EF4" w:rsidRDefault="008C3427" w:rsidP="008C3427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27BA" w14:textId="77777777" w:rsidR="00F44C89" w:rsidRDefault="00F44C89">
      <w:r>
        <w:separator/>
      </w:r>
    </w:p>
  </w:footnote>
  <w:footnote w:type="continuationSeparator" w:id="0">
    <w:p w14:paraId="7AF108B9" w14:textId="77777777" w:rsidR="00F44C89" w:rsidRDefault="00F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A4476E" w14:paraId="54E665D1" w14:textId="77777777" w:rsidTr="00A4476E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80FB7B" w14:textId="77777777" w:rsidR="00A4476E" w:rsidRDefault="00A4476E" w:rsidP="00A4476E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3C54C2" w14:textId="0EF1BB0C" w:rsidR="00A4476E" w:rsidRDefault="000A155D" w:rsidP="00A4476E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8C5D5B" w14:textId="77777777" w:rsidR="00A4476E" w:rsidRDefault="00A4476E" w:rsidP="00A4476E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A4476E" w14:paraId="5DD94CA9" w14:textId="77777777" w:rsidTr="00A4476E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DCE323" w14:textId="77777777" w:rsidR="00A4476E" w:rsidRDefault="00A4476E" w:rsidP="00A4476E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0271E2" w14:textId="77777777" w:rsidR="00A4476E" w:rsidRDefault="00A4476E" w:rsidP="00A4476E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D7BF79" w14:textId="77777777" w:rsidR="00A4476E" w:rsidRDefault="00A4476E" w:rsidP="00A4476E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65DAE59C" w14:textId="28B542B5" w:rsidR="000B3865" w:rsidRDefault="000B3865" w:rsidP="009C121F">
    <w:pPr>
      <w:rPr>
        <w:rFonts w:eastAsia="ＭＳ 明朝"/>
        <w:kern w:val="0"/>
        <w:sz w:val="24"/>
        <w:szCs w:val="24"/>
      </w:rPr>
    </w:pPr>
    <w:r>
      <w:rPr>
        <w:rFonts w:hint="eastAsia"/>
        <w:sz w:val="24"/>
        <w:szCs w:val="24"/>
      </w:rPr>
      <w:t>第３号様式</w:t>
    </w:r>
    <w:r w:rsidR="00ED603E">
      <w:rPr>
        <w:rFonts w:hint="eastAsia"/>
        <w:sz w:val="24"/>
        <w:szCs w:val="24"/>
      </w:rPr>
      <w:t>の４</w:t>
    </w:r>
    <w:r>
      <w:rPr>
        <w:rFonts w:hint="eastAsia"/>
        <w:sz w:val="24"/>
        <w:szCs w:val="24"/>
      </w:rPr>
      <w:t>（</w:t>
    </w:r>
    <w:r w:rsidR="00ED603E">
      <w:rPr>
        <w:rFonts w:hint="eastAsia"/>
        <w:sz w:val="24"/>
        <w:szCs w:val="24"/>
      </w:rPr>
      <w:t>細則</w:t>
    </w:r>
    <w:r>
      <w:rPr>
        <w:rFonts w:hint="eastAsia"/>
        <w:sz w:val="24"/>
        <w:szCs w:val="24"/>
      </w:rPr>
      <w:t>第</w:t>
    </w:r>
    <w:r w:rsidR="00ED603E">
      <w:rPr>
        <w:rFonts w:hint="eastAsia"/>
        <w:sz w:val="24"/>
        <w:szCs w:val="24"/>
      </w:rPr>
      <w:t>５</w:t>
    </w:r>
    <w:r>
      <w:rPr>
        <w:rFonts w:hint="eastAsia"/>
        <w:sz w:val="24"/>
        <w:szCs w:val="24"/>
      </w:rPr>
      <w:t>条の２）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C24D9"/>
    <w:multiLevelType w:val="hybridMultilevel"/>
    <w:tmpl w:val="AF109606"/>
    <w:lvl w:ilvl="0" w:tplc="988E002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2B0256"/>
    <w:multiLevelType w:val="multilevel"/>
    <w:tmpl w:val="0409001D"/>
    <w:numStyleLink w:val="1"/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2784D"/>
    <w:rsid w:val="000A155D"/>
    <w:rsid w:val="000B16FD"/>
    <w:rsid w:val="000B3865"/>
    <w:rsid w:val="00111BC3"/>
    <w:rsid w:val="0013617F"/>
    <w:rsid w:val="001A29B3"/>
    <w:rsid w:val="001B15EC"/>
    <w:rsid w:val="001E4CA1"/>
    <w:rsid w:val="001F6621"/>
    <w:rsid w:val="00201A86"/>
    <w:rsid w:val="002030CD"/>
    <w:rsid w:val="00264093"/>
    <w:rsid w:val="002B0E62"/>
    <w:rsid w:val="002C5517"/>
    <w:rsid w:val="002E117A"/>
    <w:rsid w:val="003426F9"/>
    <w:rsid w:val="00344DA0"/>
    <w:rsid w:val="003B72D3"/>
    <w:rsid w:val="003C1190"/>
    <w:rsid w:val="0045122B"/>
    <w:rsid w:val="00474601"/>
    <w:rsid w:val="00485464"/>
    <w:rsid w:val="004B067C"/>
    <w:rsid w:val="004C0AF8"/>
    <w:rsid w:val="004E6F72"/>
    <w:rsid w:val="004F2E14"/>
    <w:rsid w:val="0050525F"/>
    <w:rsid w:val="00517900"/>
    <w:rsid w:val="00563D34"/>
    <w:rsid w:val="00564B8F"/>
    <w:rsid w:val="005C11B1"/>
    <w:rsid w:val="005C20F2"/>
    <w:rsid w:val="005C24F0"/>
    <w:rsid w:val="005F03A9"/>
    <w:rsid w:val="00640DBC"/>
    <w:rsid w:val="006713C6"/>
    <w:rsid w:val="006D36D0"/>
    <w:rsid w:val="00770570"/>
    <w:rsid w:val="00786AD5"/>
    <w:rsid w:val="007B0F7F"/>
    <w:rsid w:val="0083645D"/>
    <w:rsid w:val="00857D66"/>
    <w:rsid w:val="0087302F"/>
    <w:rsid w:val="008805DE"/>
    <w:rsid w:val="008C3427"/>
    <w:rsid w:val="008F2657"/>
    <w:rsid w:val="00957854"/>
    <w:rsid w:val="00972EFC"/>
    <w:rsid w:val="009B1F8B"/>
    <w:rsid w:val="009B69A8"/>
    <w:rsid w:val="009C121F"/>
    <w:rsid w:val="00A4476E"/>
    <w:rsid w:val="00A53499"/>
    <w:rsid w:val="00A65ED6"/>
    <w:rsid w:val="00AD64CE"/>
    <w:rsid w:val="00AD79CA"/>
    <w:rsid w:val="00AF0BFC"/>
    <w:rsid w:val="00B739D9"/>
    <w:rsid w:val="00C3713C"/>
    <w:rsid w:val="00C66F29"/>
    <w:rsid w:val="00C74CAF"/>
    <w:rsid w:val="00C87C2C"/>
    <w:rsid w:val="00CA36E0"/>
    <w:rsid w:val="00DB0286"/>
    <w:rsid w:val="00DC0CD0"/>
    <w:rsid w:val="00DE1A79"/>
    <w:rsid w:val="00DE758F"/>
    <w:rsid w:val="00E06EF1"/>
    <w:rsid w:val="00E27562"/>
    <w:rsid w:val="00ED603E"/>
    <w:rsid w:val="00EF3338"/>
    <w:rsid w:val="00F13CA3"/>
    <w:rsid w:val="00F44C89"/>
    <w:rsid w:val="00F52A13"/>
    <w:rsid w:val="00FB53D4"/>
    <w:rsid w:val="00FB58C6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uiPriority w:val="99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プール経営承継届【譲渡】（第3号様式の4）</dc:title>
  <dc:subject/>
  <dc:creator>千代田区</dc:creator>
  <cp:keywords/>
  <cp:lastModifiedBy/>
  <dcterms:created xsi:type="dcterms:W3CDTF">2023-12-22T02:59:00Z</dcterms:created>
  <dcterms:modified xsi:type="dcterms:W3CDTF">2024-04-10T07:11:00Z</dcterms:modified>
</cp:coreProperties>
</file>