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AF0BFC" w:rsidRPr="0096050E" w14:paraId="09900463" w14:textId="77777777" w:rsidTr="00EA2315">
        <w:trPr>
          <w:trHeight w:val="11112"/>
          <w:jc w:val="center"/>
        </w:trPr>
        <w:tc>
          <w:tcPr>
            <w:tcW w:w="10349" w:type="dxa"/>
          </w:tcPr>
          <w:p w14:paraId="142415EF" w14:textId="14D0BC1F" w:rsidR="00B850C2" w:rsidRPr="00E4715B" w:rsidRDefault="000B33F0" w:rsidP="00E4715B">
            <w:pPr>
              <w:tabs>
                <w:tab w:val="left" w:pos="9817"/>
              </w:tabs>
              <w:ind w:rightChars="-40" w:right="-88" w:firstLineChars="3600" w:firstLine="7920"/>
              <w:jc w:val="left"/>
              <w:rPr>
                <w:rFonts w:ascii="ＭＳ 明朝" w:eastAsia="ＭＳ 明朝" w:hAnsi="ＭＳ 明朝"/>
                <w:kern w:val="0"/>
                <w:szCs w:val="22"/>
                <w:lang w:eastAsia="zh-CN"/>
              </w:rPr>
            </w:pPr>
            <w:r w:rsidRPr="00E4715B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E4715B">
              <w:rPr>
                <w:rFonts w:ascii="ＭＳ 明朝" w:eastAsia="ＭＳ 明朝" w:hAnsi="ＭＳ 明朝" w:hint="eastAsia"/>
              </w:rPr>
              <w:t xml:space="preserve">　　　</w:t>
            </w:r>
            <w:r w:rsidRPr="00E4715B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="00E4715B">
              <w:rPr>
                <w:rFonts w:ascii="ＭＳ 明朝" w:eastAsia="ＭＳ 明朝" w:hAnsi="ＭＳ 明朝" w:hint="eastAsia"/>
              </w:rPr>
              <w:t xml:space="preserve">　　　</w:t>
            </w:r>
            <w:r w:rsidRPr="00E4715B">
              <w:rPr>
                <w:rFonts w:ascii="ＭＳ 明朝" w:eastAsia="ＭＳ 明朝" w:hAnsi="ＭＳ 明朝" w:hint="eastAsia"/>
                <w:lang w:eastAsia="zh-CN"/>
              </w:rPr>
              <w:t>日</w:t>
            </w:r>
            <w:r w:rsidR="00E4715B">
              <w:rPr>
                <w:rFonts w:ascii="ＭＳ 明朝" w:eastAsia="ＭＳ 明朝" w:hAnsi="ＭＳ 明朝" w:hint="eastAsia"/>
              </w:rPr>
              <w:t xml:space="preserve">　</w:t>
            </w:r>
            <w:r w:rsidRPr="00E4715B">
              <w:rPr>
                <w:rFonts w:ascii="ＭＳ 明朝" w:eastAsia="ＭＳ 明朝" w:hAnsi="ＭＳ 明朝" w:hint="eastAsia"/>
                <w:lang w:eastAsia="zh-CN"/>
              </w:rPr>
              <w:t xml:space="preserve">    </w:t>
            </w:r>
          </w:p>
          <w:p w14:paraId="097AFDB0" w14:textId="77777777" w:rsidR="00B850C2" w:rsidRPr="00FE086D" w:rsidRDefault="00B850C2" w:rsidP="005B4677">
            <w:pPr>
              <w:tabs>
                <w:tab w:val="left" w:pos="739"/>
              </w:tabs>
              <w:ind w:leftChars="51" w:left="112" w:firstLineChars="161" w:firstLine="354"/>
              <w:rPr>
                <w:rFonts w:ascii="ＭＳ 明朝" w:eastAsia="ＭＳ 明朝" w:hAnsi="ＭＳ 明朝"/>
                <w:lang w:eastAsia="zh-CN"/>
              </w:rPr>
            </w:pPr>
            <w:r w:rsidRPr="00FE086D">
              <w:rPr>
                <w:rFonts w:ascii="ＭＳ 明朝" w:eastAsia="ＭＳ 明朝" w:hAnsi="ＭＳ 明朝" w:hint="eastAsia"/>
                <w:lang w:eastAsia="zh-CN"/>
              </w:rPr>
              <w:t>千代田区千代田保健所長  殿</w:t>
            </w:r>
          </w:p>
          <w:p w14:paraId="4632636A" w14:textId="0872F056" w:rsidR="00B850C2" w:rsidRPr="00672F35" w:rsidRDefault="00672F35" w:rsidP="00672F35">
            <w:pPr>
              <w:spacing w:line="280" w:lineRule="exact"/>
              <w:ind w:leftChars="16" w:left="35" w:firstLineChars="1562" w:firstLine="3436"/>
              <w:rPr>
                <w:rFonts w:ascii="ＭＳ 明朝" w:eastAsia="ＭＳ 明朝" w:hAnsi="ＭＳ 明朝"/>
                <w:sz w:val="21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 xml:space="preserve">＜譲受人＞ 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住　所</w:t>
            </w:r>
          </w:p>
          <w:p w14:paraId="161CA6D6" w14:textId="0074CA34" w:rsidR="00B850C2" w:rsidRDefault="00B850C2" w:rsidP="00672F35">
            <w:pPr>
              <w:spacing w:line="280" w:lineRule="exact"/>
              <w:ind w:leftChars="950" w:left="2090" w:firstLineChars="1192" w:firstLine="2622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氏　名</w:t>
            </w:r>
          </w:p>
          <w:p w14:paraId="64392499" w14:textId="67226055" w:rsidR="00B850C2" w:rsidRPr="00FE086D" w:rsidRDefault="00B850C2" w:rsidP="00672F35">
            <w:pPr>
              <w:spacing w:line="280" w:lineRule="exact"/>
              <w:ind w:leftChars="950" w:left="2090" w:firstLineChars="1192" w:firstLine="2622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電　話</w:t>
            </w:r>
            <w:r w:rsidR="00FE086D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  <w:p w14:paraId="086CF27B" w14:textId="4874250C" w:rsidR="00B850C2" w:rsidRPr="00FE086D" w:rsidRDefault="00672F35" w:rsidP="00672F35">
            <w:pPr>
              <w:spacing w:line="280" w:lineRule="exact"/>
              <w:ind w:leftChars="16" w:left="35" w:firstLineChars="1562" w:firstLine="3436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 xml:space="preserve">＜譲渡人＞ 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住　所</w:t>
            </w:r>
          </w:p>
          <w:p w14:paraId="09553D05" w14:textId="77777777" w:rsidR="00FE086D" w:rsidRDefault="00B850C2" w:rsidP="00672F35">
            <w:pPr>
              <w:spacing w:line="280" w:lineRule="exact"/>
              <w:ind w:leftChars="950" w:left="2090" w:firstLineChars="1192" w:firstLine="2622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氏　名</w:t>
            </w:r>
          </w:p>
          <w:p w14:paraId="2E6E94E5" w14:textId="5CCB9663" w:rsidR="00B850C2" w:rsidRPr="00FE086D" w:rsidRDefault="00B850C2" w:rsidP="00672F35">
            <w:pPr>
              <w:spacing w:line="280" w:lineRule="exact"/>
              <w:ind w:leftChars="950" w:left="2090" w:firstLineChars="1192" w:firstLine="2622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電　話</w:t>
            </w:r>
            <w:r w:rsidR="00FE086D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  <w:p w14:paraId="6352EC08" w14:textId="2D63D4AA" w:rsidR="00B850C2" w:rsidRPr="00FE086D" w:rsidRDefault="00F7245A" w:rsidP="00B850C2">
            <w:pPr>
              <w:spacing w:line="200" w:lineRule="exact"/>
              <w:ind w:left="525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 wp14:anchorId="56F4D422" wp14:editId="32E7F476">
                      <wp:simplePos x="0" y="0"/>
                      <wp:positionH relativeFrom="column">
                        <wp:posOffset>3319780</wp:posOffset>
                      </wp:positionH>
                      <wp:positionV relativeFrom="page">
                        <wp:posOffset>1504950</wp:posOffset>
                      </wp:positionV>
                      <wp:extent cx="80010" cy="390525"/>
                      <wp:effectExtent l="0" t="0" r="15240" b="2857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01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1557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61.4pt;margin-top:118.5pt;width:6.3pt;height:30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" o:allowoverlap="f" adj="1586">
                      <w10:wrap anchory="page"/>
                      <w10:anchorlock/>
                    </v:shape>
                  </w:pict>
                </mc:Fallback>
              </mc:AlternateContent>
            </w:r>
            <w:r w:rsidR="00E4715B" w:rsidRPr="00FE08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 wp14:anchorId="77140AF2" wp14:editId="1B79EAEB">
                      <wp:simplePos x="0" y="0"/>
                      <wp:positionH relativeFrom="column">
                        <wp:posOffset>6236970</wp:posOffset>
                      </wp:positionH>
                      <wp:positionV relativeFrom="page">
                        <wp:posOffset>1501140</wp:posOffset>
                      </wp:positionV>
                      <wp:extent cx="90720" cy="390600"/>
                      <wp:effectExtent l="0" t="0" r="24130" b="2857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720" cy="390600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4DE0A" id="右大かっこ 3" o:spid="_x0000_s1026" type="#_x0000_t86" style="position:absolute;left:0;text-align:left;margin-left:491.1pt;margin-top:118.2pt;width:7.1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" o:allowoverlap="f" adj="1798">
                      <w10:wrap anchory="page"/>
                      <w10:anchorlock/>
                    </v:shape>
                  </w:pict>
                </mc:Fallback>
              </mc:AlternateConten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　　</w:t>
            </w:r>
          </w:p>
          <w:p w14:paraId="7F35DCBF" w14:textId="0CC60A53" w:rsidR="00B850C2" w:rsidRPr="00FE086D" w:rsidRDefault="00B850C2" w:rsidP="00F7245A">
            <w:pPr>
              <w:spacing w:line="220" w:lineRule="exact"/>
              <w:ind w:leftChars="1000" w:left="2200" w:rightChars="152" w:right="334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  <w:r w:rsidRPr="00FE086D">
              <w:rPr>
                <w:rFonts w:ascii="ＭＳ 明朝" w:eastAsia="ＭＳ 明朝" w:hAnsi="ＭＳ 明朝" w:hint="eastAsia"/>
                <w:sz w:val="21"/>
                <w:szCs w:val="21"/>
              </w:rPr>
              <w:t>法人にあっては、名称、</w:t>
            </w:r>
            <w:r w:rsidR="00F7245A">
              <w:rPr>
                <w:rFonts w:ascii="ＭＳ 明朝" w:eastAsia="ＭＳ 明朝" w:hAnsi="ＭＳ 明朝" w:hint="eastAsia"/>
                <w:sz w:val="21"/>
                <w:szCs w:val="21"/>
              </w:rPr>
              <w:t>主たる</w:t>
            </w:r>
            <w:r w:rsidRPr="00FE086D">
              <w:rPr>
                <w:rFonts w:ascii="ＭＳ 明朝" w:eastAsia="ＭＳ 明朝" w:hAnsi="ＭＳ 明朝" w:hint="eastAsia"/>
                <w:sz w:val="21"/>
                <w:szCs w:val="21"/>
              </w:rPr>
              <w:t>事務所の所在地</w:t>
            </w:r>
          </w:p>
          <w:p w14:paraId="50629687" w14:textId="77777777" w:rsidR="00B850C2" w:rsidRPr="00FE086D" w:rsidRDefault="00B850C2" w:rsidP="00F7245A">
            <w:pPr>
              <w:spacing w:line="220" w:lineRule="exact"/>
              <w:ind w:firstLineChars="2550" w:firstLine="5355"/>
              <w:rPr>
                <w:rFonts w:ascii="ＭＳ 明朝" w:eastAsia="ＭＳ 明朝" w:hAnsi="ＭＳ 明朝"/>
                <w:sz w:val="21"/>
                <w:szCs w:val="21"/>
              </w:rPr>
            </w:pPr>
            <w:r w:rsidRPr="00FE086D">
              <w:rPr>
                <w:rFonts w:ascii="ＭＳ 明朝" w:eastAsia="ＭＳ 明朝" w:hAnsi="ＭＳ 明朝" w:hint="eastAsia"/>
                <w:sz w:val="21"/>
                <w:szCs w:val="21"/>
              </w:rPr>
              <w:t>及び代表者の氏名</w:t>
            </w:r>
          </w:p>
          <w:p w14:paraId="71359EB8" w14:textId="77777777" w:rsidR="00B850C2" w:rsidRPr="00FE086D" w:rsidRDefault="00B850C2" w:rsidP="00B850C2">
            <w:pPr>
              <w:spacing w:line="200" w:lineRule="exact"/>
              <w:ind w:left="525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</w:t>
            </w:r>
          </w:p>
          <w:p w14:paraId="3116E557" w14:textId="77777777" w:rsidR="00B850C2" w:rsidRPr="00FE086D" w:rsidRDefault="00B850C2" w:rsidP="00B850C2">
            <w:pPr>
              <w:spacing w:line="16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  <w:p w14:paraId="5669150B" w14:textId="77777777" w:rsidR="00B850C2" w:rsidRPr="00FE086D" w:rsidRDefault="00B850C2" w:rsidP="00B850C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E086D">
              <w:rPr>
                <w:rFonts w:ascii="ＭＳ 明朝" w:eastAsia="ＭＳ 明朝" w:hAnsi="ＭＳ 明朝" w:hint="eastAsia"/>
                <w:sz w:val="28"/>
                <w:szCs w:val="28"/>
              </w:rPr>
              <w:t>旅館業営業承継承認申請書</w:t>
            </w:r>
          </w:p>
          <w:p w14:paraId="18592A0E" w14:textId="77777777" w:rsidR="00B850C2" w:rsidRPr="00FE086D" w:rsidRDefault="00B850C2" w:rsidP="00B850C2">
            <w:pPr>
              <w:ind w:left="525"/>
              <w:rPr>
                <w:rFonts w:ascii="ＭＳ 明朝" w:eastAsia="ＭＳ 明朝" w:hAnsi="ＭＳ 明朝"/>
                <w:szCs w:val="22"/>
              </w:rPr>
            </w:pPr>
          </w:p>
          <w:p w14:paraId="55BD9394" w14:textId="77777777" w:rsidR="004C112C" w:rsidRDefault="00B850C2" w:rsidP="004C112C">
            <w:pPr>
              <w:ind w:firstLineChars="212" w:firstLine="466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旅館業法第３条の２第１項の規定により、下記のとおり譲渡による旅館業営業承継の</w:t>
            </w:r>
          </w:p>
          <w:p w14:paraId="6A8C3372" w14:textId="65D5CA45" w:rsidR="00B850C2" w:rsidRPr="00FE086D" w:rsidRDefault="00B850C2" w:rsidP="00255282">
            <w:pPr>
              <w:ind w:firstLineChars="145" w:firstLine="319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承認を受けたいので申請します。</w:t>
            </w:r>
          </w:p>
          <w:p w14:paraId="1F9E98B9" w14:textId="77777777" w:rsidR="00B850C2" w:rsidRPr="00FE086D" w:rsidRDefault="00B850C2" w:rsidP="00B850C2">
            <w:pPr>
              <w:spacing w:line="40" w:lineRule="exact"/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</w:p>
          <w:p w14:paraId="2255B1CC" w14:textId="77777777" w:rsidR="00B850C2" w:rsidRPr="00FE086D" w:rsidRDefault="00B850C2" w:rsidP="00B850C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記</w:t>
            </w:r>
          </w:p>
          <w:p w14:paraId="4C92A89D" w14:textId="77777777" w:rsidR="00B850C2" w:rsidRPr="00FE086D" w:rsidRDefault="00B850C2" w:rsidP="00B850C2">
            <w:pPr>
              <w:rPr>
                <w:rFonts w:ascii="ＭＳ 明朝" w:eastAsia="ＭＳ 明朝" w:hAnsi="ＭＳ 明朝"/>
                <w:szCs w:val="22"/>
              </w:rPr>
            </w:pPr>
          </w:p>
          <w:p w14:paraId="315B7025" w14:textId="6E75473A" w:rsidR="00B850C2" w:rsidRPr="00FE086D" w:rsidRDefault="00FE086D" w:rsidP="00FE086D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8C2F7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譲受人（法人にあっては、名称、</w:t>
            </w:r>
            <w:r w:rsidR="00F7245A"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事務所の所在地及び代表者の氏名）</w:t>
            </w:r>
          </w:p>
          <w:p w14:paraId="1BE9FE81" w14:textId="26DCA7BB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（１）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14:paraId="7AD56424" w14:textId="59A81685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（２）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  <w:p w14:paraId="676FABA4" w14:textId="78C5D5BF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（３）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  <w:p w14:paraId="4218A871" w14:textId="5D101C81" w:rsidR="00B850C2" w:rsidRPr="00FE086D" w:rsidRDefault="00FE086D" w:rsidP="00FE086D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8C2F7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譲渡人（法人にあっては、名称、</w:t>
            </w:r>
            <w:r w:rsidR="00F7245A"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事務所の所在地及び代表者の氏名）</w:t>
            </w:r>
          </w:p>
          <w:p w14:paraId="4702C62D" w14:textId="7F5EFD42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（１）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14:paraId="50797EFE" w14:textId="790FD870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（２）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  <w:p w14:paraId="6009BD86" w14:textId="2AEC837D" w:rsidR="00B850C2" w:rsidRPr="00FE086D" w:rsidRDefault="00FE086D" w:rsidP="00FE086D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３</w:t>
            </w:r>
            <w:r w:rsidR="008C2F7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 xml:space="preserve">譲渡の予定年月日　　　</w:t>
            </w:r>
            <w:r w:rsidR="00B850C2" w:rsidRPr="00FE086D">
              <w:rPr>
                <w:rFonts w:ascii="ＭＳ 明朝" w:eastAsia="ＭＳ 明朝" w:hAnsi="ＭＳ 明朝"/>
                <w:szCs w:val="22"/>
              </w:rPr>
              <w:t xml:space="preserve">               </w:t>
            </w:r>
            <w:r w:rsidR="003773B7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年　　　月　　　日</w:t>
            </w:r>
          </w:p>
          <w:p w14:paraId="70B8A30E" w14:textId="77777777" w:rsidR="00B850C2" w:rsidRPr="008C2F78" w:rsidRDefault="00B850C2" w:rsidP="00B850C2">
            <w:pPr>
              <w:ind w:leftChars="108" w:left="238" w:firstLine="2"/>
              <w:rPr>
                <w:rFonts w:ascii="ＭＳ 明朝" w:eastAsia="ＭＳ 明朝" w:hAnsi="ＭＳ 明朝"/>
                <w:szCs w:val="22"/>
              </w:rPr>
            </w:pPr>
          </w:p>
          <w:p w14:paraId="76544712" w14:textId="31C510FB" w:rsidR="00B850C2" w:rsidRPr="00FE086D" w:rsidRDefault="00FE086D" w:rsidP="00FE086D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8C2F7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営業施設の名称及び所在地並びに営業施設に係る許可番号</w:t>
            </w:r>
          </w:p>
          <w:p w14:paraId="1A376877" w14:textId="44789FB2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（１）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営業施設の名称</w:t>
            </w:r>
          </w:p>
          <w:p w14:paraId="5AAF587F" w14:textId="77777777" w:rsidR="00B850C2" w:rsidRPr="00FE086D" w:rsidRDefault="00B850C2" w:rsidP="00EE2E9C">
            <w:pPr>
              <w:ind w:leftChars="83" w:left="183" w:firstLineChars="280" w:firstLine="616"/>
              <w:rPr>
                <w:rFonts w:ascii="ＭＳ 明朝" w:eastAsia="ＭＳ 明朝" w:hAnsi="ＭＳ 明朝"/>
                <w:szCs w:val="22"/>
              </w:rPr>
            </w:pPr>
          </w:p>
          <w:p w14:paraId="13E2F3FB" w14:textId="3D6DCCEE" w:rsidR="00B850C2" w:rsidRPr="00FE086D" w:rsidRDefault="00FE086D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（２）</w:t>
            </w:r>
            <w:r w:rsidR="00B850C2" w:rsidRPr="00FE086D">
              <w:rPr>
                <w:rFonts w:ascii="ＭＳ 明朝" w:eastAsia="ＭＳ 明朝" w:hAnsi="ＭＳ 明朝" w:hint="eastAsia"/>
                <w:szCs w:val="22"/>
              </w:rPr>
              <w:t>営業施設の所在地</w:t>
            </w:r>
            <w:r w:rsidR="00C04E53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C04E53" w:rsidRPr="00247A13">
              <w:rPr>
                <w:rFonts w:ascii="ＭＳ 明朝" w:hint="eastAsia"/>
                <w:noProof/>
              </w:rPr>
              <w:t>東京都千代田区</w:t>
            </w:r>
          </w:p>
          <w:p w14:paraId="04B6909F" w14:textId="77777777" w:rsidR="00B850C2" w:rsidRPr="00FE086D" w:rsidRDefault="00B850C2" w:rsidP="00EE2E9C">
            <w:pPr>
              <w:ind w:leftChars="83" w:left="183" w:firstLineChars="280" w:firstLine="616"/>
              <w:rPr>
                <w:rFonts w:ascii="ＭＳ 明朝" w:eastAsia="ＭＳ 明朝" w:hAnsi="ＭＳ 明朝"/>
                <w:szCs w:val="22"/>
              </w:rPr>
            </w:pPr>
          </w:p>
          <w:p w14:paraId="6AD6CC39" w14:textId="77777777" w:rsidR="00B850C2" w:rsidRPr="00FE086D" w:rsidRDefault="00B850C2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（３）営業施設に係る許可番号</w:t>
            </w:r>
          </w:p>
          <w:p w14:paraId="4D6583D8" w14:textId="77777777" w:rsidR="00B850C2" w:rsidRPr="00FE086D" w:rsidRDefault="00B850C2" w:rsidP="00B850C2">
            <w:pPr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</w:p>
          <w:p w14:paraId="4A7FC6EA" w14:textId="77777777" w:rsidR="00B850C2" w:rsidRPr="00FE086D" w:rsidRDefault="00B850C2" w:rsidP="003773B7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  <w:p w14:paraId="22FEE9DC" w14:textId="77777777" w:rsidR="00B850C2" w:rsidRPr="00FE086D" w:rsidRDefault="00B850C2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（１）旅館業の譲渡を証する書類</w:t>
            </w:r>
          </w:p>
          <w:p w14:paraId="285E5126" w14:textId="77777777" w:rsidR="00B850C2" w:rsidRPr="00FE086D" w:rsidRDefault="00B850C2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szCs w:val="22"/>
              </w:rPr>
              <w:t>（２）譲受人が法人の場合にあっては、譲受人の定款又は寄附行為の写し及び登記事項証明書</w:t>
            </w:r>
          </w:p>
          <w:p w14:paraId="5875BBC7" w14:textId="77777777" w:rsidR="003D76AF" w:rsidRDefault="00B850C2" w:rsidP="00EE2E9C">
            <w:pPr>
              <w:ind w:leftChars="83" w:left="183" w:firstLineChars="100" w:firstLine="220"/>
              <w:rPr>
                <w:rFonts w:ascii="ＭＳ 明朝" w:eastAsia="ＭＳ 明朝" w:hAnsi="ＭＳ 明朝"/>
                <w:kern w:val="0"/>
                <w:szCs w:val="22"/>
              </w:rPr>
            </w:pPr>
            <w:r w:rsidRPr="00FE086D">
              <w:rPr>
                <w:rFonts w:ascii="ＭＳ 明朝" w:eastAsia="ＭＳ 明朝" w:hAnsi="ＭＳ 明朝" w:hint="eastAsia"/>
                <w:kern w:val="0"/>
                <w:szCs w:val="22"/>
              </w:rPr>
              <w:t>（３）法第３条第２項各号に該当することの有無に関する申告書</w:t>
            </w:r>
          </w:p>
          <w:p w14:paraId="25B0C55B" w14:textId="2D20A564" w:rsidR="00FE086D" w:rsidRPr="005C7D71" w:rsidRDefault="00FE086D" w:rsidP="00FE086D">
            <w:pPr>
              <w:ind w:firstLineChars="200" w:firstLine="440"/>
              <w:rPr>
                <w:kern w:val="0"/>
                <w:szCs w:val="22"/>
              </w:rPr>
            </w:pPr>
          </w:p>
        </w:tc>
      </w:tr>
    </w:tbl>
    <w:p w14:paraId="750509A7" w14:textId="1C5596B4" w:rsidR="00AF0BFC" w:rsidRDefault="009944E9" w:rsidP="008D31B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32EEA" wp14:editId="27600FE3">
                <wp:simplePos x="0" y="0"/>
                <wp:positionH relativeFrom="column">
                  <wp:posOffset>6312339</wp:posOffset>
                </wp:positionH>
                <wp:positionV relativeFrom="paragraph">
                  <wp:posOffset>-7060614</wp:posOffset>
                </wp:positionV>
                <wp:extent cx="393895" cy="3319976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5" cy="331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70DDF" w14:textId="19EFCC34" w:rsidR="009944E9" w:rsidRDefault="009944E9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832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7.05pt;margin-top:-555.95pt;width:31pt;height:26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" fillcolor="white [3201]" stroked="f" strokeweight=".5pt">
                <v:textbox style="layout-flow:vertical-ideographic">
                  <w:txbxContent>
                    <w:p w14:paraId="0C570DDF" w14:textId="19EFCC34" w:rsidR="009944E9" w:rsidRDefault="009944E9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7453694" w14:textId="52B03A34" w:rsidR="003F511A" w:rsidRDefault="003F511A" w:rsidP="003D76AF">
      <w:pPr>
        <w:spacing w:line="260" w:lineRule="exact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2731"/>
        <w:gridCol w:w="2693"/>
        <w:gridCol w:w="2835"/>
      </w:tblGrid>
      <w:tr w:rsidR="003D76AF" w:rsidRPr="003D76AF" w14:paraId="5C3FF5D0" w14:textId="77777777" w:rsidTr="00F52C5D">
        <w:trPr>
          <w:cantSplit/>
          <w:trHeight w:val="322"/>
          <w:jc w:val="center"/>
        </w:trPr>
        <w:tc>
          <w:tcPr>
            <w:tcW w:w="950" w:type="dxa"/>
            <w:vMerge w:val="restart"/>
          </w:tcPr>
          <w:p w14:paraId="662D654D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eastAsia="ＭＳ 明朝"/>
                <w:sz w:val="18"/>
                <w:szCs w:val="18"/>
              </w:rPr>
            </w:pPr>
          </w:p>
          <w:p w14:paraId="7694382D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eastAsia="ＭＳ 明朝"/>
                <w:sz w:val="20"/>
              </w:rPr>
            </w:pPr>
            <w:r w:rsidRPr="003D76AF">
              <w:rPr>
                <w:rFonts w:eastAsia="ＭＳ 明朝" w:hint="eastAsia"/>
                <w:sz w:val="18"/>
                <w:szCs w:val="18"/>
              </w:rPr>
              <w:t>システム入力者印</w:t>
            </w:r>
          </w:p>
        </w:tc>
        <w:tc>
          <w:tcPr>
            <w:tcW w:w="1134" w:type="dxa"/>
            <w:vMerge w:val="restart"/>
          </w:tcPr>
          <w:p w14:paraId="2F3C0432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731" w:type="dxa"/>
            <w:vAlign w:val="center"/>
          </w:tcPr>
          <w:p w14:paraId="2C79B0BB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  <w:sz w:val="20"/>
              </w:rPr>
            </w:pPr>
            <w:r w:rsidRPr="003D76AF">
              <w:rPr>
                <w:rFonts w:eastAsia="ＭＳ 明朝" w:hint="eastAsia"/>
                <w:sz w:val="20"/>
              </w:rPr>
              <w:t>保健所収受印</w:t>
            </w:r>
          </w:p>
        </w:tc>
        <w:tc>
          <w:tcPr>
            <w:tcW w:w="2693" w:type="dxa"/>
            <w:vAlign w:val="center"/>
          </w:tcPr>
          <w:p w14:paraId="537DC31C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  <w:sz w:val="20"/>
              </w:rPr>
            </w:pPr>
            <w:r w:rsidRPr="003D76AF">
              <w:rPr>
                <w:rFonts w:eastAsia="ＭＳ 明朝" w:hint="eastAsia"/>
                <w:sz w:val="20"/>
              </w:rPr>
              <w:t>料金収納済印</w:t>
            </w:r>
          </w:p>
        </w:tc>
        <w:tc>
          <w:tcPr>
            <w:tcW w:w="2835" w:type="dxa"/>
            <w:vAlign w:val="center"/>
          </w:tcPr>
          <w:p w14:paraId="1AB2E676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  <w:sz w:val="20"/>
              </w:rPr>
            </w:pPr>
            <w:r w:rsidRPr="003D76AF">
              <w:rPr>
                <w:rFonts w:eastAsia="ＭＳ 明朝" w:hint="eastAsia"/>
                <w:sz w:val="20"/>
              </w:rPr>
              <w:t>業種別手数料印</w:t>
            </w:r>
          </w:p>
        </w:tc>
      </w:tr>
      <w:tr w:rsidR="003D76AF" w:rsidRPr="003D76AF" w14:paraId="26423602" w14:textId="77777777" w:rsidTr="00F52C5D">
        <w:trPr>
          <w:cantSplit/>
          <w:trHeight w:val="615"/>
          <w:jc w:val="center"/>
        </w:trPr>
        <w:tc>
          <w:tcPr>
            <w:tcW w:w="950" w:type="dxa"/>
            <w:vMerge/>
          </w:tcPr>
          <w:p w14:paraId="1CC60834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1134" w:type="dxa"/>
            <w:vMerge/>
          </w:tcPr>
          <w:p w14:paraId="74356BFC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731" w:type="dxa"/>
            <w:vMerge w:val="restart"/>
          </w:tcPr>
          <w:p w14:paraId="407C8C1F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0518588F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835" w:type="dxa"/>
            <w:vMerge w:val="restart"/>
          </w:tcPr>
          <w:p w14:paraId="120A0A84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</w:tr>
      <w:tr w:rsidR="003D76AF" w:rsidRPr="003D76AF" w14:paraId="0AB8844C" w14:textId="77777777" w:rsidTr="00F52C5D">
        <w:trPr>
          <w:cantSplit/>
          <w:trHeight w:val="930"/>
          <w:jc w:val="center"/>
        </w:trPr>
        <w:tc>
          <w:tcPr>
            <w:tcW w:w="950" w:type="dxa"/>
          </w:tcPr>
          <w:p w14:paraId="551EAC37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ind w:firstLineChars="100" w:firstLine="180"/>
              <w:jc w:val="left"/>
              <w:rPr>
                <w:rFonts w:eastAsia="ＭＳ 明朝"/>
                <w:sz w:val="18"/>
                <w:szCs w:val="18"/>
              </w:rPr>
            </w:pPr>
          </w:p>
          <w:p w14:paraId="14C18A62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ind w:firstLineChars="100" w:firstLine="180"/>
              <w:jc w:val="left"/>
              <w:rPr>
                <w:rFonts w:eastAsia="ＭＳ 明朝"/>
                <w:sz w:val="18"/>
                <w:szCs w:val="18"/>
              </w:rPr>
            </w:pPr>
            <w:r w:rsidRPr="003D76AF">
              <w:rPr>
                <w:rFonts w:eastAsia="ＭＳ 明朝" w:hint="eastAsia"/>
                <w:sz w:val="18"/>
                <w:szCs w:val="18"/>
              </w:rPr>
              <w:t>入力</w:t>
            </w:r>
          </w:p>
          <w:p w14:paraId="5FE68141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eastAsia="ＭＳ 明朝"/>
                <w:sz w:val="20"/>
              </w:rPr>
            </w:pPr>
            <w:r w:rsidRPr="003D76AF">
              <w:rPr>
                <w:rFonts w:eastAsia="ＭＳ 明朝" w:hint="eastAsia"/>
                <w:sz w:val="18"/>
                <w:szCs w:val="18"/>
              </w:rPr>
              <w:t>確認者印</w:t>
            </w:r>
          </w:p>
        </w:tc>
        <w:tc>
          <w:tcPr>
            <w:tcW w:w="1134" w:type="dxa"/>
          </w:tcPr>
          <w:p w14:paraId="28F98889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731" w:type="dxa"/>
            <w:vMerge/>
          </w:tcPr>
          <w:p w14:paraId="07F7B528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693" w:type="dxa"/>
            <w:vMerge/>
          </w:tcPr>
          <w:p w14:paraId="44ED7AA6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  <w:tc>
          <w:tcPr>
            <w:tcW w:w="2835" w:type="dxa"/>
            <w:vMerge/>
          </w:tcPr>
          <w:p w14:paraId="65871835" w14:textId="77777777" w:rsidR="003D76AF" w:rsidRPr="003D76AF" w:rsidRDefault="003D76AF" w:rsidP="003D76AF">
            <w:pPr>
              <w:tabs>
                <w:tab w:val="center" w:pos="4252"/>
                <w:tab w:val="right" w:pos="8504"/>
              </w:tabs>
              <w:snapToGrid w:val="0"/>
              <w:rPr>
                <w:rFonts w:eastAsia="ＭＳ 明朝"/>
                <w:sz w:val="20"/>
              </w:rPr>
            </w:pPr>
          </w:p>
        </w:tc>
      </w:tr>
    </w:tbl>
    <w:p w14:paraId="4DB5B588" w14:textId="77777777" w:rsidR="003F511A" w:rsidRPr="003F511A" w:rsidRDefault="003F511A" w:rsidP="003D76AF">
      <w:pPr>
        <w:spacing w:line="20" w:lineRule="exact"/>
      </w:pPr>
    </w:p>
    <w:sectPr w:rsidR="003F511A" w:rsidRPr="003F511A" w:rsidSect="00FF4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247" w:bottom="289" w:left="1247" w:header="283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62F9" w14:textId="77777777" w:rsidR="002C5CFB" w:rsidRDefault="002C5CFB">
      <w:r>
        <w:separator/>
      </w:r>
    </w:p>
  </w:endnote>
  <w:endnote w:type="continuationSeparator" w:id="0">
    <w:p w14:paraId="3FD8D302" w14:textId="77777777" w:rsidR="002C5CFB" w:rsidRDefault="002C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826" w14:textId="77777777" w:rsidR="005B7BAB" w:rsidRDefault="005B7B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4BD4" w14:textId="77777777" w:rsidR="005B7BAB" w:rsidRDefault="005B7B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8DC9" w14:textId="77777777" w:rsidR="005B7BAB" w:rsidRDefault="005B7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8C15" w14:textId="77777777" w:rsidR="002C5CFB" w:rsidRDefault="002C5CFB">
      <w:r>
        <w:separator/>
      </w:r>
    </w:p>
  </w:footnote>
  <w:footnote w:type="continuationSeparator" w:id="0">
    <w:p w14:paraId="00DBDEEA" w14:textId="77777777" w:rsidR="002C5CFB" w:rsidRDefault="002C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319C" w14:textId="77777777" w:rsidR="005B7BAB" w:rsidRDefault="005B7B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34"/>
      <w:gridCol w:w="992"/>
      <w:gridCol w:w="993"/>
      <w:gridCol w:w="992"/>
      <w:gridCol w:w="850"/>
      <w:gridCol w:w="2311"/>
      <w:gridCol w:w="666"/>
      <w:gridCol w:w="851"/>
      <w:gridCol w:w="1460"/>
    </w:tblGrid>
    <w:tr w:rsidR="003B60D2" w:rsidRPr="003B60D2" w14:paraId="6A9CF125" w14:textId="77777777" w:rsidTr="00F52C5D">
      <w:trPr>
        <w:cantSplit/>
        <w:jc w:val="center"/>
      </w:trPr>
      <w:tc>
        <w:tcPr>
          <w:tcW w:w="7372" w:type="dxa"/>
          <w:gridSpan w:val="6"/>
        </w:tcPr>
        <w:p w14:paraId="108B997D" w14:textId="63D0CF09" w:rsidR="003B60D2" w:rsidRPr="003B60D2" w:rsidRDefault="003B60D2" w:rsidP="00040D9D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第４号様式の２</w:t>
          </w:r>
          <w:r w:rsidR="006200D1">
            <w:rPr>
              <w:rFonts w:eastAsia="ＭＳ 明朝" w:hint="eastAsia"/>
            </w:rPr>
            <w:t>（</w:t>
          </w:r>
          <w:r w:rsidR="008C2F78">
            <w:rPr>
              <w:rFonts w:eastAsia="ＭＳ 明朝" w:hint="eastAsia"/>
            </w:rPr>
            <w:t>細則</w:t>
          </w:r>
          <w:r w:rsidR="006200D1">
            <w:rPr>
              <w:rFonts w:eastAsia="ＭＳ 明朝" w:hint="eastAsia"/>
            </w:rPr>
            <w:t>第３条の２）</w:t>
          </w:r>
          <w:r w:rsidR="001156E7">
            <w:rPr>
              <w:rFonts w:eastAsia="ＭＳ 明朝"/>
            </w:rPr>
            <w:t xml:space="preserve">       </w:t>
          </w:r>
          <w:r w:rsidRPr="003B60D2">
            <w:rPr>
              <w:rFonts w:eastAsia="ＭＳ 明朝" w:hint="eastAsia"/>
            </w:rPr>
            <w:t>千千保生環へ第</w:t>
          </w:r>
          <w:r w:rsidR="006200D1">
            <w:rPr>
              <w:rFonts w:eastAsia="ＭＳ 明朝" w:hint="eastAsia"/>
            </w:rPr>
            <w:t xml:space="preserve">　　　　</w:t>
          </w:r>
          <w:r w:rsidRPr="003B60D2">
            <w:rPr>
              <w:rFonts w:eastAsia="ＭＳ 明朝" w:hint="eastAsia"/>
            </w:rPr>
            <w:t>号</w:t>
          </w:r>
        </w:p>
      </w:tc>
      <w:tc>
        <w:tcPr>
          <w:tcW w:w="666" w:type="dxa"/>
        </w:tcPr>
        <w:p w14:paraId="568BF786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施行</w:t>
          </w:r>
        </w:p>
      </w:tc>
      <w:tc>
        <w:tcPr>
          <w:tcW w:w="2311" w:type="dxa"/>
          <w:gridSpan w:val="2"/>
        </w:tcPr>
        <w:p w14:paraId="52A3A27A" w14:textId="52CFD172" w:rsidR="003B60D2" w:rsidRPr="003B60D2" w:rsidRDefault="00607080" w:rsidP="00607080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>
            <w:rPr>
              <w:rFonts w:hint="eastAsia"/>
            </w:rPr>
            <w:t>令和</w:t>
          </w:r>
          <w:r w:rsidR="00AB3679">
            <w:rPr>
              <w:rFonts w:eastAsia="ＭＳ 明朝" w:hint="eastAsia"/>
            </w:rPr>
            <w:t xml:space="preserve">　</w:t>
          </w:r>
          <w:r w:rsidR="003E7C9E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 xml:space="preserve">年　</w:t>
          </w:r>
          <w:r w:rsidR="003E7C9E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>月</w:t>
          </w:r>
          <w:r w:rsidR="003B60D2" w:rsidRPr="003B60D2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 xml:space="preserve">　日</w:t>
          </w:r>
        </w:p>
      </w:tc>
    </w:tr>
    <w:tr w:rsidR="003B60D2" w:rsidRPr="003B60D2" w14:paraId="7416B303" w14:textId="77777777" w:rsidTr="00F52C5D">
      <w:trPr>
        <w:cantSplit/>
        <w:jc w:val="center"/>
      </w:trPr>
      <w:tc>
        <w:tcPr>
          <w:tcW w:w="1234" w:type="dxa"/>
          <w:vMerge w:val="restart"/>
        </w:tcPr>
        <w:p w14:paraId="21DBF594" w14:textId="77777777" w:rsidR="003B60D2" w:rsidRPr="003B60D2" w:rsidRDefault="003B60D2" w:rsidP="006200D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浄</w:t>
          </w:r>
          <w:r w:rsidRPr="003B60D2">
            <w:rPr>
              <w:rFonts w:eastAsia="ＭＳ 明朝" w:hint="eastAsia"/>
            </w:rPr>
            <w:t xml:space="preserve"> </w:t>
          </w:r>
          <w:r w:rsidRPr="003B60D2">
            <w:rPr>
              <w:rFonts w:eastAsia="ＭＳ 明朝" w:hint="eastAsia"/>
            </w:rPr>
            <w:t>書</w:t>
          </w:r>
        </w:p>
      </w:tc>
      <w:tc>
        <w:tcPr>
          <w:tcW w:w="992" w:type="dxa"/>
          <w:vMerge w:val="restart"/>
        </w:tcPr>
        <w:p w14:paraId="0E690024" w14:textId="77777777" w:rsidR="003B60D2" w:rsidRPr="003B60D2" w:rsidRDefault="003B60D2" w:rsidP="006200D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  <w:sz w:val="18"/>
            </w:rPr>
          </w:pPr>
          <w:r w:rsidRPr="003B60D2">
            <w:rPr>
              <w:rFonts w:eastAsia="ＭＳ 明朝" w:hint="eastAsia"/>
              <w:sz w:val="18"/>
            </w:rPr>
            <w:t>浄書照合</w:t>
          </w:r>
        </w:p>
      </w:tc>
      <w:tc>
        <w:tcPr>
          <w:tcW w:w="993" w:type="dxa"/>
          <w:vMerge w:val="restart"/>
        </w:tcPr>
        <w:p w14:paraId="6D372298" w14:textId="77777777" w:rsidR="003B60D2" w:rsidRPr="003B60D2" w:rsidRDefault="003B60D2" w:rsidP="006200D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発　送</w:t>
          </w:r>
        </w:p>
      </w:tc>
      <w:tc>
        <w:tcPr>
          <w:tcW w:w="992" w:type="dxa"/>
          <w:vMerge w:val="restart"/>
        </w:tcPr>
        <w:p w14:paraId="7736FFED" w14:textId="77777777" w:rsidR="003B60D2" w:rsidRPr="003B60D2" w:rsidRDefault="003B60D2" w:rsidP="006200D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  <w:position w:val="-6"/>
              <w:sz w:val="18"/>
            </w:rPr>
          </w:pPr>
          <w:r w:rsidRPr="003B60D2">
            <w:rPr>
              <w:rFonts w:eastAsia="ＭＳ 明朝" w:hint="eastAsia"/>
              <w:position w:val="-6"/>
              <w:sz w:val="18"/>
            </w:rPr>
            <w:t>公印照合</w:t>
          </w:r>
        </w:p>
      </w:tc>
      <w:tc>
        <w:tcPr>
          <w:tcW w:w="850" w:type="dxa"/>
          <w:vMerge w:val="restart"/>
        </w:tcPr>
        <w:p w14:paraId="140517B8" w14:textId="77777777" w:rsidR="003B60D2" w:rsidRPr="003B60D2" w:rsidRDefault="003B60D2" w:rsidP="006200D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押</w:t>
          </w:r>
          <w:r w:rsidRPr="003B60D2">
            <w:rPr>
              <w:rFonts w:eastAsia="ＭＳ 明朝" w:hint="eastAsia"/>
            </w:rPr>
            <w:t xml:space="preserve"> </w:t>
          </w:r>
          <w:r w:rsidRPr="003B60D2">
            <w:rPr>
              <w:rFonts w:eastAsia="ＭＳ 明朝" w:hint="eastAsia"/>
            </w:rPr>
            <w:t>印</w:t>
          </w:r>
        </w:p>
      </w:tc>
      <w:tc>
        <w:tcPr>
          <w:tcW w:w="2311" w:type="dxa"/>
          <w:vMerge w:val="restart"/>
        </w:tcPr>
        <w:p w14:paraId="226BA19F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  <w:sz w:val="21"/>
            </w:rPr>
          </w:pPr>
          <w:r w:rsidRPr="003B60D2">
            <w:rPr>
              <w:rFonts w:eastAsia="ＭＳ 明朝" w:hint="eastAsia"/>
              <w:sz w:val="21"/>
            </w:rPr>
            <w:t>回付上施行上の注意</w:t>
          </w:r>
        </w:p>
      </w:tc>
      <w:tc>
        <w:tcPr>
          <w:tcW w:w="666" w:type="dxa"/>
        </w:tcPr>
        <w:p w14:paraId="162417F2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決定</w:t>
          </w:r>
        </w:p>
      </w:tc>
      <w:tc>
        <w:tcPr>
          <w:tcW w:w="2311" w:type="dxa"/>
          <w:gridSpan w:val="2"/>
        </w:tcPr>
        <w:p w14:paraId="01B767D3" w14:textId="0D431AA4" w:rsidR="003B60D2" w:rsidRPr="003B60D2" w:rsidRDefault="00607080" w:rsidP="00607080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>
            <w:rPr>
              <w:rFonts w:hint="eastAsia"/>
            </w:rPr>
            <w:t>令和</w:t>
          </w:r>
          <w:r w:rsidR="003E7C9E">
            <w:rPr>
              <w:rFonts w:eastAsia="ＭＳ 明朝"/>
            </w:rPr>
            <w:t xml:space="preserve"> </w:t>
          </w:r>
          <w:r w:rsidR="00AB3679">
            <w:rPr>
              <w:rFonts w:eastAsia="ＭＳ 明朝" w:hint="eastAsia"/>
            </w:rPr>
            <w:t xml:space="preserve">　</w:t>
          </w:r>
          <w:r w:rsidR="003B60D2" w:rsidRPr="003B60D2">
            <w:rPr>
              <w:rFonts w:eastAsia="ＭＳ 明朝" w:hint="eastAsia"/>
            </w:rPr>
            <w:t xml:space="preserve">年　</w:t>
          </w:r>
          <w:r w:rsidR="003E7C9E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>月</w:t>
          </w:r>
          <w:r w:rsidR="003B60D2" w:rsidRPr="003B60D2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 xml:space="preserve">　日</w:t>
          </w:r>
        </w:p>
      </w:tc>
    </w:tr>
    <w:tr w:rsidR="003B60D2" w:rsidRPr="003B60D2" w14:paraId="4A92D113" w14:textId="77777777" w:rsidTr="00F52C5D">
      <w:trPr>
        <w:cantSplit/>
        <w:jc w:val="center"/>
      </w:trPr>
      <w:tc>
        <w:tcPr>
          <w:tcW w:w="1234" w:type="dxa"/>
          <w:vMerge/>
        </w:tcPr>
        <w:p w14:paraId="25DE5E20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2" w:type="dxa"/>
          <w:vMerge/>
        </w:tcPr>
        <w:p w14:paraId="5ECDA88C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3" w:type="dxa"/>
          <w:vMerge/>
        </w:tcPr>
        <w:p w14:paraId="12C7E22C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2" w:type="dxa"/>
          <w:vMerge/>
        </w:tcPr>
        <w:p w14:paraId="193C6743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850" w:type="dxa"/>
          <w:vMerge/>
        </w:tcPr>
        <w:p w14:paraId="3D522E70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2311" w:type="dxa"/>
          <w:vMerge/>
        </w:tcPr>
        <w:p w14:paraId="14CC41E7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666" w:type="dxa"/>
        </w:tcPr>
        <w:p w14:paraId="7B08EBC5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起案</w:t>
          </w:r>
        </w:p>
      </w:tc>
      <w:tc>
        <w:tcPr>
          <w:tcW w:w="2311" w:type="dxa"/>
          <w:gridSpan w:val="2"/>
        </w:tcPr>
        <w:p w14:paraId="2049CEE4" w14:textId="295015D3" w:rsidR="003B60D2" w:rsidRPr="003B60D2" w:rsidRDefault="00607080" w:rsidP="00607080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>
            <w:rPr>
              <w:rFonts w:hint="eastAsia"/>
            </w:rPr>
            <w:t>令和</w:t>
          </w:r>
          <w:r w:rsidR="003E7C9E">
            <w:rPr>
              <w:rFonts w:eastAsia="ＭＳ 明朝"/>
            </w:rPr>
            <w:t xml:space="preserve"> </w:t>
          </w:r>
          <w:r w:rsidR="00AB3679">
            <w:rPr>
              <w:rFonts w:eastAsia="ＭＳ 明朝" w:hint="eastAsia"/>
            </w:rPr>
            <w:t xml:space="preserve">　</w:t>
          </w:r>
          <w:r w:rsidR="003B60D2" w:rsidRPr="003B60D2">
            <w:rPr>
              <w:rFonts w:eastAsia="ＭＳ 明朝" w:hint="eastAsia"/>
            </w:rPr>
            <w:t xml:space="preserve">年　</w:t>
          </w:r>
          <w:r w:rsidR="003E7C9E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>月</w:t>
          </w:r>
          <w:r w:rsidR="003B60D2" w:rsidRPr="003B60D2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 xml:space="preserve">　日</w:t>
          </w:r>
        </w:p>
      </w:tc>
    </w:tr>
    <w:tr w:rsidR="003B60D2" w:rsidRPr="003B60D2" w14:paraId="52BC75AD" w14:textId="77777777" w:rsidTr="00F52C5D">
      <w:trPr>
        <w:cantSplit/>
        <w:trHeight w:val="70"/>
        <w:jc w:val="center"/>
      </w:trPr>
      <w:tc>
        <w:tcPr>
          <w:tcW w:w="1234" w:type="dxa"/>
          <w:vMerge/>
        </w:tcPr>
        <w:p w14:paraId="7D6BB458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2" w:type="dxa"/>
          <w:vMerge/>
        </w:tcPr>
        <w:p w14:paraId="27F28A22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3" w:type="dxa"/>
          <w:vMerge/>
        </w:tcPr>
        <w:p w14:paraId="1EA9FF10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2" w:type="dxa"/>
          <w:vMerge/>
        </w:tcPr>
        <w:p w14:paraId="7AAAD1F0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850" w:type="dxa"/>
          <w:vMerge/>
        </w:tcPr>
        <w:p w14:paraId="0644EF2F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2311" w:type="dxa"/>
          <w:vMerge/>
        </w:tcPr>
        <w:p w14:paraId="1D988F74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666" w:type="dxa"/>
        </w:tcPr>
        <w:p w14:paraId="00C42385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収受</w:t>
          </w:r>
        </w:p>
      </w:tc>
      <w:tc>
        <w:tcPr>
          <w:tcW w:w="2311" w:type="dxa"/>
          <w:gridSpan w:val="2"/>
        </w:tcPr>
        <w:p w14:paraId="7F9358A4" w14:textId="138B084F" w:rsidR="003B60D2" w:rsidRPr="003B60D2" w:rsidRDefault="00607080" w:rsidP="00607080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  <w:r>
            <w:rPr>
              <w:rFonts w:hint="eastAsia"/>
            </w:rPr>
            <w:t>令和</w:t>
          </w:r>
          <w:r>
            <w:rPr>
              <w:rFonts w:hint="eastAsia"/>
            </w:rPr>
            <w:t xml:space="preserve"> </w:t>
          </w:r>
          <w:r w:rsidR="00AB3679">
            <w:rPr>
              <w:rFonts w:eastAsia="ＭＳ 明朝" w:hint="eastAsia"/>
            </w:rPr>
            <w:t xml:space="preserve">　</w:t>
          </w:r>
          <w:r w:rsidR="003B60D2" w:rsidRPr="003B60D2">
            <w:rPr>
              <w:rFonts w:eastAsia="ＭＳ 明朝" w:hint="eastAsia"/>
            </w:rPr>
            <w:t xml:space="preserve">年　</w:t>
          </w:r>
          <w:r w:rsidR="003E7C9E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>月</w:t>
          </w:r>
          <w:r w:rsidR="003B60D2" w:rsidRPr="003B60D2">
            <w:rPr>
              <w:rFonts w:eastAsia="ＭＳ 明朝" w:hint="eastAsia"/>
            </w:rPr>
            <w:t xml:space="preserve"> </w:t>
          </w:r>
          <w:r w:rsidR="003B60D2" w:rsidRPr="003B60D2">
            <w:rPr>
              <w:rFonts w:eastAsia="ＭＳ 明朝" w:hint="eastAsia"/>
            </w:rPr>
            <w:t xml:space="preserve">　日</w:t>
          </w:r>
        </w:p>
      </w:tc>
    </w:tr>
    <w:tr w:rsidR="003B60D2" w:rsidRPr="003B60D2" w14:paraId="3FAB4228" w14:textId="77777777" w:rsidTr="00F52C5D">
      <w:trPr>
        <w:cantSplit/>
        <w:trHeight w:val="338"/>
        <w:jc w:val="center"/>
      </w:trPr>
      <w:tc>
        <w:tcPr>
          <w:tcW w:w="1234" w:type="dxa"/>
          <w:vAlign w:val="center"/>
        </w:tcPr>
        <w:p w14:paraId="22FB5B05" w14:textId="77777777" w:rsidR="003B60D2" w:rsidRPr="003B60D2" w:rsidRDefault="003B60D2" w:rsidP="00030360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部</w:t>
          </w:r>
        </w:p>
      </w:tc>
      <w:tc>
        <w:tcPr>
          <w:tcW w:w="992" w:type="dxa"/>
          <w:vMerge w:val="restart"/>
        </w:tcPr>
        <w:p w14:paraId="1FDF9B3F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  <w:sz w:val="18"/>
            </w:rPr>
          </w:pPr>
          <w:r w:rsidRPr="003B60D2">
            <w:rPr>
              <w:rFonts w:eastAsia="ＭＳ 明朝" w:hint="eastAsia"/>
              <w:sz w:val="18"/>
            </w:rPr>
            <w:t>決定権者</w:t>
          </w:r>
        </w:p>
      </w:tc>
      <w:tc>
        <w:tcPr>
          <w:tcW w:w="993" w:type="dxa"/>
          <w:vMerge w:val="restart"/>
        </w:tcPr>
        <w:p w14:paraId="60537DDA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  <w:sz w:val="18"/>
            </w:rPr>
          </w:pPr>
          <w:r w:rsidRPr="003B60D2">
            <w:rPr>
              <w:rFonts w:eastAsia="ＭＳ 明朝" w:hint="eastAsia"/>
              <w:sz w:val="18"/>
            </w:rPr>
            <w:t>主管課長</w:t>
          </w:r>
        </w:p>
      </w:tc>
      <w:tc>
        <w:tcPr>
          <w:tcW w:w="992" w:type="dxa"/>
          <w:vMerge w:val="restart"/>
        </w:tcPr>
        <w:p w14:paraId="7E0FF659" w14:textId="24BF3ABB" w:rsidR="003B60D2" w:rsidRPr="003B60D2" w:rsidRDefault="005B7BAB" w:rsidP="005B7BA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>
            <w:rPr>
              <w:rFonts w:eastAsia="ＭＳ 明朝" w:hint="eastAsia"/>
            </w:rPr>
            <w:t>係　長</w:t>
          </w:r>
        </w:p>
      </w:tc>
      <w:tc>
        <w:tcPr>
          <w:tcW w:w="850" w:type="dxa"/>
          <w:vMerge w:val="restart"/>
          <w:vAlign w:val="center"/>
        </w:tcPr>
        <w:p w14:paraId="456AB296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起</w:t>
          </w:r>
          <w:r w:rsidRPr="003B60D2">
            <w:rPr>
              <w:rFonts w:eastAsia="ＭＳ 明朝" w:hint="eastAsia"/>
            </w:rPr>
            <w:t xml:space="preserve"> </w:t>
          </w:r>
          <w:r w:rsidRPr="003B60D2">
            <w:rPr>
              <w:rFonts w:eastAsia="ＭＳ 明朝" w:hint="eastAsia"/>
            </w:rPr>
            <w:t>案</w:t>
          </w:r>
        </w:p>
      </w:tc>
      <w:tc>
        <w:tcPr>
          <w:tcW w:w="2977" w:type="dxa"/>
          <w:gridSpan w:val="2"/>
          <w:vAlign w:val="center"/>
        </w:tcPr>
        <w:p w14:paraId="295200E1" w14:textId="0305CB70" w:rsidR="003B60D2" w:rsidRPr="003B60D2" w:rsidRDefault="003B60D2" w:rsidP="00BD5860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千代田保健所</w:t>
          </w:r>
        </w:p>
      </w:tc>
      <w:tc>
        <w:tcPr>
          <w:tcW w:w="851" w:type="dxa"/>
          <w:vMerge w:val="restart"/>
        </w:tcPr>
        <w:p w14:paraId="49F89027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  <w:sz w:val="21"/>
            </w:rPr>
          </w:pPr>
          <w:r w:rsidRPr="003B60D2">
            <w:rPr>
              <w:rFonts w:eastAsia="ＭＳ 明朝" w:hint="eastAsia"/>
              <w:sz w:val="21"/>
            </w:rPr>
            <w:t>起案者</w:t>
          </w:r>
        </w:p>
      </w:tc>
      <w:tc>
        <w:tcPr>
          <w:tcW w:w="1460" w:type="dxa"/>
          <w:vMerge w:val="restart"/>
        </w:tcPr>
        <w:p w14:paraId="5FBF0EE5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  <w:sz w:val="16"/>
            </w:rPr>
          </w:pPr>
          <w:r w:rsidRPr="003B60D2">
            <w:rPr>
              <w:rFonts w:eastAsia="ＭＳ 明朝" w:hint="eastAsia"/>
              <w:sz w:val="16"/>
            </w:rPr>
            <w:t>文書取扱主任</w:t>
          </w:r>
        </w:p>
      </w:tc>
    </w:tr>
    <w:tr w:rsidR="003B60D2" w:rsidRPr="003B60D2" w14:paraId="6692D0B6" w14:textId="77777777" w:rsidTr="00F52C5D">
      <w:trPr>
        <w:cantSplit/>
        <w:trHeight w:val="413"/>
        <w:jc w:val="center"/>
      </w:trPr>
      <w:tc>
        <w:tcPr>
          <w:tcW w:w="1234" w:type="dxa"/>
          <w:vAlign w:val="center"/>
        </w:tcPr>
        <w:p w14:paraId="2815BFA4" w14:textId="77777777" w:rsidR="003B60D2" w:rsidRPr="003B60D2" w:rsidRDefault="003B60D2" w:rsidP="00030360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課</w:t>
          </w:r>
        </w:p>
      </w:tc>
      <w:tc>
        <w:tcPr>
          <w:tcW w:w="992" w:type="dxa"/>
          <w:vMerge/>
        </w:tcPr>
        <w:p w14:paraId="6565B883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3" w:type="dxa"/>
          <w:vMerge/>
        </w:tcPr>
        <w:p w14:paraId="0A6473CD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992" w:type="dxa"/>
          <w:vMerge/>
        </w:tcPr>
        <w:p w14:paraId="4ABB3CC4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850" w:type="dxa"/>
          <w:vMerge/>
        </w:tcPr>
        <w:p w14:paraId="0C16F503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2977" w:type="dxa"/>
          <w:gridSpan w:val="2"/>
          <w:vAlign w:val="center"/>
        </w:tcPr>
        <w:p w14:paraId="67C22457" w14:textId="105A3C5E" w:rsidR="003B60D2" w:rsidRPr="003B60D2" w:rsidRDefault="003B60D2" w:rsidP="00BD5860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eastAsia="ＭＳ 明朝"/>
            </w:rPr>
          </w:pPr>
          <w:r w:rsidRPr="003B60D2">
            <w:rPr>
              <w:rFonts w:eastAsia="ＭＳ 明朝" w:hint="eastAsia"/>
            </w:rPr>
            <w:t>生活衛生課</w:t>
          </w:r>
        </w:p>
      </w:tc>
      <w:tc>
        <w:tcPr>
          <w:tcW w:w="851" w:type="dxa"/>
          <w:vMerge/>
        </w:tcPr>
        <w:p w14:paraId="1DF91CE9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  <w:tc>
        <w:tcPr>
          <w:tcW w:w="1460" w:type="dxa"/>
          <w:vMerge/>
        </w:tcPr>
        <w:p w14:paraId="78D6E16B" w14:textId="77777777" w:rsidR="003B60D2" w:rsidRPr="003B60D2" w:rsidRDefault="003B60D2" w:rsidP="003B60D2">
          <w:pPr>
            <w:tabs>
              <w:tab w:val="center" w:pos="4252"/>
              <w:tab w:val="right" w:pos="8504"/>
            </w:tabs>
            <w:snapToGrid w:val="0"/>
            <w:rPr>
              <w:rFonts w:eastAsia="ＭＳ 明朝"/>
            </w:rPr>
          </w:pPr>
        </w:p>
      </w:tc>
    </w:tr>
  </w:tbl>
  <w:p w14:paraId="104C2903" w14:textId="47ADA5E9" w:rsidR="003B60D2" w:rsidRDefault="003B60D2" w:rsidP="00255282">
    <w:pPr>
      <w:autoSpaceDN w:val="0"/>
      <w:ind w:leftChars="-193" w:left="-425" w:rightChars="-132" w:right="-290" w:firstLineChars="78" w:firstLine="140"/>
      <w:rPr>
        <w:rFonts w:eastAsia="ＭＳ 明朝"/>
        <w:noProof/>
        <w:sz w:val="24"/>
        <w:szCs w:val="24"/>
      </w:rPr>
    </w:pPr>
    <w:r>
      <w:rPr>
        <w:rFonts w:hint="eastAsia"/>
        <w:position w:val="-6"/>
        <w:sz w:val="18"/>
      </w:rPr>
      <w:t>次のとおり申請があったので調査したところ、調査復命書のとおりであるので、旅館業法第３条の</w:t>
    </w:r>
    <w:r w:rsidR="003F5AB0">
      <w:rPr>
        <w:rFonts w:hint="eastAsia"/>
        <w:position w:val="-6"/>
        <w:sz w:val="18"/>
      </w:rPr>
      <w:t>２</w:t>
    </w:r>
    <w:r>
      <w:rPr>
        <w:rFonts w:hint="eastAsia"/>
        <w:position w:val="-6"/>
        <w:sz w:val="18"/>
      </w:rPr>
      <w:t>第１項の規定により承認し、案により承認書を交付する。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CE70" w14:textId="77777777" w:rsidR="005B7BAB" w:rsidRDefault="005B7B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06848"/>
    <w:multiLevelType w:val="hybridMultilevel"/>
    <w:tmpl w:val="5C661988"/>
    <w:lvl w:ilvl="0" w:tplc="00000000">
      <w:start w:val="1"/>
      <w:numFmt w:val="decimalFullWidth"/>
      <w:lvlText w:val="(%1)"/>
      <w:lvlJc w:val="left"/>
      <w:pPr>
        <w:ind w:left="638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8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63EDF"/>
    <w:multiLevelType w:val="hybridMultilevel"/>
    <w:tmpl w:val="9CF29F8A"/>
    <w:lvl w:ilvl="0" w:tplc="00000000">
      <w:start w:val="1"/>
      <w:numFmt w:val="decimalFullWidth"/>
      <w:lvlText w:val="(%1)"/>
      <w:lvlJc w:val="left"/>
      <w:pPr>
        <w:ind w:left="638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11" w15:restartNumberingAfterBreak="0">
    <w:nsid w:val="6D7E57AE"/>
    <w:multiLevelType w:val="hybridMultilevel"/>
    <w:tmpl w:val="1EE492A8"/>
    <w:lvl w:ilvl="0" w:tplc="0409000F">
      <w:start w:val="1"/>
      <w:numFmt w:val="decimal"/>
      <w:lvlText w:val="%1."/>
      <w:lvlJc w:val="left"/>
      <w:pPr>
        <w:ind w:left="689" w:hanging="420"/>
      </w:pPr>
    </w:lvl>
    <w:lvl w:ilvl="1" w:tplc="C878254E">
      <w:start w:val="1"/>
      <w:numFmt w:val="decimalFullWidth"/>
      <w:lvlText w:val="（%2）"/>
      <w:lvlJc w:val="left"/>
      <w:pPr>
        <w:ind w:left="140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2" w15:restartNumberingAfterBreak="0">
    <w:nsid w:val="70F82CAE"/>
    <w:multiLevelType w:val="hybridMultilevel"/>
    <w:tmpl w:val="F3C46402"/>
    <w:lvl w:ilvl="0" w:tplc="00000000">
      <w:start w:val="1"/>
      <w:numFmt w:val="decimalFullWidth"/>
      <w:lvlText w:val="(%1)"/>
      <w:lvlJc w:val="left"/>
      <w:pPr>
        <w:ind w:left="645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16255"/>
    <w:rsid w:val="00030360"/>
    <w:rsid w:val="00040D9D"/>
    <w:rsid w:val="00094777"/>
    <w:rsid w:val="000B16FD"/>
    <w:rsid w:val="000B33F0"/>
    <w:rsid w:val="001156E7"/>
    <w:rsid w:val="001E4CA1"/>
    <w:rsid w:val="00255282"/>
    <w:rsid w:val="00297EC4"/>
    <w:rsid w:val="002B0E62"/>
    <w:rsid w:val="002C5517"/>
    <w:rsid w:val="002C5CFB"/>
    <w:rsid w:val="002E117A"/>
    <w:rsid w:val="003773B7"/>
    <w:rsid w:val="003B60D2"/>
    <w:rsid w:val="003B7058"/>
    <w:rsid w:val="003D76AF"/>
    <w:rsid w:val="003E7C9E"/>
    <w:rsid w:val="003F511A"/>
    <w:rsid w:val="003F5AB0"/>
    <w:rsid w:val="004225B9"/>
    <w:rsid w:val="0045122B"/>
    <w:rsid w:val="00474601"/>
    <w:rsid w:val="00485464"/>
    <w:rsid w:val="004A555D"/>
    <w:rsid w:val="004C112C"/>
    <w:rsid w:val="004E6F72"/>
    <w:rsid w:val="0050525F"/>
    <w:rsid w:val="00513020"/>
    <w:rsid w:val="00547678"/>
    <w:rsid w:val="00590659"/>
    <w:rsid w:val="005B4677"/>
    <w:rsid w:val="005B7BAB"/>
    <w:rsid w:val="005C11B1"/>
    <w:rsid w:val="005C24F0"/>
    <w:rsid w:val="005C7D71"/>
    <w:rsid w:val="00607080"/>
    <w:rsid w:val="006200D1"/>
    <w:rsid w:val="00640DBC"/>
    <w:rsid w:val="00672F35"/>
    <w:rsid w:val="006871E2"/>
    <w:rsid w:val="006C2554"/>
    <w:rsid w:val="006C4D43"/>
    <w:rsid w:val="006D039F"/>
    <w:rsid w:val="006D36D0"/>
    <w:rsid w:val="007B0F7F"/>
    <w:rsid w:val="008C2F78"/>
    <w:rsid w:val="008D31B4"/>
    <w:rsid w:val="008F2657"/>
    <w:rsid w:val="009045FF"/>
    <w:rsid w:val="00923818"/>
    <w:rsid w:val="0096050E"/>
    <w:rsid w:val="00972EFC"/>
    <w:rsid w:val="009944E9"/>
    <w:rsid w:val="009B1F8B"/>
    <w:rsid w:val="00A01F6B"/>
    <w:rsid w:val="00A254E2"/>
    <w:rsid w:val="00A53499"/>
    <w:rsid w:val="00AB3679"/>
    <w:rsid w:val="00AD1277"/>
    <w:rsid w:val="00AD79CA"/>
    <w:rsid w:val="00AF0BFC"/>
    <w:rsid w:val="00B064A8"/>
    <w:rsid w:val="00B739D9"/>
    <w:rsid w:val="00B850C2"/>
    <w:rsid w:val="00BD5860"/>
    <w:rsid w:val="00C04E53"/>
    <w:rsid w:val="00C3713C"/>
    <w:rsid w:val="00C74CAF"/>
    <w:rsid w:val="00C75662"/>
    <w:rsid w:val="00C87C2C"/>
    <w:rsid w:val="00CA36E0"/>
    <w:rsid w:val="00CF4183"/>
    <w:rsid w:val="00D40E8A"/>
    <w:rsid w:val="00D87D47"/>
    <w:rsid w:val="00DB0286"/>
    <w:rsid w:val="00DE1A79"/>
    <w:rsid w:val="00E27562"/>
    <w:rsid w:val="00E43E46"/>
    <w:rsid w:val="00E4715B"/>
    <w:rsid w:val="00EA2315"/>
    <w:rsid w:val="00EE2E9C"/>
    <w:rsid w:val="00EF3338"/>
    <w:rsid w:val="00F13CA3"/>
    <w:rsid w:val="00F43982"/>
    <w:rsid w:val="00F52A13"/>
    <w:rsid w:val="00F52C5D"/>
    <w:rsid w:val="00F7245A"/>
    <w:rsid w:val="00F745F0"/>
    <w:rsid w:val="00F978E5"/>
    <w:rsid w:val="00FB7FBB"/>
    <w:rsid w:val="00FD5D84"/>
    <w:rsid w:val="00FE086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uiPriority w:val="99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旅館業承継承認申請書（別記第4号様式の2）【譲渡】</dc:title>
  <dc:subject/>
  <dc:creator>千代田区</dc:creator>
  <cp:keywords/>
  <cp:lastModifiedBy/>
  <dcterms:created xsi:type="dcterms:W3CDTF">2023-12-22T01:34:00Z</dcterms:created>
  <dcterms:modified xsi:type="dcterms:W3CDTF">2024-04-10T06:37:00Z</dcterms:modified>
</cp:coreProperties>
</file>