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317" w14:textId="77777777" w:rsidR="00D009F2" w:rsidRPr="00AE582C" w:rsidRDefault="007562CA" w:rsidP="00D009F2">
      <w:pPr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AD0913">
        <w:rPr>
          <w:rFonts w:ascii="ＭＳ ゴシック" w:eastAsia="ＭＳ ゴシック" w:hAnsi="ＭＳ ゴシック" w:hint="eastAsia"/>
          <w:b/>
          <w:spacing w:val="74"/>
          <w:kern w:val="0"/>
          <w:sz w:val="32"/>
          <w:szCs w:val="32"/>
          <w:fitText w:val="6420" w:id="-2069091328"/>
        </w:rPr>
        <w:t>ねずみ</w:t>
      </w:r>
      <w:r w:rsidR="00D009F2" w:rsidRPr="00AD0913">
        <w:rPr>
          <w:rFonts w:ascii="ＭＳ ゴシック" w:eastAsia="ＭＳ ゴシック" w:hAnsi="ＭＳ ゴシック" w:hint="eastAsia"/>
          <w:b/>
          <w:spacing w:val="74"/>
          <w:kern w:val="0"/>
          <w:sz w:val="32"/>
          <w:szCs w:val="32"/>
          <w:fitText w:val="6420" w:id="-2069091328"/>
        </w:rPr>
        <w:t>等点検</w:t>
      </w:r>
      <w:r w:rsidR="00412716" w:rsidRPr="00AD0913">
        <w:rPr>
          <w:rFonts w:ascii="ＭＳ ゴシック" w:eastAsia="ＭＳ ゴシック" w:hAnsi="ＭＳ ゴシック" w:hint="eastAsia"/>
          <w:b/>
          <w:spacing w:val="74"/>
          <w:kern w:val="0"/>
          <w:sz w:val="32"/>
          <w:szCs w:val="32"/>
          <w:fitText w:val="6420" w:id="-2069091328"/>
        </w:rPr>
        <w:t>・防除</w:t>
      </w:r>
      <w:r w:rsidR="00775EE1" w:rsidRPr="00AD0913">
        <w:rPr>
          <w:rFonts w:ascii="ＭＳ ゴシック" w:eastAsia="ＭＳ ゴシック" w:hAnsi="ＭＳ ゴシック" w:hint="eastAsia"/>
          <w:b/>
          <w:spacing w:val="74"/>
          <w:kern w:val="0"/>
          <w:sz w:val="32"/>
          <w:szCs w:val="32"/>
          <w:fitText w:val="6420" w:id="-2069091328"/>
        </w:rPr>
        <w:t>年間計画</w:t>
      </w:r>
      <w:r w:rsidR="0004196F" w:rsidRPr="00AD0913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6420" w:id="-2069091328"/>
        </w:rPr>
        <w:t>表</w:t>
      </w:r>
      <w:r w:rsidR="00AE582C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AE582C">
        <w:rPr>
          <w:rFonts w:ascii="ＭＳ ゴシック" w:eastAsia="ＭＳ ゴシック" w:hAnsi="ＭＳ ゴシック" w:hint="eastAsia"/>
          <w:b/>
          <w:kern w:val="0"/>
          <w:sz w:val="24"/>
        </w:rPr>
        <w:t>(例)</w:t>
      </w:r>
    </w:p>
    <w:p w14:paraId="6D7A4806" w14:textId="77777777" w:rsidR="00D009F2" w:rsidRPr="007562CA" w:rsidRDefault="00D009F2" w:rsidP="00D009F2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14:paraId="0729F2E3" w14:textId="77777777" w:rsidR="00D009F2" w:rsidRDefault="00152F1E" w:rsidP="00D009F2">
      <w:pPr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775EE1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775EE1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D009F2">
        <w:rPr>
          <w:rFonts w:ascii="ＭＳ ゴシック" w:eastAsia="ＭＳ ゴシック" w:hAnsi="ＭＳ ゴシック" w:hint="eastAsia"/>
          <w:kern w:val="0"/>
          <w:sz w:val="24"/>
        </w:rPr>
        <w:t>作成</w:t>
      </w:r>
    </w:p>
    <w:tbl>
      <w:tblPr>
        <w:tblW w:w="10671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536"/>
        <w:gridCol w:w="2818"/>
        <w:gridCol w:w="560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</w:tblGrid>
      <w:tr w:rsidR="00D009F2" w14:paraId="6A304CDA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934" w:type="dxa"/>
            <w:gridSpan w:val="3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6F57A6BC" w14:textId="77777777" w:rsidR="00D009F2" w:rsidRDefault="004F2322" w:rsidP="004F2322">
            <w:pPr>
              <w:rPr>
                <w:rFonts w:ascii="ＭＳ ゴシック" w:eastAsia="ＭＳ ゴシック" w:hAnsi="ＭＳ ゴシック" w:hint="eastAsia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点検項</w:t>
            </w:r>
            <w:r w:rsidR="00574D75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目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</w:t>
            </w:r>
            <w:r w:rsidR="00775EE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点検月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14:paraId="10A463F3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4F2322" w:rsidRP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0D9B1941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12247A07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1C6A26DA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2F613789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3F9C6168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6D519610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6DF6E85C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343CF7B3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21F7659F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2B024534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59776" w14:textId="77777777" w:rsidR="004F2322" w:rsidRPr="004F2322" w:rsidRDefault="00775EE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4F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C01721" w14:paraId="494CEA9E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012FDE" w14:textId="77777777" w:rsidR="00C01721" w:rsidRDefault="00C01721" w:rsidP="007562CA">
            <w:pPr>
              <w:ind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ねずみ等生息状況</w:t>
            </w:r>
            <w:r w:rsidR="00775EE1">
              <w:rPr>
                <w:rFonts w:ascii="ＭＳ ゴシック" w:eastAsia="ＭＳ ゴシック" w:hAnsi="ＭＳ ゴシック" w:hint="eastAsia"/>
                <w:sz w:val="24"/>
              </w:rPr>
              <w:t>の点検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7A964E55" w14:textId="77777777" w:rsidR="00C01721" w:rsidRDefault="00C01721" w:rsidP="000E16E5">
            <w:pPr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各階</w:t>
            </w:r>
          </w:p>
        </w:tc>
        <w:tc>
          <w:tcPr>
            <w:tcW w:w="2818" w:type="dxa"/>
            <w:vAlign w:val="center"/>
          </w:tcPr>
          <w:p w14:paraId="7348084A" w14:textId="77777777" w:rsidR="00C01721" w:rsidRDefault="00C01721" w:rsidP="000E16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0172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1952175873"/>
              </w:rPr>
              <w:t>事務</w:t>
            </w:r>
            <w:r w:rsidRPr="00C01721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52175873"/>
              </w:rPr>
              <w:t>室</w:t>
            </w:r>
          </w:p>
        </w:tc>
        <w:tc>
          <w:tcPr>
            <w:tcW w:w="560" w:type="dxa"/>
            <w:vAlign w:val="center"/>
          </w:tcPr>
          <w:p w14:paraId="2D72F100" w14:textId="77777777" w:rsidR="00C01721" w:rsidRPr="004F2322" w:rsidRDefault="00C01721" w:rsidP="00775EE1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D94590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F292F93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A12EAC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2C6907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6A1F955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EE6F742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DA8A6D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A14AC4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6218ECA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06F85F2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71724EFB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30E9EAF4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D19DEB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14:paraId="52A41723" w14:textId="77777777" w:rsidR="00C01721" w:rsidRDefault="00C01721" w:rsidP="000E16E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18" w:type="dxa"/>
            <w:vAlign w:val="center"/>
          </w:tcPr>
          <w:p w14:paraId="7C188097" w14:textId="77777777" w:rsidR="00C01721" w:rsidRPr="00412716" w:rsidRDefault="00C01721" w:rsidP="000E16E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C0172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1952175873"/>
              </w:rPr>
              <w:t>給湯</w:t>
            </w:r>
            <w:r w:rsidRPr="00C01721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52175873"/>
              </w:rPr>
              <w:t>室</w:t>
            </w:r>
          </w:p>
        </w:tc>
        <w:tc>
          <w:tcPr>
            <w:tcW w:w="560" w:type="dxa"/>
            <w:vAlign w:val="center"/>
          </w:tcPr>
          <w:p w14:paraId="530A09C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325165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0D6F0A9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0DB29D5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2E0B13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0FA5775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EF9CEE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082D1D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5B8398B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7848068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13EF9BC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47FF86F9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54DCEE11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E76D15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14:paraId="01507B53" w14:textId="77777777" w:rsidR="00C01721" w:rsidRDefault="00C01721" w:rsidP="000E16E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18" w:type="dxa"/>
            <w:vAlign w:val="center"/>
          </w:tcPr>
          <w:p w14:paraId="0797D794" w14:textId="77777777" w:rsidR="00C01721" w:rsidRDefault="00C01721" w:rsidP="000E16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01721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1952175874"/>
              </w:rPr>
              <w:t>トイ</w:t>
            </w:r>
            <w:r w:rsidRPr="00C01721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52175874"/>
              </w:rPr>
              <w:t>レ</w:t>
            </w:r>
          </w:p>
        </w:tc>
        <w:tc>
          <w:tcPr>
            <w:tcW w:w="560" w:type="dxa"/>
            <w:vAlign w:val="center"/>
          </w:tcPr>
          <w:p w14:paraId="6735F3A0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BD02292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ACB0A5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A577FA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9C8BBF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4DF3F6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390425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04EABA6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51BCC2F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674E87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E07CCD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4C4A2E3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47562675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A5F172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0B2C7224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厨房</w:t>
            </w:r>
          </w:p>
        </w:tc>
        <w:tc>
          <w:tcPr>
            <w:tcW w:w="2818" w:type="dxa"/>
            <w:vAlign w:val="center"/>
          </w:tcPr>
          <w:p w14:paraId="43238CBF" w14:textId="77777777" w:rsidR="00C01721" w:rsidRDefault="00C01721" w:rsidP="00694B8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D0913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2400" w:id="1952175623"/>
              </w:rPr>
              <w:t>食品保管場</w:t>
            </w:r>
            <w:r w:rsidRPr="00AD091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400" w:id="1952175623"/>
              </w:rPr>
              <w:t>所</w:t>
            </w:r>
          </w:p>
        </w:tc>
        <w:tc>
          <w:tcPr>
            <w:tcW w:w="560" w:type="dxa"/>
            <w:vAlign w:val="center"/>
          </w:tcPr>
          <w:p w14:paraId="45DB41AB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7732580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77253F3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80B70D0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9F3A5B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32A3D1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6779299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43FC43C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D5804AB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4B7E9E9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E958F06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5A9CAAE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425F7EAD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0E209B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14:paraId="6C05CCCC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18" w:type="dxa"/>
            <w:vAlign w:val="center"/>
          </w:tcPr>
          <w:p w14:paraId="358E9CEE" w14:textId="77777777" w:rsidR="00C01721" w:rsidRDefault="00C01721" w:rsidP="000E16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AD091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2400" w:id="1952175872"/>
              </w:rPr>
              <w:t>グリーストラップ</w:t>
            </w:r>
          </w:p>
        </w:tc>
        <w:tc>
          <w:tcPr>
            <w:tcW w:w="560" w:type="dxa"/>
            <w:vAlign w:val="center"/>
          </w:tcPr>
          <w:p w14:paraId="3B2722D0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76F62EC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732DE03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57BF09B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ECA4A2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18B2D2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34F341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08F104F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B715D0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70A7D1C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86E568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0BFB4A56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3FEAAB54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8B823B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57100F9D" w14:textId="77777777" w:rsidR="00C01721" w:rsidRDefault="00C01721" w:rsidP="007562C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排水槽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1E33CF62" w14:textId="77777777" w:rsidR="00C01721" w:rsidRDefault="00C01721" w:rsidP="004127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12716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1976790017"/>
              </w:rPr>
              <w:t>汚水</w:t>
            </w:r>
            <w:r w:rsidRPr="00412716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76790017"/>
              </w:rPr>
              <w:t>槽</w:t>
            </w:r>
          </w:p>
        </w:tc>
        <w:tc>
          <w:tcPr>
            <w:tcW w:w="560" w:type="dxa"/>
            <w:vAlign w:val="center"/>
          </w:tcPr>
          <w:p w14:paraId="44A791C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B91764F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67492CF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130EE70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D37ECF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58BAFDA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AE632D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C39F4B8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66E05AC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5DC4E43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FB30B59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52C73936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515CF0F6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BB7FC5" w14:textId="77777777" w:rsidR="00C01721" w:rsidRDefault="00C01721" w:rsidP="007562CA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14:paraId="3C2182A1" w14:textId="77777777" w:rsidR="00C01721" w:rsidRDefault="00C01721" w:rsidP="00D50E68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9D4110" w14:textId="77777777" w:rsidR="00C01721" w:rsidRDefault="00C01721" w:rsidP="00E60E8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1271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1976790018"/>
              </w:rPr>
              <w:t>雑排水</w:t>
            </w:r>
            <w:r w:rsidRPr="00412716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76790018"/>
              </w:rPr>
              <w:t>槽</w:t>
            </w:r>
          </w:p>
        </w:tc>
        <w:tc>
          <w:tcPr>
            <w:tcW w:w="560" w:type="dxa"/>
            <w:vAlign w:val="center"/>
          </w:tcPr>
          <w:p w14:paraId="67D5F633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2" w:type="dxa"/>
            <w:vAlign w:val="center"/>
          </w:tcPr>
          <w:p w14:paraId="1652F83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1" w:type="dxa"/>
            <w:vAlign w:val="center"/>
          </w:tcPr>
          <w:p w14:paraId="080A23B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2" w:type="dxa"/>
            <w:vAlign w:val="center"/>
          </w:tcPr>
          <w:p w14:paraId="0808D802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1" w:type="dxa"/>
            <w:vAlign w:val="center"/>
          </w:tcPr>
          <w:p w14:paraId="565384D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2" w:type="dxa"/>
            <w:vAlign w:val="center"/>
          </w:tcPr>
          <w:p w14:paraId="5D1CFEB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1" w:type="dxa"/>
            <w:vAlign w:val="center"/>
          </w:tcPr>
          <w:p w14:paraId="3C643939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2" w:type="dxa"/>
            <w:vAlign w:val="center"/>
          </w:tcPr>
          <w:p w14:paraId="6BF426E2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1" w:type="dxa"/>
            <w:vAlign w:val="center"/>
          </w:tcPr>
          <w:p w14:paraId="10848A8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2" w:type="dxa"/>
            <w:vAlign w:val="center"/>
          </w:tcPr>
          <w:p w14:paraId="47C29855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1" w:type="dxa"/>
            <w:vAlign w:val="center"/>
          </w:tcPr>
          <w:p w14:paraId="0F5ADF6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2C3A3DA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</w:p>
        </w:tc>
      </w:tr>
      <w:tr w:rsidR="00C01721" w14:paraId="753308D6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4E268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14:paraId="6BBEB633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</w:p>
        </w:tc>
        <w:tc>
          <w:tcPr>
            <w:tcW w:w="2818" w:type="dxa"/>
            <w:vAlign w:val="center"/>
          </w:tcPr>
          <w:p w14:paraId="0E60BDA3" w14:textId="77777777" w:rsidR="00C01721" w:rsidRDefault="00C01721" w:rsidP="00694B8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94B8F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2069088767"/>
              </w:rPr>
              <w:t>湧水</w:t>
            </w:r>
            <w:r w:rsidRPr="00694B8F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2069088767"/>
              </w:rPr>
              <w:t>槽</w:t>
            </w:r>
          </w:p>
        </w:tc>
        <w:tc>
          <w:tcPr>
            <w:tcW w:w="560" w:type="dxa"/>
            <w:vAlign w:val="center"/>
          </w:tcPr>
          <w:p w14:paraId="3057DA7A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565400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8553D5C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91FA17A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D82A1DB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778834E8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3F62AD2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798A6C6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642E753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FB13C7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D6A390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0F1A0B60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0125AE34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E6E4F7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14:paraId="51EAAEDF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18" w:type="dxa"/>
            <w:vAlign w:val="center"/>
          </w:tcPr>
          <w:p w14:paraId="3343845E" w14:textId="77777777" w:rsidR="00C01721" w:rsidRDefault="00C01721" w:rsidP="00694B8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94B8F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2069088512"/>
              </w:rPr>
              <w:t>雨水</w:t>
            </w:r>
            <w:r w:rsidRPr="00694B8F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2069088512"/>
              </w:rPr>
              <w:t>槽</w:t>
            </w:r>
          </w:p>
        </w:tc>
        <w:tc>
          <w:tcPr>
            <w:tcW w:w="560" w:type="dxa"/>
            <w:vAlign w:val="center"/>
          </w:tcPr>
          <w:p w14:paraId="4039DE7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7177C28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B02BB9C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2E4288A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5F3F9F2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BC87B2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75295085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4D02F7DA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5EB31A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ADC83C6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8B80DE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77FB5CD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7EF10914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98AB61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54" w:type="dxa"/>
            <w:gridSpan w:val="2"/>
            <w:shd w:val="clear" w:color="auto" w:fill="auto"/>
            <w:vAlign w:val="center"/>
          </w:tcPr>
          <w:p w14:paraId="04F35B58" w14:textId="77777777" w:rsidR="00C01721" w:rsidRDefault="00C01721" w:rsidP="000E358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12716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fitText w:val="2400" w:id="1952175875"/>
              </w:rPr>
              <w:t>廃棄物の保管場</w:t>
            </w:r>
            <w:r w:rsidRPr="00412716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2400" w:id="1952175875"/>
              </w:rPr>
              <w:t>所</w:t>
            </w:r>
          </w:p>
        </w:tc>
        <w:tc>
          <w:tcPr>
            <w:tcW w:w="560" w:type="dxa"/>
            <w:vAlign w:val="center"/>
          </w:tcPr>
          <w:p w14:paraId="0703F94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E7FD54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924EB61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2866B26B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06D785F8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53B3F6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CFD2B9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77EF8E8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1D1FB214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3FF5BEA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676181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0B881742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01721" w14:paraId="5B3701D4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F636C1" w14:textId="77777777" w:rsidR="00C01721" w:rsidRDefault="00C01721" w:rsidP="00574D7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F78EF" w14:textId="77777777" w:rsidR="00C01721" w:rsidRDefault="00C01721" w:rsidP="00E60E89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  <w:r w:rsidRPr="00E60E89">
              <w:rPr>
                <w:rFonts w:ascii="ＭＳ ゴシック" w:eastAsia="ＭＳ ゴシック" w:hAnsi="ＭＳ ゴシック" w:hint="eastAsia"/>
                <w:spacing w:val="96"/>
                <w:kern w:val="0"/>
                <w:sz w:val="24"/>
                <w:fitText w:val="2400" w:id="1952175876"/>
              </w:rPr>
              <w:t>リサイクル</w:t>
            </w:r>
            <w:r w:rsidRPr="00E60E89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52175876"/>
              </w:rPr>
              <w:t>室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37EF352D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6ED7DCB5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6A3AF207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7263F47F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7FA792EF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5ABCE31E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1B61DF53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14C13C6F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54383A86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0C2A1C78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4692EFC0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046F85" w14:textId="77777777" w:rsidR="00C01721" w:rsidRPr="004F2322" w:rsidRDefault="00C01721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12716" w14:paraId="31DA3A51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9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4E0AEA" w14:textId="77777777" w:rsidR="00412716" w:rsidRDefault="00412716" w:rsidP="00D50E6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75EE1">
              <w:rPr>
                <w:rFonts w:ascii="ＭＳ ゴシック" w:eastAsia="ＭＳ ゴシック" w:hAnsi="ＭＳ ゴシック" w:hint="eastAsia"/>
                <w:kern w:val="0"/>
                <w:sz w:val="24"/>
              </w:rPr>
              <w:t>防虫</w:t>
            </w:r>
            <w:r w:rsidR="00775EE1">
              <w:rPr>
                <w:rFonts w:ascii="ＭＳ ゴシック" w:eastAsia="ＭＳ ゴシック" w:hAnsi="ＭＳ ゴシック" w:hint="eastAsia"/>
                <w:kern w:val="0"/>
                <w:sz w:val="24"/>
              </w:rPr>
              <w:t>・防そ構造及び</w:t>
            </w:r>
            <w:r w:rsidRPr="00775EE1">
              <w:rPr>
                <w:rFonts w:ascii="ＭＳ ゴシック" w:eastAsia="ＭＳ ゴシック" w:hAnsi="ＭＳ ゴシック" w:hint="eastAsia"/>
                <w:kern w:val="0"/>
                <w:sz w:val="24"/>
              </w:rPr>
              <w:t>設備</w:t>
            </w:r>
            <w:r w:rsidR="00775EE1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の点検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5983D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E1ED9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E237A2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D22A9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77AF2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46FAE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D30EA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A5E86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8E22C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95AE6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0E3C6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F01F1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12716" w14:paraId="73435E09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FBFF02" w14:textId="77777777" w:rsidR="00412716" w:rsidRDefault="00412716" w:rsidP="00412716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防</w:t>
            </w:r>
            <w:r w:rsidR="00775EE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除</w:t>
            </w:r>
            <w:r w:rsidR="000E16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354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2B171" w14:textId="77777777" w:rsidR="00412716" w:rsidRDefault="00412716" w:rsidP="00D50E6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12716">
              <w:rPr>
                <w:rFonts w:ascii="ＭＳ ゴシック" w:eastAsia="ＭＳ ゴシック" w:hAnsi="ＭＳ ゴシック" w:hint="eastAsia"/>
                <w:spacing w:val="960"/>
                <w:kern w:val="0"/>
                <w:sz w:val="24"/>
                <w:fitText w:val="2400" w:id="1976791296"/>
              </w:rPr>
              <w:t>全</w:t>
            </w:r>
            <w:r w:rsidRPr="00412716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76791296"/>
              </w:rPr>
              <w:t>館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14:paraId="240DFAFE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4762ABEE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2F6A9225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26755043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7D94E45E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5409D5AB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1856F424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5AE0B596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79A31148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7FDAF688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14:paraId="0E30B785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D2362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12716" w14:paraId="73326967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6DC9" w14:textId="77777777" w:rsidR="00412716" w:rsidRDefault="00412716" w:rsidP="00D50E6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FB539" w14:textId="77777777" w:rsidR="00412716" w:rsidRDefault="008C3A70" w:rsidP="004127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C3A70">
              <w:rPr>
                <w:rFonts w:ascii="ＭＳ ゴシック" w:eastAsia="ＭＳ ゴシック" w:hAnsi="ＭＳ ゴシック" w:hint="eastAsia"/>
                <w:spacing w:val="960"/>
                <w:kern w:val="0"/>
                <w:sz w:val="24"/>
                <w:fitText w:val="2400" w:id="1976791296"/>
              </w:rPr>
              <w:t>重</w:t>
            </w:r>
            <w:r w:rsidRPr="008C3A70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76791296"/>
              </w:rPr>
              <w:t>点</w:t>
            </w:r>
          </w:p>
        </w:tc>
        <w:tc>
          <w:tcPr>
            <w:tcW w:w="560" w:type="dxa"/>
            <w:vAlign w:val="center"/>
          </w:tcPr>
          <w:p w14:paraId="7D4839A0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56D79AF2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28601E71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0A7C9771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8CA7AFA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3ADCBA1D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40DCB696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6E558057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6129805D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14:paraId="102E6C3F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14:paraId="5FFB550C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14:paraId="47FA94FC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412716" w14:paraId="39D9C492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76CC" w14:textId="77777777" w:rsidR="00412716" w:rsidRDefault="00412716" w:rsidP="00D50E6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35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45CFB" w14:textId="77777777" w:rsidR="00412716" w:rsidRDefault="00412716" w:rsidP="000E16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C3A70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1976791297"/>
              </w:rPr>
              <w:t>効果判</w:t>
            </w:r>
            <w:r w:rsidRPr="008C3A70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1976791297"/>
              </w:rPr>
              <w:t>定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14:paraId="3BBFE02D" w14:textId="77777777" w:rsidR="00412716" w:rsidRDefault="00412716" w:rsidP="000E16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4B07F3C4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0B1F82BE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52E77303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14341894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2D9F9B1E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5F0E8DF6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4C68FBD2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72917EE1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52BD648A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14:paraId="46C6E410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282329" w14:textId="77777777" w:rsidR="00412716" w:rsidRPr="004F2322" w:rsidRDefault="00412716" w:rsidP="004F2322">
            <w:pPr>
              <w:ind w:rightChars="-74" w:right="-155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256E55C" w14:textId="77777777" w:rsidR="00574D75" w:rsidRDefault="00574D75" w:rsidP="00D009F2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5"/>
      </w:tblGrid>
      <w:tr w:rsidR="00694B8F" w14:paraId="25C37664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0665" w:type="dxa"/>
          </w:tcPr>
          <w:p w14:paraId="0AA9EFD7" w14:textId="77777777" w:rsidR="00694B8F" w:rsidRPr="00694B8F" w:rsidRDefault="00694B8F" w:rsidP="00694B8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94B8F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  <w:p w14:paraId="3462B07F" w14:textId="77777777" w:rsidR="00694B8F" w:rsidRDefault="00694B8F" w:rsidP="00694B8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4919C41D" w14:textId="77777777" w:rsidR="00694B8F" w:rsidRDefault="00694B8F" w:rsidP="00694B8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  <w:p w14:paraId="7C856D6A" w14:textId="77777777" w:rsidR="00694B8F" w:rsidRDefault="00694B8F" w:rsidP="00694B8F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br w:type="textWrapping" w:clear="all"/>
            </w:r>
          </w:p>
        </w:tc>
      </w:tr>
    </w:tbl>
    <w:p w14:paraId="56A1AFF8" w14:textId="77777777" w:rsidR="00D009F2" w:rsidRPr="00D009F2" w:rsidRDefault="007B583D" w:rsidP="00645504">
      <w:pPr>
        <w:ind w:firstLineChars="100" w:firstLine="241"/>
        <w:rPr>
          <w:rFonts w:hint="eastAsia"/>
        </w:rPr>
      </w:pPr>
      <w:r>
        <w:rPr>
          <w:rFonts w:ascii="ＭＳ ゴシック" w:eastAsia="ＭＳ ゴシック" w:hAnsi="ＭＳ ゴシック" w:hint="eastAsia"/>
          <w:b/>
          <w:sz w:val="24"/>
        </w:rPr>
        <w:t>上記の項目を参考に、各ビルの現状に合わせた</w:t>
      </w:r>
      <w:r w:rsidR="0004196F">
        <w:rPr>
          <w:rFonts w:ascii="ＭＳ ゴシック" w:eastAsia="ＭＳ ゴシック" w:hAnsi="ＭＳ ゴシック" w:hint="eastAsia"/>
          <w:b/>
          <w:sz w:val="24"/>
        </w:rPr>
        <w:t>計画表</w:t>
      </w:r>
      <w:r>
        <w:rPr>
          <w:rFonts w:ascii="ＭＳ ゴシック" w:eastAsia="ＭＳ ゴシック" w:hAnsi="ＭＳ ゴシック" w:hint="eastAsia"/>
          <w:b/>
          <w:sz w:val="24"/>
        </w:rPr>
        <w:t>を作成してください</w:t>
      </w:r>
    </w:p>
    <w:sectPr w:rsidR="00D009F2" w:rsidRPr="00D009F2" w:rsidSect="00E60E89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C999E" w14:textId="77777777" w:rsidR="006C39C2" w:rsidRDefault="006C39C2" w:rsidP="00AD0913">
      <w:r>
        <w:separator/>
      </w:r>
    </w:p>
  </w:endnote>
  <w:endnote w:type="continuationSeparator" w:id="0">
    <w:p w14:paraId="5264C3A0" w14:textId="77777777" w:rsidR="006C39C2" w:rsidRDefault="006C39C2" w:rsidP="00AD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0297" w14:textId="77777777" w:rsidR="006C39C2" w:rsidRDefault="006C39C2" w:rsidP="00AD0913">
      <w:r>
        <w:separator/>
      </w:r>
    </w:p>
  </w:footnote>
  <w:footnote w:type="continuationSeparator" w:id="0">
    <w:p w14:paraId="149C9F8D" w14:textId="77777777" w:rsidR="006C39C2" w:rsidRDefault="006C39C2" w:rsidP="00AD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F2"/>
    <w:rsid w:val="000146BB"/>
    <w:rsid w:val="0004196F"/>
    <w:rsid w:val="000E16E5"/>
    <w:rsid w:val="000E358A"/>
    <w:rsid w:val="00152F1E"/>
    <w:rsid w:val="002400BA"/>
    <w:rsid w:val="00412716"/>
    <w:rsid w:val="00496C88"/>
    <w:rsid w:val="004F2322"/>
    <w:rsid w:val="00574D75"/>
    <w:rsid w:val="00645504"/>
    <w:rsid w:val="00694B8F"/>
    <w:rsid w:val="006A2785"/>
    <w:rsid w:val="006C39C2"/>
    <w:rsid w:val="007562CA"/>
    <w:rsid w:val="00775EE1"/>
    <w:rsid w:val="007B583D"/>
    <w:rsid w:val="008A1CAE"/>
    <w:rsid w:val="008C3A70"/>
    <w:rsid w:val="009E0502"/>
    <w:rsid w:val="00AC3EEC"/>
    <w:rsid w:val="00AC75FF"/>
    <w:rsid w:val="00AD0913"/>
    <w:rsid w:val="00AE582C"/>
    <w:rsid w:val="00C01721"/>
    <w:rsid w:val="00C35AB0"/>
    <w:rsid w:val="00C67D69"/>
    <w:rsid w:val="00C80954"/>
    <w:rsid w:val="00D009F2"/>
    <w:rsid w:val="00D16843"/>
    <w:rsid w:val="00D50E68"/>
    <w:rsid w:val="00DE622C"/>
    <w:rsid w:val="00E17031"/>
    <w:rsid w:val="00E60E89"/>
    <w:rsid w:val="00E74719"/>
    <w:rsid w:val="00F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49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170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D0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9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ねずみ等点検・防除年間計画表</dc:title>
  <dc:subject/>
  <dc:creator>千代田区</dc:creator>
  <cp:keywords/>
  <cp:lastModifiedBy/>
  <dcterms:created xsi:type="dcterms:W3CDTF">2024-09-09T03:09:00Z</dcterms:created>
  <dcterms:modified xsi:type="dcterms:W3CDTF">2024-09-09T03:09:00Z</dcterms:modified>
</cp:coreProperties>
</file>