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0E3A" w14:textId="77777777" w:rsidR="005B6ACF" w:rsidRDefault="005B6ACF">
      <w:pPr>
        <w:jc w:val="right"/>
        <w:rPr>
          <w:rFonts w:hint="eastAsia"/>
        </w:rPr>
      </w:pPr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14:paraId="109E93E0" w14:textId="77777777" w:rsidR="005B6ACF" w:rsidRDefault="005B6ACF">
      <w:pPr>
        <w:rPr>
          <w:rFonts w:hint="eastAsia"/>
        </w:rPr>
      </w:pPr>
    </w:p>
    <w:p w14:paraId="2E9BB2D2" w14:textId="77777777" w:rsidR="005B6ACF" w:rsidRDefault="005B6ACF">
      <w:pPr>
        <w:rPr>
          <w:rFonts w:hint="eastAsia"/>
          <w:sz w:val="24"/>
        </w:rPr>
      </w:pPr>
      <w:r>
        <w:rPr>
          <w:rFonts w:hint="eastAsia"/>
        </w:rPr>
        <w:t xml:space="preserve">   </w:t>
      </w:r>
      <w:r>
        <w:rPr>
          <w:rFonts w:hint="eastAsia"/>
          <w:sz w:val="24"/>
        </w:rPr>
        <w:t>千代田区千代田保健所長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14:paraId="2627EFD7" w14:textId="77777777" w:rsidR="005B6ACF" w:rsidRDefault="005B6ACF">
      <w:pPr>
        <w:rPr>
          <w:rFonts w:hint="eastAsia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届出者住所</w:t>
      </w:r>
    </w:p>
    <w:p w14:paraId="6528E4DE" w14:textId="77777777" w:rsidR="005B6ACF" w:rsidRDefault="005B6ACF">
      <w:pPr>
        <w:rPr>
          <w:rFonts w:hint="eastAsia"/>
        </w:rPr>
      </w:pPr>
    </w:p>
    <w:p w14:paraId="6CE109B6" w14:textId="77777777" w:rsidR="005B6ACF" w:rsidRDefault="005B6ACF">
      <w:pPr>
        <w:rPr>
          <w:rFonts w:hint="eastAsia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届出者氏名</w:t>
      </w:r>
    </w:p>
    <w:p w14:paraId="103E8EFF" w14:textId="77777777" w:rsidR="005B6ACF" w:rsidRDefault="005B6ACF">
      <w:pPr>
        <w:rPr>
          <w:rFonts w:hint="eastAsia"/>
        </w:rPr>
      </w:pPr>
    </w:p>
    <w:p w14:paraId="4B007420" w14:textId="77777777" w:rsidR="005B6ACF" w:rsidRDefault="005B6ACF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報</w:t>
      </w:r>
      <w:r>
        <w:rPr>
          <w:rFonts w:hint="eastAsia"/>
          <w:sz w:val="36"/>
        </w:rPr>
        <w:t xml:space="preserve">    </w:t>
      </w:r>
      <w:r>
        <w:rPr>
          <w:rFonts w:hint="eastAsia"/>
          <w:sz w:val="36"/>
        </w:rPr>
        <w:t>告</w:t>
      </w:r>
      <w:r>
        <w:rPr>
          <w:rFonts w:hint="eastAsia"/>
          <w:sz w:val="36"/>
        </w:rPr>
        <w:t xml:space="preserve">    </w:t>
      </w:r>
      <w:r>
        <w:rPr>
          <w:rFonts w:hint="eastAsia"/>
          <w:sz w:val="36"/>
        </w:rPr>
        <w:t>書</w:t>
      </w:r>
    </w:p>
    <w:p w14:paraId="6B73BEE6" w14:textId="77777777" w:rsidR="005B6ACF" w:rsidRDefault="005B6ACF">
      <w:pPr>
        <w:jc w:val="distribute"/>
        <w:rPr>
          <w:rFonts w:hint="eastAsia"/>
          <w:sz w:val="22"/>
        </w:rPr>
      </w:pPr>
      <w:r>
        <w:rPr>
          <w:rFonts w:hint="eastAsia"/>
          <w:sz w:val="36"/>
        </w:rPr>
        <w:t xml:space="preserve"> </w:t>
      </w:r>
      <w:r>
        <w:rPr>
          <w:rFonts w:hint="eastAsia"/>
          <w:snapToGrid w:val="0"/>
          <w:sz w:val="22"/>
        </w:rPr>
        <w:t>「建築物における衛生的環境の確保に関する法律」第</w:t>
      </w:r>
      <w:r>
        <w:rPr>
          <w:rFonts w:hint="eastAsia"/>
          <w:snapToGrid w:val="0"/>
          <w:sz w:val="22"/>
        </w:rPr>
        <w:t>11</w:t>
      </w:r>
      <w:r>
        <w:rPr>
          <w:rFonts w:hint="eastAsia"/>
          <w:snapToGrid w:val="0"/>
          <w:sz w:val="22"/>
        </w:rPr>
        <w:t>条第</w:t>
      </w:r>
      <w:r>
        <w:rPr>
          <w:rFonts w:hint="eastAsia"/>
          <w:snapToGrid w:val="0"/>
          <w:sz w:val="22"/>
        </w:rPr>
        <w:t>1</w:t>
      </w:r>
      <w:r>
        <w:rPr>
          <w:rFonts w:hint="eastAsia"/>
          <w:snapToGrid w:val="0"/>
          <w:sz w:val="22"/>
        </w:rPr>
        <w:t>項に基づく</w:t>
      </w:r>
    </w:p>
    <w:p w14:paraId="526F5E23" w14:textId="77777777" w:rsidR="005B6ACF" w:rsidRDefault="005B6ACF">
      <w:pPr>
        <w:jc w:val="distribute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の立入検査時の指示事項については、下記のとおり措置</w:t>
      </w:r>
    </w:p>
    <w:p w14:paraId="157B43CD" w14:textId="77777777" w:rsidR="005B6ACF" w:rsidRDefault="005B6ACF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した（する）ので報告します。</w:t>
      </w:r>
    </w:p>
    <w:p w14:paraId="34E4D635" w14:textId="77777777" w:rsidR="005B6ACF" w:rsidRDefault="005B6ACF">
      <w:pPr>
        <w:pStyle w:val="a3"/>
      </w:pPr>
      <w:r>
        <w:rPr>
          <w:rFonts w:hint="eastAsia"/>
        </w:rPr>
        <w:t>記</w:t>
      </w:r>
      <w:r>
        <w:rPr>
          <w:rFonts w:hint="eastAsia"/>
        </w:rPr>
        <w:t xml:space="preserve"> </w:t>
      </w:r>
    </w:p>
    <w:p w14:paraId="49FA74B6" w14:textId="77777777" w:rsidR="005B6ACF" w:rsidRDefault="005B6ACF">
      <w:pPr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ビル名</w:t>
      </w:r>
    </w:p>
    <w:p w14:paraId="285C5292" w14:textId="77777777" w:rsidR="005B6ACF" w:rsidRDefault="005B6ACF">
      <w:pPr>
        <w:rPr>
          <w:rFonts w:hint="eastAsia"/>
          <w:sz w:val="22"/>
        </w:rPr>
      </w:pPr>
    </w:p>
    <w:p w14:paraId="78D86674" w14:textId="77777777" w:rsidR="005B6ACF" w:rsidRDefault="005B6ACF">
      <w:pPr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所在地</w:t>
      </w:r>
    </w:p>
    <w:p w14:paraId="20DF71EB" w14:textId="77777777" w:rsidR="005B6ACF" w:rsidRDefault="005B6ACF">
      <w:pPr>
        <w:rPr>
          <w:rFonts w:hint="eastAsia"/>
          <w:sz w:val="22"/>
        </w:rPr>
      </w:pPr>
    </w:p>
    <w:p w14:paraId="37220EED" w14:textId="77777777" w:rsidR="005B6ACF" w:rsidRDefault="005B6AC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sz w:val="22"/>
        </w:rPr>
        <w:t>措置結果等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6300"/>
      </w:tblGrid>
      <w:tr w:rsidR="005B6ACF" w14:paraId="5F24194A" w14:textId="7777777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934" w:type="dxa"/>
          </w:tcPr>
          <w:p w14:paraId="30A369AC" w14:textId="77777777" w:rsidR="005B6ACF" w:rsidRDefault="005B6ACF">
            <w:pPr>
              <w:spacing w:before="12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指示事項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300" w:type="dxa"/>
          </w:tcPr>
          <w:p w14:paraId="0819C195" w14:textId="77777777" w:rsidR="005B6ACF" w:rsidRDefault="005B6ACF">
            <w:pPr>
              <w:spacing w:before="12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改善（措置）の方法及び年月日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5B6ACF" w14:paraId="6C38BC02" w14:textId="77777777" w:rsidTr="00B7673A">
        <w:tblPrEx>
          <w:tblCellMar>
            <w:top w:w="0" w:type="dxa"/>
            <w:bottom w:w="0" w:type="dxa"/>
          </w:tblCellMar>
        </w:tblPrEx>
        <w:trPr>
          <w:trHeight w:val="5943"/>
        </w:trPr>
        <w:tc>
          <w:tcPr>
            <w:tcW w:w="2934" w:type="dxa"/>
          </w:tcPr>
          <w:p w14:paraId="06EB1383" w14:textId="77777777" w:rsidR="005B6ACF" w:rsidRDefault="005B6ACF">
            <w:pPr>
              <w:rPr>
                <w:rFonts w:hint="eastAsia"/>
              </w:rPr>
            </w:pPr>
          </w:p>
        </w:tc>
        <w:tc>
          <w:tcPr>
            <w:tcW w:w="6300" w:type="dxa"/>
          </w:tcPr>
          <w:p w14:paraId="03584416" w14:textId="77777777" w:rsidR="005B6ACF" w:rsidRDefault="005B6ACF">
            <w:pPr>
              <w:rPr>
                <w:rFonts w:hint="eastAsia"/>
              </w:rPr>
            </w:pPr>
          </w:p>
        </w:tc>
      </w:tr>
    </w:tbl>
    <w:p w14:paraId="57918585" w14:textId="77777777" w:rsidR="005B6ACF" w:rsidRDefault="005B6AC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5355"/>
      </w:tblGrid>
      <w:tr w:rsidR="005B6ACF" w14:paraId="297403BC" w14:textId="7777777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3879" w:type="dxa"/>
            <w:vAlign w:val="center"/>
          </w:tcPr>
          <w:p w14:paraId="04BC35A2" w14:textId="77777777" w:rsidR="005B6ACF" w:rsidRDefault="005B6AC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建築物環境衛生管理技術者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355" w:type="dxa"/>
          </w:tcPr>
          <w:p w14:paraId="4362340F" w14:textId="77777777" w:rsidR="005B6ACF" w:rsidRDefault="005B6ACF">
            <w:pPr>
              <w:rPr>
                <w:rFonts w:hint="eastAsia"/>
              </w:rPr>
            </w:pPr>
          </w:p>
        </w:tc>
      </w:tr>
    </w:tbl>
    <w:p w14:paraId="62C0066E" w14:textId="77777777" w:rsidR="005B6ACF" w:rsidRDefault="005B6ACF" w:rsidP="00B7673A">
      <w:pPr>
        <w:rPr>
          <w:rFonts w:hint="eastAsia"/>
        </w:rPr>
      </w:pPr>
    </w:p>
    <w:sectPr w:rsidR="005B6ACF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38438" w14:textId="77777777" w:rsidR="005C2B11" w:rsidRDefault="005C2B11" w:rsidP="00795A90">
      <w:r>
        <w:separator/>
      </w:r>
    </w:p>
  </w:endnote>
  <w:endnote w:type="continuationSeparator" w:id="0">
    <w:p w14:paraId="6EBCD41F" w14:textId="77777777" w:rsidR="005C2B11" w:rsidRDefault="005C2B11" w:rsidP="0079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B0ECC" w14:textId="77777777" w:rsidR="005C2B11" w:rsidRDefault="005C2B11" w:rsidP="00795A90">
      <w:r>
        <w:separator/>
      </w:r>
    </w:p>
  </w:footnote>
  <w:footnote w:type="continuationSeparator" w:id="0">
    <w:p w14:paraId="079BBEC6" w14:textId="77777777" w:rsidR="005C2B11" w:rsidRDefault="005C2B11" w:rsidP="0079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3617"/>
    <w:multiLevelType w:val="singleLevel"/>
    <w:tmpl w:val="88CA19E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3A"/>
    <w:rsid w:val="001F0801"/>
    <w:rsid w:val="00295A82"/>
    <w:rsid w:val="005B6ACF"/>
    <w:rsid w:val="005C2B11"/>
    <w:rsid w:val="00795A90"/>
    <w:rsid w:val="00B7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673E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next w:val="a"/>
    <w:pPr>
      <w:jc w:val="right"/>
    </w:pPr>
    <w:rPr>
      <w:sz w:val="28"/>
    </w:rPr>
  </w:style>
  <w:style w:type="paragraph" w:styleId="a5">
    <w:name w:val="header"/>
    <w:basedOn w:val="a"/>
    <w:link w:val="a6"/>
    <w:rsid w:val="00795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95A90"/>
    <w:rPr>
      <w:kern w:val="2"/>
      <w:sz w:val="21"/>
    </w:rPr>
  </w:style>
  <w:style w:type="paragraph" w:styleId="a7">
    <w:name w:val="footer"/>
    <w:basedOn w:val="a"/>
    <w:link w:val="a8"/>
    <w:rsid w:val="00795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5A9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立入検査報告書</dc:title>
  <dc:subject/>
  <dc:creator>千代田区</dc:creator>
  <cp:keywords/>
  <dc:description/>
  <cp:lastModifiedBy/>
  <dcterms:created xsi:type="dcterms:W3CDTF">2024-09-09T03:13:00Z</dcterms:created>
  <dcterms:modified xsi:type="dcterms:W3CDTF">2024-09-09T03:13:00Z</dcterms:modified>
</cp:coreProperties>
</file>