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A86AC3">
        <w:trPr>
          <w:trHeight w:val="12219"/>
        </w:trPr>
        <w:tc>
          <w:tcPr>
            <w:tcW w:w="9390" w:type="dxa"/>
          </w:tcPr>
          <w:p w14:paraId="682FD7EE" w14:textId="77777777" w:rsidR="00C813C7" w:rsidRPr="00B67FCE" w:rsidRDefault="00C813C7" w:rsidP="00C813C7">
            <w:pPr>
              <w:spacing w:line="80" w:lineRule="exact"/>
              <w:jc w:val="right"/>
              <w:rPr>
                <w:rFonts w:ascii="ＭＳ 明朝" w:eastAsia="DengXian" w:hAnsi="ＭＳ 明朝"/>
                <w:lang w:eastAsia="zh-CN"/>
              </w:rPr>
            </w:pPr>
            <w:r w:rsidRPr="00404D20">
              <w:rPr>
                <w:rFonts w:ascii="ＭＳ 明朝" w:eastAsia="ＭＳ 明朝" w:hAnsi="ＭＳ 明朝"/>
                <w:sz w:val="24"/>
                <w:lang w:eastAsia="zh-CN"/>
              </w:rPr>
              <w:t xml:space="preserve">    </w:t>
            </w:r>
            <w:r w:rsidRPr="00404D20">
              <w:rPr>
                <w:rFonts w:ascii="ＭＳ 明朝" w:eastAsia="ＭＳ 明朝" w:hAnsi="ＭＳ 明朝"/>
                <w:lang w:eastAsia="zh-CN"/>
              </w:rPr>
              <w:t xml:space="preserve">     </w:t>
            </w:r>
          </w:p>
          <w:p w14:paraId="0E7BC178" w14:textId="77777777" w:rsidR="00C813C7" w:rsidRPr="00971A17" w:rsidRDefault="00C813C7" w:rsidP="00C813C7">
            <w:pPr>
              <w:tabs>
                <w:tab w:val="left" w:pos="6990"/>
                <w:tab w:val="left" w:pos="7990"/>
              </w:tabs>
              <w:ind w:right="164" w:firstLineChars="3100" w:firstLine="6820"/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3CB9E3AC" w14:textId="77777777" w:rsidR="00C813C7" w:rsidRPr="007B71A8" w:rsidRDefault="00C813C7" w:rsidP="00C813C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42601779" w14:textId="77777777" w:rsidR="00C813C7" w:rsidRPr="007B71A8" w:rsidRDefault="00C813C7" w:rsidP="00C813C7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7B715C90" w14:textId="77777777" w:rsidR="00C813C7" w:rsidRPr="007B71A8" w:rsidRDefault="00C813C7" w:rsidP="00C813C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46F8F7D3" w14:textId="77777777" w:rsidR="00C813C7" w:rsidRPr="007B71A8" w:rsidRDefault="00C813C7" w:rsidP="00C813C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　所</w:t>
            </w:r>
          </w:p>
          <w:p w14:paraId="584828B3" w14:textId="77777777" w:rsidR="00C813C7" w:rsidRPr="007B71A8" w:rsidRDefault="00C813C7" w:rsidP="00C813C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634E4D11" w14:textId="3A984410" w:rsidR="00C813C7" w:rsidRPr="007B71A8" w:rsidRDefault="00C813C7" w:rsidP="00C813C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</w:t>
            </w:r>
            <w:r w:rsidR="00F4458C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名</w:t>
            </w:r>
          </w:p>
          <w:p w14:paraId="4DEF708C" w14:textId="77777777" w:rsidR="00C813C7" w:rsidRPr="007B71A8" w:rsidRDefault="00C813C7" w:rsidP="00C813C7">
            <w:pPr>
              <w:tabs>
                <w:tab w:val="left" w:pos="7940"/>
              </w:tabs>
              <w:ind w:firstLineChars="3176" w:firstLine="6987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5BD8FDC" w14:textId="0BC1615B" w:rsidR="00C813C7" w:rsidRPr="00CD4D94" w:rsidRDefault="00C813C7" w:rsidP="00C813C7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83392D" wp14:editId="3982B005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253365</wp:posOffset>
                      </wp:positionV>
                      <wp:extent cx="80645" cy="390525"/>
                      <wp:effectExtent l="0" t="0" r="14605" b="2857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5D74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57.25pt;margin-top:19.95pt;width:6.35pt;height:3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BE83FB" wp14:editId="65DA1C1C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DF7EF" id="右大かっこ 7" o:spid="_x0000_s1026" type="#_x0000_t86" style="position:absolute;left:0;text-align:left;margin-left:439.95pt;margin-top:18.35pt;width:7.1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電</w:t>
            </w:r>
            <w:r w:rsidR="00F4458C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　　　</w:t>
            </w:r>
          </w:p>
          <w:p w14:paraId="0444E56F" w14:textId="77777777" w:rsidR="00C813C7" w:rsidRDefault="00C813C7" w:rsidP="00C813C7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62228633" w14:textId="77777777" w:rsidR="00C813C7" w:rsidRPr="007B71A8" w:rsidRDefault="00C813C7" w:rsidP="00C813C7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0C21E761" w14:textId="78AE8203" w:rsidR="00A80B71" w:rsidRDefault="00A80B71" w:rsidP="00A80B71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</w:p>
          <w:p w14:paraId="59BE9DEE" w14:textId="77777777" w:rsidR="00B107BE" w:rsidRPr="00C813C7" w:rsidRDefault="00B107BE" w:rsidP="00A80B71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</w:p>
          <w:p w14:paraId="0458ECD7" w14:textId="77777777" w:rsidR="00D62FDF" w:rsidRPr="0013753D" w:rsidRDefault="00D62FDF" w:rsidP="00D62FDF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13753D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公衆浴場廃止（停止）届</w:t>
            </w:r>
          </w:p>
          <w:p w14:paraId="6282ACC0" w14:textId="00BDA295" w:rsidR="00D62FDF" w:rsidRDefault="00D62FDF" w:rsidP="00D62FDF">
            <w:pPr>
              <w:rPr>
                <w:rFonts w:ascii="ＭＳ 明朝" w:eastAsia="DengXian" w:hAnsi="ＭＳ 明朝"/>
                <w:sz w:val="32"/>
                <w:szCs w:val="32"/>
                <w:lang w:eastAsia="zh-CN"/>
              </w:rPr>
            </w:pPr>
          </w:p>
          <w:p w14:paraId="0612EFEB" w14:textId="77777777" w:rsidR="00B107BE" w:rsidRPr="00B107BE" w:rsidRDefault="00B107BE" w:rsidP="00D62FDF">
            <w:pPr>
              <w:rPr>
                <w:rFonts w:ascii="ＭＳ 明朝" w:eastAsia="DengXian" w:hAnsi="ＭＳ 明朝"/>
                <w:sz w:val="32"/>
                <w:szCs w:val="32"/>
                <w:lang w:eastAsia="zh-CN"/>
              </w:rPr>
            </w:pPr>
          </w:p>
          <w:p w14:paraId="45A7C5E1" w14:textId="03B23D62" w:rsidR="007F55FC" w:rsidRDefault="00D62FDF" w:rsidP="008C704E">
            <w:pPr>
              <w:ind w:rightChars="-88" w:right="-194" w:firstLineChars="190" w:firstLine="456"/>
              <w:rPr>
                <w:rFonts w:ascii="ＭＳ 明朝" w:eastAsia="ＭＳ 明朝" w:hAnsi="ＭＳ 明朝"/>
                <w:sz w:val="24"/>
              </w:rPr>
            </w:pPr>
            <w:r w:rsidRPr="007A42C1">
              <w:rPr>
                <w:rFonts w:ascii="ＭＳ 明朝" w:eastAsia="ＭＳ 明朝" w:hAnsi="ＭＳ 明朝" w:hint="eastAsia"/>
                <w:sz w:val="24"/>
              </w:rPr>
              <w:t>下記のとおり公衆浴場の廃止（停止）をしたので、公衆浴場法施行規則第</w:t>
            </w:r>
            <w:r w:rsidR="0042099E"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7A42C1">
              <w:rPr>
                <w:rFonts w:ascii="ＭＳ 明朝" w:eastAsia="ＭＳ 明朝" w:hAnsi="ＭＳ 明朝" w:hint="eastAsia"/>
                <w:sz w:val="24"/>
              </w:rPr>
              <w:t>条の</w:t>
            </w:r>
          </w:p>
          <w:p w14:paraId="08ACE704" w14:textId="1F8AD048" w:rsidR="00944F56" w:rsidRPr="00B107BE" w:rsidRDefault="00D62FDF" w:rsidP="00B107BE">
            <w:pPr>
              <w:ind w:rightChars="-23" w:right="-51" w:firstLineChars="150" w:firstLine="360"/>
              <w:rPr>
                <w:rFonts w:ascii="ＭＳ 明朝" w:eastAsia="ＭＳ 明朝" w:hAnsi="ＭＳ 明朝"/>
                <w:sz w:val="24"/>
              </w:rPr>
            </w:pPr>
            <w:r w:rsidRPr="007A42C1">
              <w:rPr>
                <w:rFonts w:ascii="ＭＳ 明朝" w:eastAsia="ＭＳ 明朝" w:hAnsi="ＭＳ 明朝" w:hint="eastAsia"/>
                <w:sz w:val="24"/>
              </w:rPr>
              <w:t>規定により届け出ます。</w:t>
            </w:r>
          </w:p>
          <w:p w14:paraId="6C273022" w14:textId="77777777" w:rsidR="00944F56" w:rsidRPr="00747053" w:rsidRDefault="00944F56" w:rsidP="00944F56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  <w:p w14:paraId="366E8495" w14:textId="77777777" w:rsidR="00944F56" w:rsidRPr="00486A6B" w:rsidRDefault="00944F56" w:rsidP="00944F56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486A6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7E72D141" w14:textId="77777777" w:rsidR="00D62FDF" w:rsidRPr="007A42C1" w:rsidRDefault="00D62FDF" w:rsidP="00D62FDF">
            <w:pPr>
              <w:rPr>
                <w:rFonts w:ascii="ＭＳ 明朝" w:eastAsia="ＭＳ 明朝" w:hAnsi="ＭＳ 明朝"/>
              </w:rPr>
            </w:pPr>
          </w:p>
          <w:p w14:paraId="4BE1DD44" w14:textId="65A774D3" w:rsidR="00D62FDF" w:rsidRDefault="007A42C1" w:rsidP="00D62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36294">
              <w:rPr>
                <w:rFonts w:ascii="ＭＳ 明朝" w:eastAsia="ＭＳ 明朝" w:hAnsi="ＭＳ 明朝" w:hint="eastAsia"/>
              </w:rPr>
              <w:t xml:space="preserve">　</w:t>
            </w:r>
            <w:r w:rsidR="00D62FDF" w:rsidRPr="00822063">
              <w:rPr>
                <w:rFonts w:ascii="ＭＳ 明朝" w:eastAsia="ＭＳ 明朝" w:hAnsi="ＭＳ 明朝" w:hint="eastAsia"/>
                <w:spacing w:val="110"/>
                <w:kern w:val="0"/>
                <w:fitText w:val="1980" w:id="-1030007296"/>
              </w:rPr>
              <w:t>施設の名</w:t>
            </w:r>
            <w:r w:rsidR="00D62FDF" w:rsidRPr="00822063">
              <w:rPr>
                <w:rFonts w:ascii="ＭＳ 明朝" w:eastAsia="ＭＳ 明朝" w:hAnsi="ＭＳ 明朝" w:hint="eastAsia"/>
                <w:kern w:val="0"/>
                <w:fitText w:val="1980" w:id="-1030007296"/>
              </w:rPr>
              <w:t>称</w:t>
            </w:r>
          </w:p>
          <w:p w14:paraId="7BB8E68E" w14:textId="77777777" w:rsidR="00280C28" w:rsidRPr="007A42C1" w:rsidRDefault="00280C28" w:rsidP="00D62FDF">
            <w:pPr>
              <w:rPr>
                <w:rFonts w:ascii="ＭＳ 明朝" w:eastAsia="ＭＳ 明朝" w:hAnsi="ＭＳ 明朝"/>
              </w:rPr>
            </w:pPr>
          </w:p>
          <w:p w14:paraId="32F245FB" w14:textId="2B181913" w:rsidR="00D62FDF" w:rsidRPr="007A42C1" w:rsidRDefault="007A42C1" w:rsidP="00D62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36294">
              <w:rPr>
                <w:rFonts w:ascii="ＭＳ 明朝" w:eastAsia="ＭＳ 明朝" w:hAnsi="ＭＳ 明朝" w:hint="eastAsia"/>
              </w:rPr>
              <w:t xml:space="preserve">　</w:t>
            </w:r>
            <w:r w:rsidR="00D62FDF" w:rsidRPr="00577628">
              <w:rPr>
                <w:rFonts w:ascii="ＭＳ 明朝" w:eastAsia="ＭＳ 明朝" w:hAnsi="ＭＳ 明朝" w:hint="eastAsia"/>
                <w:spacing w:val="63"/>
                <w:kern w:val="0"/>
                <w:fitText w:val="1980" w:id="-1030007295"/>
              </w:rPr>
              <w:t>施設の所在</w:t>
            </w:r>
            <w:r w:rsidR="00D62FDF" w:rsidRPr="00577628">
              <w:rPr>
                <w:rFonts w:ascii="ＭＳ 明朝" w:eastAsia="ＭＳ 明朝" w:hAnsi="ＭＳ 明朝" w:hint="eastAsia"/>
                <w:spacing w:val="13"/>
                <w:kern w:val="0"/>
                <w:fitText w:val="1980" w:id="-1030007295"/>
              </w:rPr>
              <w:t>地</w:t>
            </w:r>
          </w:p>
          <w:p w14:paraId="13738494" w14:textId="308894C3" w:rsidR="00D62FDF" w:rsidRPr="00301391" w:rsidRDefault="00813337" w:rsidP="005263D0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301391">
              <w:rPr>
                <w:rFonts w:ascii="ＭＳ 明朝" w:eastAsia="ＭＳ 明朝" w:hAnsi="ＭＳ 明朝" w:hint="eastAsia"/>
                <w:noProof/>
              </w:rPr>
              <w:t>東京都千代田区</w:t>
            </w:r>
          </w:p>
          <w:p w14:paraId="4E0F2D86" w14:textId="77777777" w:rsidR="00280C28" w:rsidRPr="007A42C1" w:rsidRDefault="00280C28" w:rsidP="00D62FDF">
            <w:pPr>
              <w:rPr>
                <w:rFonts w:ascii="ＭＳ 明朝" w:eastAsia="ＭＳ 明朝" w:hAnsi="ＭＳ 明朝"/>
              </w:rPr>
            </w:pPr>
          </w:p>
          <w:p w14:paraId="30C9C09E" w14:textId="6439A7A7" w:rsidR="00D62FDF" w:rsidRDefault="007A42C1" w:rsidP="00D62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36294">
              <w:rPr>
                <w:rFonts w:ascii="ＭＳ 明朝" w:eastAsia="ＭＳ 明朝" w:hAnsi="ＭＳ 明朝" w:hint="eastAsia"/>
              </w:rPr>
              <w:t xml:space="preserve">　</w:t>
            </w:r>
            <w:r w:rsidR="00D62FDF" w:rsidRPr="00F4458C">
              <w:rPr>
                <w:rFonts w:ascii="ＭＳ 明朝" w:eastAsia="ＭＳ 明朝" w:hAnsi="ＭＳ 明朝" w:hint="eastAsia"/>
                <w:spacing w:val="36"/>
                <w:kern w:val="0"/>
                <w:fitText w:val="1980" w:id="-1030007294"/>
              </w:rPr>
              <w:t>公衆浴場の種</w:t>
            </w:r>
            <w:r w:rsidR="00D62FDF" w:rsidRPr="00F4458C">
              <w:rPr>
                <w:rFonts w:ascii="ＭＳ 明朝" w:eastAsia="ＭＳ 明朝" w:hAnsi="ＭＳ 明朝" w:hint="eastAsia"/>
                <w:spacing w:val="4"/>
                <w:kern w:val="0"/>
                <w:fitText w:val="1980" w:id="-1030007294"/>
              </w:rPr>
              <w:t>別</w:t>
            </w:r>
          </w:p>
          <w:p w14:paraId="0171012B" w14:textId="77777777" w:rsidR="00280C28" w:rsidRPr="007A42C1" w:rsidRDefault="00280C28" w:rsidP="00D62FDF">
            <w:pPr>
              <w:rPr>
                <w:rFonts w:ascii="ＭＳ 明朝" w:eastAsia="ＭＳ 明朝" w:hAnsi="ＭＳ 明朝"/>
              </w:rPr>
            </w:pPr>
          </w:p>
          <w:p w14:paraId="603A129F" w14:textId="7A60DB8F" w:rsidR="00D62FDF" w:rsidRDefault="00D62FDF" w:rsidP="00D62FDF">
            <w:pPr>
              <w:rPr>
                <w:rFonts w:ascii="ＭＳ 明朝" w:eastAsia="ＭＳ 明朝" w:hAnsi="ＭＳ 明朝"/>
              </w:rPr>
            </w:pPr>
            <w:r w:rsidRPr="007A42C1">
              <w:rPr>
                <w:rFonts w:ascii="ＭＳ 明朝" w:eastAsia="ＭＳ 明朝" w:hAnsi="ＭＳ 明朝" w:hint="eastAsia"/>
              </w:rPr>
              <w:t>４</w:t>
            </w:r>
            <w:r w:rsidR="00136294">
              <w:rPr>
                <w:rFonts w:ascii="ＭＳ 明朝" w:eastAsia="ＭＳ 明朝" w:hAnsi="ＭＳ 明朝" w:hint="eastAsia"/>
              </w:rPr>
              <w:t xml:space="preserve">　</w:t>
            </w:r>
            <w:r w:rsidRPr="007A42C1">
              <w:rPr>
                <w:rFonts w:ascii="ＭＳ 明朝" w:eastAsia="ＭＳ 明朝" w:hAnsi="ＭＳ 明朝" w:hint="eastAsia"/>
              </w:rPr>
              <w:t xml:space="preserve">廃止（停止）年月日             </w:t>
            </w:r>
            <w:r w:rsidR="00822063" w:rsidRPr="007A42C1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822063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822063" w:rsidRPr="007A42C1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="00822063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="00822063" w:rsidRPr="007A42C1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  <w:p w14:paraId="19443060" w14:textId="77777777" w:rsidR="00280C28" w:rsidRPr="007A42C1" w:rsidRDefault="00280C28" w:rsidP="00D62FDF">
            <w:pPr>
              <w:rPr>
                <w:rFonts w:ascii="ＭＳ 明朝" w:eastAsia="ＭＳ 明朝" w:hAnsi="ＭＳ 明朝"/>
              </w:rPr>
            </w:pPr>
          </w:p>
          <w:p w14:paraId="2EE944DD" w14:textId="0002E254" w:rsidR="00D62FDF" w:rsidRPr="007A42C1" w:rsidRDefault="00D62FDF" w:rsidP="00D62FDF">
            <w:pPr>
              <w:rPr>
                <w:rFonts w:ascii="ＭＳ 明朝" w:eastAsia="ＭＳ 明朝" w:hAnsi="ＭＳ 明朝"/>
              </w:rPr>
            </w:pPr>
            <w:r w:rsidRPr="007A42C1">
              <w:rPr>
                <w:rFonts w:ascii="ＭＳ 明朝" w:eastAsia="ＭＳ 明朝" w:hAnsi="ＭＳ 明朝" w:hint="eastAsia"/>
              </w:rPr>
              <w:t>５</w:t>
            </w:r>
            <w:r w:rsidR="00136294">
              <w:rPr>
                <w:rFonts w:ascii="ＭＳ 明朝" w:eastAsia="ＭＳ 明朝" w:hAnsi="ＭＳ 明朝" w:hint="eastAsia"/>
              </w:rPr>
              <w:t xml:space="preserve">　</w:t>
            </w:r>
            <w:r w:rsidRPr="00577628">
              <w:rPr>
                <w:rFonts w:ascii="ＭＳ 明朝" w:eastAsia="ＭＳ 明朝" w:hAnsi="ＭＳ 明朝" w:hint="eastAsia"/>
                <w:spacing w:val="9"/>
                <w:kern w:val="0"/>
                <w:fitText w:val="1980" w:id="-1030007040"/>
              </w:rPr>
              <w:t>廃止（停止）理</w:t>
            </w:r>
            <w:r w:rsidRPr="00577628">
              <w:rPr>
                <w:rFonts w:ascii="ＭＳ 明朝" w:eastAsia="ＭＳ 明朝" w:hAnsi="ＭＳ 明朝" w:hint="eastAsia"/>
                <w:spacing w:val="50"/>
                <w:kern w:val="0"/>
                <w:fitText w:val="1980" w:id="-1030007040"/>
              </w:rPr>
              <w:t>由</w:t>
            </w:r>
            <w:r w:rsidRPr="007A42C1">
              <w:rPr>
                <w:rFonts w:ascii="ＭＳ 明朝" w:eastAsia="ＭＳ 明朝" w:hAnsi="ＭＳ 明朝" w:hint="eastAsia"/>
              </w:rPr>
              <w:t xml:space="preserve">     </w:t>
            </w:r>
          </w:p>
          <w:p w14:paraId="7E3E3E11" w14:textId="77777777" w:rsidR="007A42C1" w:rsidRPr="00404D20" w:rsidRDefault="00D62FDF" w:rsidP="007A42C1">
            <w:pPr>
              <w:ind w:left="420"/>
              <w:rPr>
                <w:rFonts w:ascii="ＭＳ 明朝" w:eastAsia="ＭＳ 明朝" w:hAnsi="ＭＳ 明朝"/>
              </w:rPr>
            </w:pPr>
            <w:r w:rsidRPr="007A42C1">
              <w:rPr>
                <w:rFonts w:ascii="ＭＳ 明朝" w:eastAsia="ＭＳ 明朝" w:hAnsi="ＭＳ 明朝" w:hint="eastAsia"/>
              </w:rPr>
              <w:t xml:space="preserve">  </w:t>
            </w:r>
          </w:p>
          <w:p w14:paraId="34E01035" w14:textId="77777777" w:rsidR="007A42C1" w:rsidRPr="00404D20" w:rsidRDefault="007A42C1" w:rsidP="007A42C1">
            <w:pPr>
              <w:ind w:leftChars="-45" w:left="-99"/>
              <w:rPr>
                <w:rFonts w:ascii="ＭＳ 明朝" w:eastAsia="ＭＳ 明朝" w:hAnsi="ＭＳ 明朝"/>
              </w:rPr>
            </w:pPr>
            <w:r w:rsidRPr="00404D20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（１）廃業　　　　（２）改築　　　　（３）増築　　　　（４）増改築　　　　　</w:t>
            </w:r>
          </w:p>
          <w:p w14:paraId="12DA88D0" w14:textId="77777777" w:rsidR="007A42C1" w:rsidRPr="00404D20" w:rsidRDefault="007A42C1" w:rsidP="007A42C1">
            <w:pPr>
              <w:rPr>
                <w:rFonts w:ascii="ＭＳ 明朝" w:eastAsia="ＭＳ 明朝" w:hAnsi="ＭＳ 明朝"/>
              </w:rPr>
            </w:pPr>
            <w:r w:rsidRPr="00404D20">
              <w:rPr>
                <w:rFonts w:ascii="ＭＳ 明朝" w:eastAsia="ＭＳ 明朝" w:hAnsi="ＭＳ 明朝"/>
              </w:rPr>
              <w:t xml:space="preserve"> </w:t>
            </w:r>
          </w:p>
          <w:p w14:paraId="64BF58F2" w14:textId="77777777" w:rsidR="007A42C1" w:rsidRPr="00404D20" w:rsidRDefault="007A42C1" w:rsidP="007A42C1">
            <w:pPr>
              <w:rPr>
                <w:rFonts w:ascii="ＭＳ 明朝" w:eastAsia="ＭＳ 明朝" w:hAnsi="ＭＳ 明朝"/>
              </w:rPr>
            </w:pPr>
            <w:r w:rsidRPr="00404D20"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（５）個人から法人　　　　（６）法人から個人　　　　（７）</w:t>
            </w:r>
            <w:r w:rsidRPr="00404D20">
              <w:rPr>
                <w:rFonts w:ascii="ＭＳ 明朝" w:eastAsia="ＭＳ 明朝" w:hAnsi="ＭＳ 明朝" w:hint="eastAsia"/>
              </w:rPr>
              <w:t>一部停止</w:t>
            </w:r>
          </w:p>
          <w:p w14:paraId="1BC41D66" w14:textId="77777777" w:rsidR="007A42C1" w:rsidRDefault="007A42C1" w:rsidP="007A42C1">
            <w:pPr>
              <w:rPr>
                <w:rFonts w:ascii="ＭＳ 明朝" w:eastAsia="ＭＳ 明朝" w:hAnsi="ＭＳ 明朝"/>
              </w:rPr>
            </w:pPr>
          </w:p>
          <w:p w14:paraId="4DA89198" w14:textId="77777777" w:rsidR="007A42C1" w:rsidRPr="00404D20" w:rsidRDefault="007A42C1" w:rsidP="007A42C1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（８）</w:t>
            </w:r>
            <w:r w:rsidRPr="00404D20">
              <w:rPr>
                <w:rFonts w:ascii="ＭＳ 明朝" w:eastAsia="ＭＳ 明朝" w:hAnsi="ＭＳ 明朝" w:hint="eastAsia"/>
              </w:rPr>
              <w:t>その他（</w:t>
            </w:r>
            <w:r w:rsidRPr="00404D20">
              <w:rPr>
                <w:rFonts w:ascii="ＭＳ 明朝" w:eastAsia="ＭＳ 明朝" w:hAnsi="ＭＳ 明朝"/>
              </w:rPr>
              <w:t xml:space="preserve">                         </w:t>
            </w:r>
            <w:r w:rsidRPr="00404D20">
              <w:rPr>
                <w:rFonts w:ascii="ＭＳ 明朝" w:eastAsia="ＭＳ 明朝" w:hAnsi="ＭＳ 明朝" w:hint="eastAsia"/>
              </w:rPr>
              <w:t>）</w:t>
            </w:r>
          </w:p>
          <w:p w14:paraId="25B0C55B" w14:textId="56E64F41" w:rsidR="00D87D47" w:rsidRPr="00D62FDF" w:rsidRDefault="00D87D47" w:rsidP="00876852">
            <w:pPr>
              <w:ind w:leftChars="19" w:left="42"/>
            </w:pPr>
          </w:p>
        </w:tc>
      </w:tr>
    </w:tbl>
    <w:p w14:paraId="750509A7" w14:textId="4D3BCA31" w:rsidR="00AF0BFC" w:rsidRDefault="00A86AC3" w:rsidP="00280C28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88BC7" wp14:editId="67F28917">
                <wp:simplePos x="0" y="0"/>
                <wp:positionH relativeFrom="column">
                  <wp:posOffset>6018530</wp:posOffset>
                </wp:positionH>
                <wp:positionV relativeFrom="paragraph">
                  <wp:posOffset>-7799070</wp:posOffset>
                </wp:positionV>
                <wp:extent cx="393700" cy="25908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37DD8" w14:textId="584AB9E9" w:rsidR="00A86AC3" w:rsidRPr="00A80B71" w:rsidRDefault="00A86A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0B71">
                              <w:rPr>
                                <w:rFonts w:ascii="ＭＳ 明朝" w:eastAsia="ＭＳ 明朝" w:hAnsi="ＭＳ 明朝"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88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9pt;margin-top:-614.1pt;width:31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" fillcolor="white [3201]" stroked="f" strokeweight=".5pt">
                <v:textbox style="layout-flow:vertical-ideographic">
                  <w:txbxContent>
                    <w:p w14:paraId="3F037DD8" w14:textId="584AB9E9" w:rsidR="00A86AC3" w:rsidRPr="00A80B71" w:rsidRDefault="00A86AC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80B71">
                        <w:rPr>
                          <w:rFonts w:ascii="ＭＳ 明朝" w:eastAsia="ＭＳ 明朝" w:hAnsi="ＭＳ 明朝"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Sect="00CE0199">
      <w:headerReference w:type="default" r:id="rId7"/>
      <w:footerReference w:type="default" r:id="rId8"/>
      <w:pgSz w:w="11906" w:h="16838" w:code="9"/>
      <w:pgMar w:top="567" w:right="1247" w:bottom="567" w:left="1247" w:header="454" w:footer="454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E9F0" w14:textId="77777777" w:rsidR="00143CF0" w:rsidRDefault="00143CF0">
      <w:r>
        <w:separator/>
      </w:r>
    </w:p>
  </w:endnote>
  <w:endnote w:type="continuationSeparator" w:id="0">
    <w:p w14:paraId="295E8999" w14:textId="77777777" w:rsidR="00143CF0" w:rsidRDefault="0014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7F6C4B" w:rsidRPr="00893EF4" w14:paraId="0587A068" w14:textId="77777777" w:rsidTr="00944F56">
      <w:trPr>
        <w:cantSplit/>
        <w:trHeight w:val="285"/>
        <w:jc w:val="center"/>
      </w:trPr>
      <w:tc>
        <w:tcPr>
          <w:tcW w:w="2863" w:type="dxa"/>
          <w:vAlign w:val="center"/>
        </w:tcPr>
        <w:p w14:paraId="09335D6E" w14:textId="77777777" w:rsidR="007F6C4B" w:rsidRPr="00893EF4" w:rsidRDefault="007F6C4B" w:rsidP="007F6C4B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129404F4" w14:textId="77777777" w:rsidR="007F6C4B" w:rsidRPr="00893EF4" w:rsidRDefault="007F6C4B" w:rsidP="007F6C4B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538EBCC3" w14:textId="77777777" w:rsidR="007F6C4B" w:rsidRPr="00893EF4" w:rsidRDefault="007F6C4B" w:rsidP="007F6C4B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25EC608E" w14:textId="77777777" w:rsidR="007F6C4B" w:rsidRDefault="007F6C4B" w:rsidP="007F6C4B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840E7A6" w14:textId="27695D71" w:rsidR="007F6C4B" w:rsidRPr="00D2595F" w:rsidRDefault="007F6C4B" w:rsidP="007F6C4B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6D03B0C1" w14:textId="77777777" w:rsidR="007F6C4B" w:rsidRPr="00893EF4" w:rsidRDefault="007F6C4B" w:rsidP="007F6C4B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41A0DA38" w14:textId="77777777" w:rsidR="007F6C4B" w:rsidRPr="00105A7D" w:rsidRDefault="007F6C4B" w:rsidP="007F6C4B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52E064CB" w14:textId="10327160" w:rsidR="007F6C4B" w:rsidRPr="00D2595F" w:rsidRDefault="007F6C4B" w:rsidP="007F6C4B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7F6C4B" w:rsidRPr="00893EF4" w14:paraId="4455428D" w14:textId="77777777" w:rsidTr="00944F56">
      <w:trPr>
        <w:cantSplit/>
        <w:trHeight w:val="1395"/>
        <w:jc w:val="center"/>
      </w:trPr>
      <w:tc>
        <w:tcPr>
          <w:tcW w:w="2863" w:type="dxa"/>
        </w:tcPr>
        <w:p w14:paraId="3F217565" w14:textId="77777777" w:rsidR="007F6C4B" w:rsidRPr="00905897" w:rsidRDefault="007F6C4B" w:rsidP="007F6C4B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01A185B4" w14:textId="77777777" w:rsidR="007F6C4B" w:rsidRPr="00893EF4" w:rsidRDefault="007F6C4B" w:rsidP="007F6C4B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2C92EDFC" w14:textId="77777777" w:rsidR="007F6C4B" w:rsidRPr="00893EF4" w:rsidRDefault="007F6C4B" w:rsidP="007F6C4B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BC09ABE" w14:textId="77777777" w:rsidR="007F6C4B" w:rsidRPr="005D7F3F" w:rsidRDefault="007F6C4B" w:rsidP="007F6C4B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46FD20DC" w14:textId="77777777" w:rsidR="007F6C4B" w:rsidRDefault="007F6C4B" w:rsidP="007F6C4B">
          <w:pPr>
            <w:pStyle w:val="a5"/>
            <w:ind w:left="880"/>
            <w:rPr>
              <w:sz w:val="18"/>
              <w:szCs w:val="18"/>
            </w:rPr>
          </w:pPr>
        </w:p>
        <w:p w14:paraId="77E27218" w14:textId="77777777" w:rsidR="007F6C4B" w:rsidRPr="00893EF4" w:rsidRDefault="007F6C4B" w:rsidP="007F6C4B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454006E4" w14:textId="77777777" w:rsidR="007F6C4B" w:rsidRPr="00893EF4" w:rsidRDefault="007F6C4B" w:rsidP="007F6C4B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BF05" w14:textId="77777777" w:rsidR="00143CF0" w:rsidRDefault="00143CF0">
      <w:r>
        <w:separator/>
      </w:r>
    </w:p>
  </w:footnote>
  <w:footnote w:type="continuationSeparator" w:id="0">
    <w:p w14:paraId="036272BE" w14:textId="77777777" w:rsidR="00143CF0" w:rsidRDefault="0014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577628" w14:paraId="33C817C6" w14:textId="77777777" w:rsidTr="00577628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6BF611" w14:textId="77777777" w:rsidR="00577628" w:rsidRDefault="00577628" w:rsidP="00577628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CBB51B" w14:textId="263A7AFD" w:rsidR="00577628" w:rsidRDefault="00867916" w:rsidP="00577628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EF98DC" w14:textId="77777777" w:rsidR="00577628" w:rsidRDefault="00577628" w:rsidP="00577628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577628" w14:paraId="1BEF0DE7" w14:textId="77777777" w:rsidTr="00577628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44D755" w14:textId="77777777" w:rsidR="00577628" w:rsidRDefault="00577628" w:rsidP="00577628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058788" w14:textId="77777777" w:rsidR="00577628" w:rsidRDefault="00577628" w:rsidP="00577628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2D5A54" w14:textId="77777777" w:rsidR="00577628" w:rsidRDefault="00577628" w:rsidP="00577628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3FD69447" w14:textId="6C238E28" w:rsidR="00D62FDF" w:rsidRPr="00B72426" w:rsidRDefault="00D62FDF" w:rsidP="00CB5483">
    <w:pPr>
      <w:rPr>
        <w:rFonts w:ascii="ＭＳ 明朝" w:eastAsia="ＭＳ 明朝" w:hAnsi="ＭＳ 明朝"/>
        <w:lang w:eastAsia="zh-CN"/>
      </w:rPr>
    </w:pPr>
    <w:r w:rsidRPr="00B72426">
      <w:rPr>
        <w:rFonts w:ascii="ＭＳ 明朝" w:eastAsia="ＭＳ 明朝" w:hAnsi="ＭＳ 明朝" w:hint="eastAsia"/>
        <w:lang w:eastAsia="zh-CN"/>
      </w:rPr>
      <w:t>第８号様式（</w:t>
    </w:r>
    <w:r w:rsidR="00136294">
      <w:rPr>
        <w:rFonts w:ascii="ＭＳ 明朝" w:eastAsia="ＭＳ 明朝" w:hAnsi="ＭＳ 明朝" w:hint="eastAsia"/>
        <w:lang w:eastAsia="zh-CN"/>
      </w:rPr>
      <w:t>細則</w:t>
    </w:r>
    <w:r w:rsidRPr="00B72426">
      <w:rPr>
        <w:rFonts w:ascii="ＭＳ 明朝" w:eastAsia="ＭＳ 明朝" w:hAnsi="ＭＳ 明朝" w:hint="eastAsia"/>
        <w:lang w:eastAsia="zh-CN"/>
      </w:rPr>
      <w:t>第７条）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06848"/>
    <w:multiLevelType w:val="hybridMultilevel"/>
    <w:tmpl w:val="5C661988"/>
    <w:lvl w:ilvl="0" w:tplc="00000000">
      <w:start w:val="1"/>
      <w:numFmt w:val="decimalFullWidth"/>
      <w:lvlText w:val="(%1)"/>
      <w:lvlJc w:val="left"/>
      <w:pPr>
        <w:ind w:left="638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8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63EDF"/>
    <w:multiLevelType w:val="hybridMultilevel"/>
    <w:tmpl w:val="9CF29F8A"/>
    <w:lvl w:ilvl="0" w:tplc="00000000">
      <w:start w:val="1"/>
      <w:numFmt w:val="decimalFullWidth"/>
      <w:lvlText w:val="(%1)"/>
      <w:lvlJc w:val="left"/>
      <w:pPr>
        <w:ind w:left="638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11" w15:restartNumberingAfterBreak="0">
    <w:nsid w:val="70F82CAE"/>
    <w:multiLevelType w:val="hybridMultilevel"/>
    <w:tmpl w:val="F3C46402"/>
    <w:lvl w:ilvl="0" w:tplc="00000000">
      <w:start w:val="1"/>
      <w:numFmt w:val="decimalFullWidth"/>
      <w:lvlText w:val="(%1)"/>
      <w:lvlJc w:val="left"/>
      <w:pPr>
        <w:ind w:left="645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12"/>
  </w:num>
  <w:num w:numId="3">
    <w:abstractNumId w:val="8"/>
  </w:num>
  <w:num w:numId="4">
    <w:abstractNumId w:val="1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16255"/>
    <w:rsid w:val="000A5F23"/>
    <w:rsid w:val="000B16FD"/>
    <w:rsid w:val="000B33F0"/>
    <w:rsid w:val="000E1D11"/>
    <w:rsid w:val="00136294"/>
    <w:rsid w:val="0013753D"/>
    <w:rsid w:val="00143CF0"/>
    <w:rsid w:val="00165C6F"/>
    <w:rsid w:val="001E4CA1"/>
    <w:rsid w:val="001F2519"/>
    <w:rsid w:val="001F2B39"/>
    <w:rsid w:val="00280C28"/>
    <w:rsid w:val="002B0E62"/>
    <w:rsid w:val="002B6CFC"/>
    <w:rsid w:val="002C5517"/>
    <w:rsid w:val="002E117A"/>
    <w:rsid w:val="00301391"/>
    <w:rsid w:val="00317A0F"/>
    <w:rsid w:val="003612DD"/>
    <w:rsid w:val="0042099E"/>
    <w:rsid w:val="0045122B"/>
    <w:rsid w:val="00474601"/>
    <w:rsid w:val="00485464"/>
    <w:rsid w:val="00486A6B"/>
    <w:rsid w:val="004A555D"/>
    <w:rsid w:val="004E6F72"/>
    <w:rsid w:val="0050525F"/>
    <w:rsid w:val="005263D0"/>
    <w:rsid w:val="00547678"/>
    <w:rsid w:val="00577628"/>
    <w:rsid w:val="00592079"/>
    <w:rsid w:val="005C11B1"/>
    <w:rsid w:val="005C24F0"/>
    <w:rsid w:val="0060297B"/>
    <w:rsid w:val="00640DBC"/>
    <w:rsid w:val="006D039F"/>
    <w:rsid w:val="006D36D0"/>
    <w:rsid w:val="00736D0E"/>
    <w:rsid w:val="007A42C1"/>
    <w:rsid w:val="007B0F7F"/>
    <w:rsid w:val="007F55FC"/>
    <w:rsid w:val="007F6C4B"/>
    <w:rsid w:val="00813337"/>
    <w:rsid w:val="00822063"/>
    <w:rsid w:val="00867916"/>
    <w:rsid w:val="00876852"/>
    <w:rsid w:val="008A76EE"/>
    <w:rsid w:val="008C5EAB"/>
    <w:rsid w:val="008C704E"/>
    <w:rsid w:val="008C7CEA"/>
    <w:rsid w:val="008F2657"/>
    <w:rsid w:val="009407F1"/>
    <w:rsid w:val="00944F56"/>
    <w:rsid w:val="00972EFC"/>
    <w:rsid w:val="009B1F8B"/>
    <w:rsid w:val="009D06DD"/>
    <w:rsid w:val="00A01F6B"/>
    <w:rsid w:val="00A055C9"/>
    <w:rsid w:val="00A379EA"/>
    <w:rsid w:val="00A53499"/>
    <w:rsid w:val="00A80B71"/>
    <w:rsid w:val="00A86AC3"/>
    <w:rsid w:val="00AA7AF2"/>
    <w:rsid w:val="00AC3F1C"/>
    <w:rsid w:val="00AD1277"/>
    <w:rsid w:val="00AD79CA"/>
    <w:rsid w:val="00AF0BFC"/>
    <w:rsid w:val="00B107BE"/>
    <w:rsid w:val="00B43DB5"/>
    <w:rsid w:val="00B621AE"/>
    <w:rsid w:val="00B72426"/>
    <w:rsid w:val="00B739D9"/>
    <w:rsid w:val="00BB4C07"/>
    <w:rsid w:val="00C3488F"/>
    <w:rsid w:val="00C3713C"/>
    <w:rsid w:val="00C55175"/>
    <w:rsid w:val="00C74CAF"/>
    <w:rsid w:val="00C75662"/>
    <w:rsid w:val="00C813C7"/>
    <w:rsid w:val="00C87C2C"/>
    <w:rsid w:val="00CA36E0"/>
    <w:rsid w:val="00CB4384"/>
    <w:rsid w:val="00CB5483"/>
    <w:rsid w:val="00CE0199"/>
    <w:rsid w:val="00CF4183"/>
    <w:rsid w:val="00D2595F"/>
    <w:rsid w:val="00D62FDF"/>
    <w:rsid w:val="00D87D47"/>
    <w:rsid w:val="00DB0286"/>
    <w:rsid w:val="00DE1A79"/>
    <w:rsid w:val="00E27562"/>
    <w:rsid w:val="00E645F4"/>
    <w:rsid w:val="00EF3338"/>
    <w:rsid w:val="00F13CA3"/>
    <w:rsid w:val="00F4458C"/>
    <w:rsid w:val="00F52A13"/>
    <w:rsid w:val="00F80737"/>
    <w:rsid w:val="00F978E5"/>
    <w:rsid w:val="00FB7FBB"/>
    <w:rsid w:val="00FC1706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公衆浴場廃止（停止）届（別記第8号様式）</dc:title>
  <dc:subject/>
  <dc:creator>千代田区</dc:creator>
  <cp:keywords/>
  <dc:description/>
  <cp:lastModifiedBy/>
  <dcterms:created xsi:type="dcterms:W3CDTF">2024-01-11T04:20:00Z</dcterms:created>
  <dcterms:modified xsi:type="dcterms:W3CDTF">2024-04-10T06:45:00Z</dcterms:modified>
</cp:coreProperties>
</file>