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6C3E" w14:textId="76F7A590" w:rsidR="00BD6A70" w:rsidRDefault="00BD6A70" w:rsidP="00BD6A70">
      <w:pPr>
        <w:jc w:val="right"/>
      </w:pPr>
      <w:r>
        <w:rPr>
          <w:rFonts w:hint="eastAsia"/>
        </w:rPr>
        <w:t>年　　月　　日</w:t>
      </w:r>
    </w:p>
    <w:p w14:paraId="4427DC82" w14:textId="77777777" w:rsidR="00BD6A70" w:rsidRDefault="00BD6A70" w:rsidP="005173E1">
      <w:pPr>
        <w:jc w:val="center"/>
      </w:pPr>
      <w:r>
        <w:rPr>
          <w:rFonts w:hint="eastAsia"/>
        </w:rPr>
        <w:t>完了検査にあたって</w:t>
      </w:r>
    </w:p>
    <w:p w14:paraId="716C0B34" w14:textId="0F01690D" w:rsidR="00BD6A70" w:rsidRDefault="00BD6A70" w:rsidP="00BD6A70">
      <w:r>
        <w:rPr>
          <w:rFonts w:hint="eastAsia"/>
        </w:rPr>
        <w:t xml:space="preserve">千代田区長　様　</w:t>
      </w:r>
    </w:p>
    <w:p w14:paraId="28206113" w14:textId="77777777" w:rsidR="004C33B0" w:rsidRDefault="004C33B0"/>
    <w:p w14:paraId="098EFD83" w14:textId="77777777" w:rsidR="004C33B0" w:rsidRDefault="004C33B0"/>
    <w:p w14:paraId="1BD012CC" w14:textId="4858F8E0" w:rsidR="00BD6A70" w:rsidRPr="004C33B0" w:rsidRDefault="00BD6A70" w:rsidP="00D55EBE">
      <w:pPr>
        <w:rPr>
          <w:sz w:val="24"/>
        </w:rPr>
      </w:pPr>
      <w:r w:rsidRPr="004C33B0">
        <w:rPr>
          <w:rFonts w:hint="eastAsia"/>
          <w:sz w:val="24"/>
        </w:rPr>
        <w:t>完了検査に</w:t>
      </w:r>
      <w:r w:rsidR="00AF23A1">
        <w:rPr>
          <w:rFonts w:hint="eastAsia"/>
          <w:sz w:val="24"/>
        </w:rPr>
        <w:t>あたり</w:t>
      </w:r>
      <w:r w:rsidR="004C33B0" w:rsidRPr="004C33B0">
        <w:rPr>
          <w:rFonts w:hint="eastAsia"/>
          <w:sz w:val="24"/>
        </w:rPr>
        <w:t>下記</w:t>
      </w:r>
      <w:r w:rsidR="00AB1035">
        <w:rPr>
          <w:rFonts w:hint="eastAsia"/>
          <w:sz w:val="24"/>
        </w:rPr>
        <w:t>の建築物</w:t>
      </w:r>
      <w:r w:rsidRPr="004C33B0">
        <w:rPr>
          <w:rFonts w:hint="eastAsia"/>
          <w:sz w:val="24"/>
        </w:rPr>
        <w:t>につきましては、事前に協議</w:t>
      </w:r>
      <w:r w:rsidR="00D55EBE">
        <w:rPr>
          <w:rFonts w:hint="eastAsia"/>
          <w:sz w:val="24"/>
        </w:rPr>
        <w:t>している</w:t>
      </w:r>
      <w:r w:rsidR="00342B43" w:rsidRPr="004C33B0">
        <w:rPr>
          <w:rFonts w:hint="eastAsia"/>
          <w:sz w:val="24"/>
        </w:rPr>
        <w:t>設計</w:t>
      </w:r>
      <w:r w:rsidRPr="004C33B0">
        <w:rPr>
          <w:rFonts w:hint="eastAsia"/>
          <w:sz w:val="24"/>
        </w:rPr>
        <w:t>内容及び用途</w:t>
      </w:r>
      <w:r w:rsidR="00D55EBE">
        <w:rPr>
          <w:rFonts w:hint="eastAsia"/>
          <w:sz w:val="24"/>
        </w:rPr>
        <w:t>（変更協議を含む）</w:t>
      </w:r>
      <w:r w:rsidRPr="004C33B0">
        <w:rPr>
          <w:rFonts w:hint="eastAsia"/>
          <w:sz w:val="24"/>
        </w:rPr>
        <w:t>に変更はありません。</w:t>
      </w:r>
    </w:p>
    <w:p w14:paraId="536AA9CB" w14:textId="6AC1B8B0" w:rsidR="00BD6A70" w:rsidRDefault="00D55EBE" w:rsidP="00D55EBE">
      <w:pPr>
        <w:jc w:val="center"/>
      </w:pPr>
      <w:r>
        <w:rPr>
          <w:rFonts w:hint="eastAsia"/>
        </w:rPr>
        <w:t>記</w:t>
      </w:r>
    </w:p>
    <w:p w14:paraId="55AE4BA9" w14:textId="2D8B61C3" w:rsidR="00BD6A70" w:rsidRDefault="004C33B0">
      <w:r>
        <w:rPr>
          <w:rFonts w:hint="eastAsia"/>
        </w:rPr>
        <w:t>建築物所在地</w:t>
      </w:r>
    </w:p>
    <w:p w14:paraId="0A950E93" w14:textId="5DEF26B7" w:rsidR="00BD6A70" w:rsidRDefault="004C33B0">
      <w:r>
        <w:rPr>
          <w:rFonts w:hint="eastAsia"/>
        </w:rPr>
        <w:t>建築物名称</w:t>
      </w:r>
    </w:p>
    <w:p w14:paraId="6C2A95EF" w14:textId="77777777" w:rsidR="00D55EBE" w:rsidRDefault="00D55EBE" w:rsidP="004C33B0"/>
    <w:p w14:paraId="78400EFE" w14:textId="38C6E045" w:rsidR="00FE079C" w:rsidRDefault="00BD6A70" w:rsidP="004C33B0">
      <w:r>
        <w:rPr>
          <w:rFonts w:hint="eastAsia"/>
        </w:rPr>
        <w:t>設計者</w:t>
      </w:r>
      <w:r w:rsidR="00FE079C">
        <w:rPr>
          <w:rFonts w:hint="eastAsia"/>
        </w:rPr>
        <w:t xml:space="preserve">　　会社名</w:t>
      </w:r>
    </w:p>
    <w:p w14:paraId="285CCA4F" w14:textId="05777EBB" w:rsidR="005173E1" w:rsidRDefault="005173E1" w:rsidP="004C33B0">
      <w:pPr>
        <w:ind w:firstLineChars="500" w:firstLine="1100"/>
      </w:pPr>
      <w:r>
        <w:rPr>
          <w:rFonts w:hint="eastAsia"/>
        </w:rPr>
        <w:t>氏名</w:t>
      </w:r>
    </w:p>
    <w:p w14:paraId="09FC07E6" w14:textId="77777777" w:rsidR="005173E1" w:rsidRDefault="005173E1" w:rsidP="005173E1">
      <w:pPr>
        <w:jc w:val="center"/>
      </w:pPr>
    </w:p>
    <w:p w14:paraId="5E7F56CF" w14:textId="77777777" w:rsidR="005173E1" w:rsidRPr="00BD6A70" w:rsidRDefault="005173E1" w:rsidP="005173E1">
      <w:pPr>
        <w:jc w:val="center"/>
      </w:pPr>
    </w:p>
    <w:sectPr w:rsidR="005173E1" w:rsidRPr="00BD6A70" w:rsidSect="00D55EBE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70"/>
    <w:rsid w:val="00086237"/>
    <w:rsid w:val="001551F0"/>
    <w:rsid w:val="00342B43"/>
    <w:rsid w:val="004C33B0"/>
    <w:rsid w:val="005173E1"/>
    <w:rsid w:val="007C0698"/>
    <w:rsid w:val="008C7A9E"/>
    <w:rsid w:val="00AB1035"/>
    <w:rsid w:val="00AE2A73"/>
    <w:rsid w:val="00AF23A1"/>
    <w:rsid w:val="00B4458A"/>
    <w:rsid w:val="00BD46A3"/>
    <w:rsid w:val="00BD6A70"/>
    <w:rsid w:val="00CC7239"/>
    <w:rsid w:val="00D55EBE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C6BBA"/>
  <w15:chartTrackingRefBased/>
  <w15:docId w15:val="{BA6A3154-DC68-42C0-9E7D-0895DF35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A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A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A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A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A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A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A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A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A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A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A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6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6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A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6A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6A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6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96</Characters>
  <DocSecurity>0</DocSecurity>
  <Lines>14</Lines>
  <Paragraphs>9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完了検査にあたって</dc:title>
  <dc:subject/>
  <dc:creator>千代田区</dc:creator>
  <cp:keywords/>
  <dc:description/>
  <cp:lastPrinted>2026-04-08T05:58:00Z</cp:lastPrinted>
  <dcterms:created xsi:type="dcterms:W3CDTF">2026-04-06T05:18:00Z</dcterms:created>
  <dcterms:modified xsi:type="dcterms:W3CDTF">2026-04-08T05:58:00Z</dcterms:modified>
</cp:coreProperties>
</file>